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6D00" w:rsidRPr="00FE2ED0" w:rsidRDefault="00CF09AD" w:rsidP="00FE2ED0">
      <w:pPr>
        <w:jc w:val="center"/>
        <w:rPr>
          <w:rFonts w:ascii="Times New Roman" w:hAnsi="Times New Roman" w:cs="Times New Roman"/>
          <w:sz w:val="28"/>
          <w:szCs w:val="28"/>
        </w:rPr>
      </w:pPr>
      <w:r w:rsidRPr="00FE2ED0">
        <w:rPr>
          <w:rFonts w:ascii="Times New Roman" w:hAnsi="Times New Roman" w:cs="Times New Roman"/>
          <w:sz w:val="28"/>
          <w:szCs w:val="28"/>
        </w:rPr>
        <w:t>T00</w:t>
      </w:r>
      <w:r w:rsidR="00FB45FE">
        <w:rPr>
          <w:rFonts w:ascii="Times New Roman" w:hAnsi="Times New Roman" w:cs="Times New Roman"/>
          <w:sz w:val="28"/>
          <w:szCs w:val="28"/>
        </w:rPr>
        <w:t>6</w:t>
      </w:r>
      <w:r w:rsidRPr="00FE2ED0">
        <w:rPr>
          <w:rFonts w:ascii="Times New Roman" w:hAnsi="Times New Roman" w:cs="Times New Roman"/>
          <w:sz w:val="28"/>
          <w:szCs w:val="28"/>
        </w:rPr>
        <w:t xml:space="preserve"> Территориальный справочник </w:t>
      </w:r>
      <w:r w:rsidR="00FB45FE">
        <w:rPr>
          <w:rFonts w:ascii="Times New Roman" w:hAnsi="Times New Roman" w:cs="Times New Roman"/>
          <w:sz w:val="28"/>
          <w:szCs w:val="28"/>
        </w:rPr>
        <w:t>объемов медицинской помощи</w:t>
      </w:r>
      <w:r w:rsidR="00FE2ED0" w:rsidRPr="00FE2ED0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W w:w="10493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1702"/>
        <w:gridCol w:w="709"/>
        <w:gridCol w:w="852"/>
        <w:gridCol w:w="424"/>
        <w:gridCol w:w="2268"/>
        <w:gridCol w:w="2837"/>
      </w:tblGrid>
      <w:tr w:rsidR="00D85902" w:rsidRPr="00EA562A" w:rsidTr="00F464F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902" w:rsidRPr="00EA562A" w:rsidRDefault="00D85902" w:rsidP="00AC5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562A">
              <w:rPr>
                <w:rFonts w:ascii="Times New Roman" w:hAnsi="Times New Roman" w:cs="Times New Roman"/>
                <w:sz w:val="20"/>
                <w:szCs w:val="20"/>
              </w:rPr>
              <w:t>Код элемента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902" w:rsidRPr="00EA562A" w:rsidRDefault="00D85902" w:rsidP="00AC5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562A">
              <w:rPr>
                <w:rFonts w:ascii="Times New Roman" w:hAnsi="Times New Roman" w:cs="Times New Roman"/>
                <w:sz w:val="20"/>
                <w:szCs w:val="20"/>
              </w:rPr>
              <w:t>Имя элемента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902" w:rsidRPr="00EA562A" w:rsidRDefault="00D85902" w:rsidP="00AC5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Тип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902" w:rsidRPr="00EA562A" w:rsidRDefault="00D85902" w:rsidP="00AC5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Формат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902" w:rsidRPr="00EA562A" w:rsidRDefault="00D85902" w:rsidP="00AC5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562A">
              <w:rPr>
                <w:rFonts w:ascii="Times New Roman" w:hAnsi="Times New Roman" w:cs="Times New Roman"/>
                <w:sz w:val="20"/>
                <w:szCs w:val="20"/>
              </w:rPr>
              <w:t>Наименование элемента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902" w:rsidRPr="00EA562A" w:rsidRDefault="00D85902" w:rsidP="00AC5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Дополнительная информация</w:t>
            </w:r>
          </w:p>
        </w:tc>
      </w:tr>
      <w:tr w:rsidR="00D85902" w:rsidRPr="00EA562A" w:rsidTr="00F464F2">
        <w:trPr>
          <w:trHeight w:val="298"/>
        </w:trPr>
        <w:tc>
          <w:tcPr>
            <w:tcW w:w="10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902" w:rsidRPr="00EA562A" w:rsidRDefault="00D85902" w:rsidP="00D8590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Корневой элемент </w:t>
            </w:r>
          </w:p>
        </w:tc>
      </w:tr>
      <w:tr w:rsidR="00D37593" w:rsidRPr="00EA562A" w:rsidTr="00F464F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93" w:rsidRPr="00EA562A" w:rsidRDefault="00D37593" w:rsidP="00AC5D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A562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PACKET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93" w:rsidRPr="000A3B15" w:rsidRDefault="00D37593" w:rsidP="00AC5DCB">
            <w:pPr>
              <w:autoSpaceDE w:val="0"/>
              <w:autoSpaceDN w:val="0"/>
              <w:adjustRightInd w:val="0"/>
              <w:spacing w:after="0" w:line="240" w:lineRule="auto"/>
              <w:ind w:left="-63" w:right="-62"/>
              <w:rPr>
                <w:rFonts w:ascii="Times New Roman" w:hAnsi="Times New Roman" w:cs="Times New Roman"/>
                <w:sz w:val="20"/>
                <w:szCs w:val="20"/>
              </w:rPr>
            </w:pPr>
            <w:r w:rsidRPr="00D37593">
              <w:rPr>
                <w:rFonts w:ascii="Times New Roman" w:hAnsi="Times New Roman" w:cs="Times New Roman"/>
                <w:sz w:val="20"/>
                <w:szCs w:val="20"/>
              </w:rPr>
              <w:t>ZGLV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93" w:rsidRPr="00EA562A" w:rsidRDefault="00D37593" w:rsidP="00BE72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О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93" w:rsidRPr="00EA562A" w:rsidRDefault="00D37593" w:rsidP="00BE72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93" w:rsidRDefault="00D37593" w:rsidP="00AC5D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Заголовок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93" w:rsidRPr="00EA562A" w:rsidRDefault="00D37593" w:rsidP="00AC5D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37593" w:rsidRPr="00EA562A" w:rsidTr="00F464F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93" w:rsidRPr="00EA562A" w:rsidRDefault="00D37593" w:rsidP="00AC5D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93" w:rsidRPr="00EA562A" w:rsidRDefault="00D37593" w:rsidP="00AC5DCB">
            <w:pPr>
              <w:autoSpaceDE w:val="0"/>
              <w:autoSpaceDN w:val="0"/>
              <w:adjustRightInd w:val="0"/>
              <w:spacing w:after="0" w:line="240" w:lineRule="auto"/>
              <w:ind w:left="-63" w:right="-62"/>
              <w:rPr>
                <w:rFonts w:ascii="Times New Roman" w:hAnsi="Times New Roman" w:cs="Times New Roman"/>
                <w:sz w:val="20"/>
                <w:szCs w:val="20"/>
              </w:rPr>
            </w:pPr>
            <w:r w:rsidRPr="00D37593">
              <w:rPr>
                <w:rFonts w:ascii="Times New Roman" w:hAnsi="Times New Roman" w:cs="Times New Roman"/>
                <w:sz w:val="20"/>
                <w:szCs w:val="20"/>
              </w:rPr>
              <w:t>MED_COMPANY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93" w:rsidRPr="00EA562A" w:rsidRDefault="00D37593" w:rsidP="00AC5D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О</w:t>
            </w:r>
            <w:r w:rsidR="00A072A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93" w:rsidRPr="00EA562A" w:rsidRDefault="00D37593" w:rsidP="00AC5D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93" w:rsidRPr="00D37593" w:rsidRDefault="00D37593" w:rsidP="00AC5D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Медицинская организация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93" w:rsidRPr="00EA562A" w:rsidRDefault="00D37593" w:rsidP="00AC5D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37593" w:rsidRPr="00EA562A" w:rsidTr="00F464F2">
        <w:tc>
          <w:tcPr>
            <w:tcW w:w="10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93" w:rsidRPr="00495C2C" w:rsidRDefault="00D37593" w:rsidP="00AC5DCB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5C2C">
              <w:rPr>
                <w:rFonts w:ascii="Times New Roman" w:hAnsi="Times New Roman" w:cs="Times New Roman"/>
                <w:sz w:val="20"/>
                <w:szCs w:val="20"/>
              </w:rPr>
              <w:t>Заголовок</w:t>
            </w:r>
          </w:p>
        </w:tc>
      </w:tr>
      <w:tr w:rsidR="00D37593" w:rsidRPr="00EA562A" w:rsidTr="00F464F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93" w:rsidRPr="00EA562A" w:rsidRDefault="00D37593" w:rsidP="00AC5D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7593">
              <w:rPr>
                <w:rFonts w:ascii="Times New Roman" w:hAnsi="Times New Roman" w:cs="Times New Roman"/>
                <w:sz w:val="20"/>
                <w:szCs w:val="20"/>
              </w:rPr>
              <w:t>ZGLV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93" w:rsidRPr="00495C2C" w:rsidRDefault="00D37593" w:rsidP="00AC5D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95C2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YEAR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93" w:rsidRPr="00EA562A" w:rsidRDefault="00D37593" w:rsidP="00AC5D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О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93" w:rsidRPr="00EA562A" w:rsidRDefault="00D37593" w:rsidP="00D375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N(4)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93" w:rsidRPr="00D37593" w:rsidRDefault="00D37593" w:rsidP="00D8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 действия справочника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93" w:rsidRPr="00EA562A" w:rsidRDefault="00D37593" w:rsidP="00AC5D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37593" w:rsidRPr="00EA562A" w:rsidTr="00F464F2">
        <w:tc>
          <w:tcPr>
            <w:tcW w:w="10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93" w:rsidRPr="00495C2C" w:rsidRDefault="00D37593" w:rsidP="00AC5D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5C2C">
              <w:rPr>
                <w:rFonts w:ascii="Times New Roman" w:hAnsi="Times New Roman" w:cs="Times New Roman"/>
                <w:sz w:val="20"/>
                <w:szCs w:val="20"/>
              </w:rPr>
              <w:t>Медицинская организация</w:t>
            </w:r>
          </w:p>
        </w:tc>
      </w:tr>
      <w:tr w:rsidR="00D37593" w:rsidRPr="00EA562A" w:rsidTr="00F464F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93" w:rsidRPr="00EA562A" w:rsidRDefault="00F464F2" w:rsidP="00AC5D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7593">
              <w:rPr>
                <w:rFonts w:ascii="Times New Roman" w:hAnsi="Times New Roman" w:cs="Times New Roman"/>
                <w:sz w:val="20"/>
                <w:szCs w:val="20"/>
              </w:rPr>
              <w:t>MED_COMPANY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93" w:rsidRPr="00495C2C" w:rsidRDefault="00D37593" w:rsidP="00AC5D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95C2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M_CODE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93" w:rsidRPr="00EA562A" w:rsidRDefault="00D37593" w:rsidP="00AC5D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О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93" w:rsidRPr="00EA562A" w:rsidRDefault="00D37593" w:rsidP="00D375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93" w:rsidRPr="00D37593" w:rsidRDefault="00D37593" w:rsidP="001874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медицинской организации, в соответствии с федеральным справочником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93" w:rsidRPr="00D85902" w:rsidRDefault="00D37593" w:rsidP="001874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37593" w:rsidRPr="00EA562A" w:rsidTr="00F464F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93" w:rsidRPr="00EA562A" w:rsidRDefault="00D37593" w:rsidP="00AC5D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93" w:rsidRPr="00495C2C" w:rsidRDefault="00D37593" w:rsidP="001874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5C2C">
              <w:rPr>
                <w:rFonts w:ascii="Times New Roman" w:hAnsi="Times New Roman" w:cs="Times New Roman"/>
                <w:sz w:val="20"/>
                <w:szCs w:val="20"/>
              </w:rPr>
              <w:t>M_NAME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93" w:rsidRPr="00EA562A" w:rsidRDefault="00D37593" w:rsidP="00AC5D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О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93" w:rsidRPr="00EA562A" w:rsidRDefault="00D37593" w:rsidP="00D375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93" w:rsidRPr="00EA562A" w:rsidRDefault="00BE724B" w:rsidP="00600F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Полное н</w:t>
            </w:r>
            <w:r w:rsidR="00D37593">
              <w:rPr>
                <w:rFonts w:ascii="Times New Roman" w:hAnsi="Times New Roman" w:cs="Times New Roman"/>
                <w:sz w:val="20"/>
                <w:szCs w:val="20"/>
              </w:rPr>
              <w:t>аименование медицинской организации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93" w:rsidRPr="00D85902" w:rsidRDefault="00D37593" w:rsidP="001874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6347" w:rsidRPr="00EA562A" w:rsidTr="00F464F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347" w:rsidRPr="00EA562A" w:rsidRDefault="00FF6347" w:rsidP="00AC5D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347" w:rsidRPr="00495C2C" w:rsidRDefault="00FF6347" w:rsidP="00AC5D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95C2C">
              <w:rPr>
                <w:rFonts w:ascii="Times New Roman" w:hAnsi="Times New Roman" w:cs="Times New Roman"/>
                <w:sz w:val="20"/>
                <w:szCs w:val="20"/>
              </w:rPr>
              <w:t>USL_OK</w:t>
            </w:r>
            <w:r w:rsidRPr="00495C2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347" w:rsidRPr="00BF0471" w:rsidRDefault="00BF0471" w:rsidP="00BE72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347" w:rsidRPr="00EA562A" w:rsidRDefault="00FF6347" w:rsidP="00BE72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347" w:rsidRPr="00FF6347" w:rsidRDefault="00FF6347" w:rsidP="00FF6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Плановые объемы медицинской помощи по стационару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347" w:rsidRPr="004F32C0" w:rsidRDefault="00FF6347" w:rsidP="00AC5D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6347" w:rsidRPr="00EA562A" w:rsidTr="00F464F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347" w:rsidRPr="00EA562A" w:rsidRDefault="00FF6347" w:rsidP="00AC5D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347" w:rsidRPr="00495C2C" w:rsidRDefault="00FF6347" w:rsidP="00AC5D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5C2C">
              <w:rPr>
                <w:rFonts w:ascii="Times New Roman" w:hAnsi="Times New Roman" w:cs="Times New Roman"/>
                <w:sz w:val="20"/>
                <w:szCs w:val="20"/>
              </w:rPr>
              <w:t>USL_OK</w:t>
            </w:r>
            <w:r w:rsidRPr="00495C2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347" w:rsidRPr="00BF0471" w:rsidRDefault="00BF0471" w:rsidP="00BE72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347" w:rsidRPr="00EA562A" w:rsidRDefault="00FF6347" w:rsidP="00BE72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347" w:rsidRDefault="00FF6347" w:rsidP="00600F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Плановые объемы медицинской помощи по дневному стационару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347" w:rsidRPr="004F32C0" w:rsidRDefault="00FF6347" w:rsidP="00AC5D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6347" w:rsidRPr="00EA562A" w:rsidTr="00F464F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347" w:rsidRPr="00EA562A" w:rsidRDefault="00FF6347" w:rsidP="00AC5D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347" w:rsidRPr="00495C2C" w:rsidRDefault="00FF6347" w:rsidP="00BE72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95C2C">
              <w:rPr>
                <w:rFonts w:ascii="Times New Roman" w:hAnsi="Times New Roman" w:cs="Times New Roman"/>
                <w:sz w:val="20"/>
                <w:szCs w:val="20"/>
              </w:rPr>
              <w:t>USL</w:t>
            </w:r>
            <w:r w:rsidRPr="00495C2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_</w:t>
            </w:r>
            <w:r w:rsidRPr="00495C2C">
              <w:rPr>
                <w:rFonts w:ascii="Times New Roman" w:hAnsi="Times New Roman" w:cs="Times New Roman"/>
                <w:sz w:val="20"/>
                <w:szCs w:val="20"/>
              </w:rPr>
              <w:t>OK</w:t>
            </w:r>
            <w:r w:rsidRPr="00495C2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347" w:rsidRPr="00BF0471" w:rsidRDefault="00BF0471" w:rsidP="00BE72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347" w:rsidRPr="00EA562A" w:rsidRDefault="00FF6347" w:rsidP="00BE72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347" w:rsidRPr="00D37593" w:rsidRDefault="00FF6347" w:rsidP="00FF6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Плановые объемы медицинской помощи оказываемой вне медицинской организации, при вызове скорой медицинской помощи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347" w:rsidRPr="004F32C0" w:rsidRDefault="00FF6347" w:rsidP="00AC5D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6347" w:rsidRPr="00EA562A" w:rsidTr="00F464F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347" w:rsidRPr="00EA562A" w:rsidRDefault="00FF6347" w:rsidP="00AC5D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347" w:rsidRPr="00495C2C" w:rsidRDefault="00FF6347" w:rsidP="00BE72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5C2C">
              <w:rPr>
                <w:rFonts w:ascii="Times New Roman" w:hAnsi="Times New Roman" w:cs="Times New Roman"/>
                <w:sz w:val="20"/>
                <w:szCs w:val="20"/>
              </w:rPr>
              <w:t>VMP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347" w:rsidRPr="00BF0471" w:rsidRDefault="00BF0471" w:rsidP="00BE72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347" w:rsidRPr="00EA562A" w:rsidRDefault="00FF6347" w:rsidP="00BE72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347" w:rsidRDefault="00FF6347" w:rsidP="00FF63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Плановые объемы высокотехнологичной медицинской помощи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347" w:rsidRPr="004F32C0" w:rsidRDefault="00FF6347" w:rsidP="00AC5D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6347" w:rsidRPr="00EA562A" w:rsidTr="00F464F2">
        <w:tc>
          <w:tcPr>
            <w:tcW w:w="10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347" w:rsidRPr="00495C2C" w:rsidRDefault="00F9390F" w:rsidP="001874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5C2C">
              <w:rPr>
                <w:rFonts w:ascii="Times New Roman" w:hAnsi="Times New Roman" w:cs="Times New Roman"/>
                <w:sz w:val="20"/>
                <w:szCs w:val="20"/>
              </w:rPr>
              <w:t>Плановые объемы медицинской помощи по стационару</w:t>
            </w:r>
          </w:p>
        </w:tc>
      </w:tr>
      <w:tr w:rsidR="00A072AA" w:rsidRPr="00EA562A" w:rsidTr="00F464F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2AA" w:rsidRPr="00A072AA" w:rsidRDefault="00A072AA" w:rsidP="00AC5D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37593">
              <w:rPr>
                <w:rFonts w:ascii="Times New Roman" w:hAnsi="Times New Roman" w:cs="Times New Roman"/>
                <w:sz w:val="20"/>
                <w:szCs w:val="20"/>
              </w:rPr>
              <w:t>USL_OK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2AA" w:rsidRPr="00495C2C" w:rsidRDefault="00A072AA" w:rsidP="002B46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5C2C">
              <w:rPr>
                <w:rFonts w:ascii="Times New Roman" w:hAnsi="Times New Roman" w:cs="Times New Roman"/>
                <w:sz w:val="20"/>
                <w:szCs w:val="20"/>
              </w:rPr>
              <w:t>PROFIL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2AA" w:rsidRPr="00A072AA" w:rsidRDefault="00A072AA" w:rsidP="00A07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OM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2AA" w:rsidRPr="00EA562A" w:rsidRDefault="00A072AA" w:rsidP="00A07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2AA" w:rsidRPr="00EA562A" w:rsidRDefault="00A072AA" w:rsidP="00A07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Профиль медицинской помощи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2AA" w:rsidRPr="00B31CB8" w:rsidRDefault="00A072AA" w:rsidP="00A07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46A0" w:rsidRPr="00EA562A" w:rsidTr="00AE0E8F">
        <w:tc>
          <w:tcPr>
            <w:tcW w:w="10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6A0" w:rsidRPr="00B31CB8" w:rsidRDefault="002B46A0" w:rsidP="00A07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5C2C">
              <w:rPr>
                <w:rFonts w:ascii="Times New Roman" w:hAnsi="Times New Roman" w:cs="Times New Roman"/>
                <w:sz w:val="20"/>
                <w:szCs w:val="20"/>
              </w:rPr>
              <w:t>Плановые объемы медицинской помощи по дневному стационару</w:t>
            </w:r>
          </w:p>
        </w:tc>
      </w:tr>
      <w:tr w:rsidR="002B46A0" w:rsidRPr="00EA562A" w:rsidTr="00F464F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6A0" w:rsidRPr="00A072AA" w:rsidRDefault="002B46A0" w:rsidP="00615D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37593">
              <w:rPr>
                <w:rFonts w:ascii="Times New Roman" w:hAnsi="Times New Roman" w:cs="Times New Roman"/>
                <w:sz w:val="20"/>
                <w:szCs w:val="20"/>
              </w:rPr>
              <w:t>USL_OK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6A0" w:rsidRPr="002B46A0" w:rsidRDefault="002B46A0" w:rsidP="00615D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PROFIL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6A0" w:rsidRPr="00A072AA" w:rsidRDefault="002B46A0" w:rsidP="00615D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OM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6A0" w:rsidRPr="00EA562A" w:rsidRDefault="002B46A0" w:rsidP="00615D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6A0" w:rsidRPr="00EA562A" w:rsidRDefault="002B46A0" w:rsidP="00615D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Профиль медицинской помощи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6A0" w:rsidRPr="00B31CB8" w:rsidRDefault="002B46A0" w:rsidP="00A07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46A0" w:rsidRPr="00EA562A" w:rsidTr="002B46A0">
        <w:trPr>
          <w:trHeight w:val="315"/>
        </w:trPr>
        <w:tc>
          <w:tcPr>
            <w:tcW w:w="10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6A0" w:rsidRPr="002B46A0" w:rsidRDefault="002B46A0" w:rsidP="00AC5D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5C2C">
              <w:rPr>
                <w:rFonts w:ascii="Times New Roman" w:hAnsi="Times New Roman" w:cs="Times New Roman"/>
                <w:sz w:val="20"/>
                <w:szCs w:val="20"/>
              </w:rPr>
              <w:t>Профиль медицинской помощи в стационаре</w:t>
            </w:r>
            <w:r w:rsidRPr="002B46A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 дневном стационаре</w:t>
            </w:r>
          </w:p>
        </w:tc>
      </w:tr>
      <w:tr w:rsidR="002B46A0" w:rsidRPr="00EA562A" w:rsidTr="00F464F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6A0" w:rsidRPr="00EA562A" w:rsidRDefault="002B46A0" w:rsidP="002B46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31B5">
              <w:rPr>
                <w:rFonts w:ascii="Times New Roman" w:hAnsi="Times New Roman" w:cs="Times New Roman"/>
                <w:sz w:val="20"/>
                <w:szCs w:val="20"/>
              </w:rPr>
              <w:t>PROFIL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6A0" w:rsidRPr="00495C2C" w:rsidRDefault="002B46A0" w:rsidP="00A07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95C2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PROFIL_CODE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6A0" w:rsidRPr="00EA562A" w:rsidRDefault="002B46A0" w:rsidP="00A07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О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6A0" w:rsidRPr="000831B5" w:rsidRDefault="002B46A0" w:rsidP="00A07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6A0" w:rsidRPr="00470BAD" w:rsidRDefault="002B46A0" w:rsidP="00A07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 профиля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6A0" w:rsidRPr="000831B5" w:rsidRDefault="002B46A0" w:rsidP="00A07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Заполняется в соответствии с федеральным справочником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</w:t>
            </w:r>
            <w:r w:rsidRPr="000831B5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</w:tr>
      <w:tr w:rsidR="002B46A0" w:rsidRPr="00EA562A" w:rsidTr="00F464F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6A0" w:rsidRPr="00EA562A" w:rsidRDefault="002B46A0" w:rsidP="00AC5D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6A0" w:rsidRPr="00495C2C" w:rsidRDefault="002B46A0" w:rsidP="002B46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5C2C">
              <w:rPr>
                <w:rFonts w:ascii="Times New Roman" w:hAnsi="Times New Roman" w:cs="Times New Roman"/>
                <w:sz w:val="20"/>
                <w:szCs w:val="20"/>
              </w:rPr>
              <w:t>PROFIL_</w:t>
            </w:r>
            <w:r w:rsidRPr="00495C2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6A0" w:rsidRPr="00A072AA" w:rsidRDefault="002B46A0" w:rsidP="00A07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OM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6A0" w:rsidRPr="009741A9" w:rsidRDefault="002B46A0" w:rsidP="00A07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6A0" w:rsidRPr="00EA562A" w:rsidRDefault="002B46A0" w:rsidP="00A07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Профиль койки медицинской помощи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6A0" w:rsidRDefault="002B46A0" w:rsidP="00AC5D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46A0" w:rsidRPr="00EA562A" w:rsidTr="00A072AA">
        <w:tc>
          <w:tcPr>
            <w:tcW w:w="10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6A0" w:rsidRPr="00495C2C" w:rsidRDefault="002B46A0" w:rsidP="00C70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5C2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Профиль койки медицинской помощи в стационаре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дневном стационаре</w:t>
            </w:r>
          </w:p>
        </w:tc>
      </w:tr>
      <w:tr w:rsidR="002B46A0" w:rsidRPr="00EA562A" w:rsidTr="00F464F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6A0" w:rsidRPr="00F9390F" w:rsidRDefault="002B46A0" w:rsidP="002B46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31B5">
              <w:rPr>
                <w:rFonts w:ascii="Times New Roman" w:hAnsi="Times New Roman" w:cs="Times New Roman"/>
                <w:sz w:val="20"/>
                <w:szCs w:val="20"/>
              </w:rPr>
              <w:t>PROFIL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6A0" w:rsidRPr="00495C2C" w:rsidRDefault="002B46A0" w:rsidP="00A07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5C2C">
              <w:rPr>
                <w:rFonts w:ascii="Times New Roman" w:hAnsi="Times New Roman" w:cs="Times New Roman"/>
                <w:sz w:val="20"/>
                <w:szCs w:val="20"/>
              </w:rPr>
              <w:t>PROFIL_K_CODE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6A0" w:rsidRPr="00FB45FE" w:rsidRDefault="002B46A0" w:rsidP="00A07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6A0" w:rsidRDefault="002B46A0" w:rsidP="00A07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N(10)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6A0" w:rsidRPr="00470BAD" w:rsidRDefault="002B46A0" w:rsidP="00A07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 профиля койки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6A0" w:rsidRPr="00F464F2" w:rsidRDefault="002B46A0" w:rsidP="00A07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Заполняется в соответствии с федеральным справочником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</w:t>
            </w:r>
            <w:r w:rsidRPr="000831B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  <w:r w:rsidRPr="00F464F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B46A0" w:rsidRPr="00EA562A" w:rsidTr="00F464F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6A0" w:rsidRPr="00EA562A" w:rsidRDefault="002B46A0" w:rsidP="00A07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6A0" w:rsidRPr="00495C2C" w:rsidRDefault="002B46A0" w:rsidP="00A07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5C2C">
              <w:rPr>
                <w:rFonts w:ascii="Times New Roman" w:hAnsi="Times New Roman" w:cs="Times New Roman"/>
                <w:sz w:val="20"/>
                <w:szCs w:val="20"/>
              </w:rPr>
              <w:t>SMO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6A0" w:rsidRPr="005B7A2D" w:rsidRDefault="002B46A0" w:rsidP="00A07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6A0" w:rsidRPr="000831B5" w:rsidRDefault="002B46A0" w:rsidP="00A07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N(5)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6A0" w:rsidRPr="005B7A2D" w:rsidRDefault="002B46A0" w:rsidP="00A07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 страховой медицинской организации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6A0" w:rsidRPr="00FB45FE" w:rsidRDefault="002B46A0" w:rsidP="00A07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46A0" w:rsidRPr="00EA562A" w:rsidTr="00F464F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6A0" w:rsidRPr="00EA562A" w:rsidRDefault="002B46A0" w:rsidP="00A07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6A0" w:rsidRPr="00495C2C" w:rsidRDefault="002B46A0" w:rsidP="00A07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5C2C">
              <w:rPr>
                <w:rFonts w:ascii="Times New Roman" w:hAnsi="Times New Roman" w:cs="Times New Roman"/>
                <w:sz w:val="20"/>
                <w:szCs w:val="20"/>
              </w:rPr>
              <w:t>DATE_B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6A0" w:rsidRPr="009741A9" w:rsidRDefault="002B46A0" w:rsidP="00A07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6A0" w:rsidRPr="009741A9" w:rsidRDefault="002B46A0" w:rsidP="00A07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6A0" w:rsidRPr="005B7A2D" w:rsidRDefault="002B46A0" w:rsidP="00A07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Дата начала действия записи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6A0" w:rsidRPr="00FB45FE" w:rsidRDefault="002B46A0" w:rsidP="00A07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46A0" w:rsidRPr="00EA562A" w:rsidTr="00F464F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6A0" w:rsidRPr="00EA562A" w:rsidRDefault="002B46A0" w:rsidP="00AC5D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6A0" w:rsidRPr="00495C2C" w:rsidRDefault="002B46A0" w:rsidP="00A07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5C2C">
              <w:rPr>
                <w:rFonts w:ascii="Times New Roman" w:hAnsi="Times New Roman" w:cs="Times New Roman"/>
                <w:sz w:val="20"/>
                <w:szCs w:val="20"/>
              </w:rPr>
              <w:t>DATE_E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6A0" w:rsidRPr="009741A9" w:rsidRDefault="002B46A0" w:rsidP="00A07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6A0" w:rsidRPr="009741A9" w:rsidRDefault="002B46A0" w:rsidP="00A07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6A0" w:rsidRPr="00470BAD" w:rsidRDefault="002B46A0" w:rsidP="00A07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Дата окончания действия записи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6A0" w:rsidRDefault="002B46A0" w:rsidP="00AC5D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46A0" w:rsidRPr="00EA562A" w:rsidTr="00F464F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6A0" w:rsidRPr="00EA562A" w:rsidRDefault="002B46A0" w:rsidP="00AC5D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6A0" w:rsidRPr="00495C2C" w:rsidRDefault="002B46A0" w:rsidP="00A07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5C2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V_MP1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6A0" w:rsidRPr="00FB45FE" w:rsidRDefault="002B46A0" w:rsidP="00A07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6A0" w:rsidRDefault="002B46A0" w:rsidP="00A07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N(10)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6A0" w:rsidRPr="00470BAD" w:rsidRDefault="002B46A0" w:rsidP="00A07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1CB8">
              <w:rPr>
                <w:rFonts w:ascii="Times New Roman" w:hAnsi="Times New Roman" w:cs="Times New Roman"/>
                <w:sz w:val="20"/>
                <w:szCs w:val="20"/>
              </w:rPr>
              <w:t>Количество законченных случаев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стационаре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6A0" w:rsidRPr="002B46A0" w:rsidRDefault="002B46A0" w:rsidP="00AC5D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Обязательно к заполнению в блоке </w:t>
            </w:r>
            <w:r w:rsidRPr="00D37593">
              <w:rPr>
                <w:rFonts w:ascii="Times New Roman" w:hAnsi="Times New Roman" w:cs="Times New Roman"/>
                <w:sz w:val="20"/>
                <w:szCs w:val="20"/>
              </w:rPr>
              <w:t>USL_OK</w:t>
            </w:r>
            <w:r w:rsidRPr="002B46A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B46A0" w:rsidRPr="00EA562A" w:rsidTr="00F464F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6A0" w:rsidRPr="00EA562A" w:rsidRDefault="002B46A0" w:rsidP="00AC5D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6A0" w:rsidRPr="00495C2C" w:rsidRDefault="002B46A0" w:rsidP="00495C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5C2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V_MP2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6A0" w:rsidRPr="00FB45FE" w:rsidRDefault="002B46A0" w:rsidP="00A07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6A0" w:rsidRDefault="002B46A0" w:rsidP="00A07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N(10)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6A0" w:rsidRPr="00470BAD" w:rsidRDefault="002B46A0" w:rsidP="00A07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1CB8">
              <w:rPr>
                <w:rFonts w:ascii="Times New Roman" w:hAnsi="Times New Roman" w:cs="Times New Roman"/>
                <w:sz w:val="20"/>
                <w:szCs w:val="20"/>
              </w:rPr>
              <w:t>Количество сверхкоротких законченных случаев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стационаре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6A0" w:rsidRDefault="002B46A0" w:rsidP="00AC5D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Обязательно к заполнению в блоке </w:t>
            </w:r>
            <w:r w:rsidRPr="00D37593">
              <w:rPr>
                <w:rFonts w:ascii="Times New Roman" w:hAnsi="Times New Roman" w:cs="Times New Roman"/>
                <w:sz w:val="20"/>
                <w:szCs w:val="20"/>
              </w:rPr>
              <w:t>USL_OK</w:t>
            </w:r>
            <w:r w:rsidRPr="002B46A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B46A0" w:rsidRPr="00EA562A" w:rsidTr="00846C6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6A0" w:rsidRPr="00F9390F" w:rsidRDefault="002B46A0" w:rsidP="00846C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6A0" w:rsidRPr="00495C2C" w:rsidRDefault="002B46A0" w:rsidP="002B46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5C2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V_MP</w:t>
            </w:r>
            <w:r w:rsidRPr="00495C2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6A0" w:rsidRPr="00FB45FE" w:rsidRDefault="002B46A0" w:rsidP="00615D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6A0" w:rsidRDefault="002B46A0" w:rsidP="00615D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N(10)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6A0" w:rsidRPr="00470BAD" w:rsidRDefault="002B46A0" w:rsidP="00615D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1CB8">
              <w:rPr>
                <w:rFonts w:ascii="Times New Roman" w:hAnsi="Times New Roman" w:cs="Times New Roman"/>
                <w:sz w:val="20"/>
                <w:szCs w:val="20"/>
              </w:rPr>
              <w:t>Количество законченных случаев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дневном стационаре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6A0" w:rsidRPr="00F464F2" w:rsidRDefault="002B46A0" w:rsidP="00846C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Обязательно к заполнению в блоке </w:t>
            </w:r>
            <w:r w:rsidRPr="00D37593">
              <w:rPr>
                <w:rFonts w:ascii="Times New Roman" w:hAnsi="Times New Roman" w:cs="Times New Roman"/>
                <w:sz w:val="20"/>
                <w:szCs w:val="20"/>
              </w:rPr>
              <w:t>USL_OK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2B46A0" w:rsidRPr="00EA562A" w:rsidTr="00846C6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6A0" w:rsidRPr="00EA562A" w:rsidRDefault="002B46A0" w:rsidP="00846C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6A0" w:rsidRPr="00495C2C" w:rsidRDefault="002B46A0" w:rsidP="002B46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5C2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V_MP</w:t>
            </w:r>
            <w:r w:rsidRPr="00495C2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6A0" w:rsidRPr="00FB45FE" w:rsidRDefault="002B46A0" w:rsidP="00615D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6A0" w:rsidRDefault="002B46A0" w:rsidP="00615D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N(10)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6A0" w:rsidRPr="00470BAD" w:rsidRDefault="002B46A0" w:rsidP="00615D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1CB8">
              <w:rPr>
                <w:rFonts w:ascii="Times New Roman" w:hAnsi="Times New Roman" w:cs="Times New Roman"/>
                <w:sz w:val="20"/>
                <w:szCs w:val="20"/>
              </w:rPr>
              <w:t>Количество сверхкоротких законченных случаев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дневном стационаре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6A0" w:rsidRPr="00FB45FE" w:rsidRDefault="002B46A0" w:rsidP="00846C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Обязательно к заполнению в блоке </w:t>
            </w:r>
            <w:r w:rsidRPr="00D37593">
              <w:rPr>
                <w:rFonts w:ascii="Times New Roman" w:hAnsi="Times New Roman" w:cs="Times New Roman"/>
                <w:sz w:val="20"/>
                <w:szCs w:val="20"/>
              </w:rPr>
              <w:t>USL_OK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2B46A0" w:rsidRPr="00EA562A" w:rsidTr="00C70C40">
        <w:tc>
          <w:tcPr>
            <w:tcW w:w="10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6A0" w:rsidRPr="00495C2C" w:rsidRDefault="002B46A0" w:rsidP="00AC5D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5C2C">
              <w:rPr>
                <w:rFonts w:ascii="Times New Roman" w:hAnsi="Times New Roman" w:cs="Times New Roman"/>
                <w:sz w:val="20"/>
                <w:szCs w:val="20"/>
              </w:rPr>
              <w:t>Плановые объемы медицинской помощи оказываемой вне медицинской организации, при вызове скорой медицинской помощи</w:t>
            </w:r>
          </w:p>
        </w:tc>
      </w:tr>
      <w:tr w:rsidR="002B46A0" w:rsidRPr="00EA562A" w:rsidTr="00F464F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6A0" w:rsidRPr="00D37593" w:rsidRDefault="002B46A0" w:rsidP="00AC5D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7593">
              <w:rPr>
                <w:rFonts w:ascii="Times New Roman" w:hAnsi="Times New Roman" w:cs="Times New Roman"/>
                <w:sz w:val="20"/>
                <w:szCs w:val="20"/>
              </w:rPr>
              <w:t>USL_OK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6A0" w:rsidRPr="00495C2C" w:rsidRDefault="002B46A0" w:rsidP="003472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5C2C">
              <w:rPr>
                <w:rFonts w:ascii="Times New Roman" w:hAnsi="Times New Roman" w:cs="Times New Roman"/>
                <w:sz w:val="20"/>
                <w:szCs w:val="20"/>
              </w:rPr>
              <w:t>SMO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6A0" w:rsidRPr="005B7A2D" w:rsidRDefault="002B46A0" w:rsidP="003472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6A0" w:rsidRPr="000831B5" w:rsidRDefault="002B46A0" w:rsidP="003472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N(5)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6A0" w:rsidRPr="005B7A2D" w:rsidRDefault="002B46A0" w:rsidP="003472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 страховой медицинской организации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6A0" w:rsidRDefault="002B46A0" w:rsidP="00AC5D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46A0" w:rsidRPr="00EA562A" w:rsidTr="00F464F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6A0" w:rsidRPr="00D37593" w:rsidRDefault="002B46A0" w:rsidP="00AC5D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6A0" w:rsidRPr="00495C2C" w:rsidRDefault="002B46A0" w:rsidP="003472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5C2C">
              <w:rPr>
                <w:rFonts w:ascii="Times New Roman" w:hAnsi="Times New Roman" w:cs="Times New Roman"/>
                <w:sz w:val="20"/>
                <w:szCs w:val="20"/>
              </w:rPr>
              <w:t>DATE_B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6A0" w:rsidRPr="009741A9" w:rsidRDefault="002B46A0" w:rsidP="003472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6A0" w:rsidRPr="009741A9" w:rsidRDefault="002B46A0" w:rsidP="003472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6A0" w:rsidRPr="005B7A2D" w:rsidRDefault="002B46A0" w:rsidP="003472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Дата начала действия записи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6A0" w:rsidRDefault="002B46A0" w:rsidP="00AC5D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46A0" w:rsidRPr="00EA562A" w:rsidTr="00F464F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6A0" w:rsidRPr="00EA562A" w:rsidRDefault="002B46A0" w:rsidP="00AC5D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6A0" w:rsidRPr="00495C2C" w:rsidRDefault="002B46A0" w:rsidP="003472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5C2C">
              <w:rPr>
                <w:rFonts w:ascii="Times New Roman" w:hAnsi="Times New Roman" w:cs="Times New Roman"/>
                <w:sz w:val="20"/>
                <w:szCs w:val="20"/>
              </w:rPr>
              <w:t>DATE_E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6A0" w:rsidRPr="009741A9" w:rsidRDefault="002B46A0" w:rsidP="003472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6A0" w:rsidRPr="009741A9" w:rsidRDefault="002B46A0" w:rsidP="003472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6A0" w:rsidRPr="00470BAD" w:rsidRDefault="002B46A0" w:rsidP="003472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Дата окончания действия записи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6A0" w:rsidRDefault="002B46A0" w:rsidP="00AC5D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46A0" w:rsidRPr="00EA562A" w:rsidTr="00F464F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6A0" w:rsidRPr="00EA562A" w:rsidRDefault="002B46A0" w:rsidP="00AC5D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6A0" w:rsidRPr="00BF0471" w:rsidRDefault="002B46A0" w:rsidP="002B46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5C2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V_MP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6A0" w:rsidRPr="00C70C40" w:rsidRDefault="002B46A0" w:rsidP="00C70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6A0" w:rsidRDefault="002B46A0" w:rsidP="00C70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6A0" w:rsidRDefault="002B46A0" w:rsidP="00C70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1CB8">
              <w:rPr>
                <w:rFonts w:ascii="Times New Roman" w:hAnsi="Times New Roman" w:cs="Times New Roman"/>
                <w:sz w:val="20"/>
                <w:szCs w:val="20"/>
              </w:rPr>
              <w:t>Количество вызовов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31CB8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proofErr w:type="spellStart"/>
            <w:r w:rsidRPr="00B31CB8">
              <w:rPr>
                <w:rFonts w:ascii="Times New Roman" w:hAnsi="Times New Roman" w:cs="Times New Roman"/>
                <w:sz w:val="20"/>
                <w:szCs w:val="20"/>
              </w:rPr>
              <w:t>подушевому</w:t>
            </w:r>
            <w:proofErr w:type="spellEnd"/>
            <w:r w:rsidRPr="00B31CB8">
              <w:rPr>
                <w:rFonts w:ascii="Times New Roman" w:hAnsi="Times New Roman" w:cs="Times New Roman"/>
                <w:sz w:val="20"/>
                <w:szCs w:val="20"/>
              </w:rPr>
              <w:t xml:space="preserve"> нормативу финансирования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6A0" w:rsidRDefault="002B46A0" w:rsidP="00AC5D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46A0" w:rsidRPr="00EA562A" w:rsidTr="00F464F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6A0" w:rsidRPr="00EA562A" w:rsidRDefault="002B46A0" w:rsidP="00AC5D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6A0" w:rsidRPr="00BF0471" w:rsidRDefault="002B46A0" w:rsidP="002B46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5C2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V_MP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6A0" w:rsidRPr="00C70C40" w:rsidRDefault="002B46A0" w:rsidP="007736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6A0" w:rsidRDefault="002B46A0" w:rsidP="00C70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6A0" w:rsidRDefault="002B46A0" w:rsidP="00C70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1CB8">
              <w:rPr>
                <w:rFonts w:ascii="Times New Roman" w:hAnsi="Times New Roman" w:cs="Times New Roman"/>
                <w:sz w:val="20"/>
                <w:szCs w:val="20"/>
              </w:rPr>
              <w:t>Количество вызовов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33A7E">
              <w:rPr>
                <w:rFonts w:ascii="Times New Roman" w:hAnsi="Times New Roman" w:cs="Times New Roman"/>
                <w:sz w:val="20"/>
                <w:szCs w:val="20"/>
              </w:rPr>
              <w:t xml:space="preserve">за вызов скорой медицинской помощи в случае проведения </w:t>
            </w:r>
            <w:proofErr w:type="spellStart"/>
            <w:r w:rsidRPr="00533A7E">
              <w:rPr>
                <w:rFonts w:ascii="Times New Roman" w:hAnsi="Times New Roman" w:cs="Times New Roman"/>
                <w:sz w:val="20"/>
                <w:szCs w:val="20"/>
              </w:rPr>
              <w:t>тромболизиса</w:t>
            </w:r>
            <w:proofErr w:type="spellEnd"/>
            <w:r w:rsidRPr="00B31C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6A0" w:rsidRDefault="002B46A0" w:rsidP="00AC5D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46A0" w:rsidRPr="00EA562A" w:rsidTr="00BE724B">
        <w:tc>
          <w:tcPr>
            <w:tcW w:w="10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6A0" w:rsidRPr="00495C2C" w:rsidRDefault="002B46A0" w:rsidP="00AC5D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5C2C">
              <w:rPr>
                <w:rFonts w:ascii="Times New Roman" w:hAnsi="Times New Roman" w:cs="Times New Roman"/>
                <w:sz w:val="20"/>
                <w:szCs w:val="20"/>
              </w:rPr>
              <w:t>Высокотехнологичная медицинская помощь</w:t>
            </w:r>
          </w:p>
        </w:tc>
      </w:tr>
      <w:tr w:rsidR="002B46A0" w:rsidRPr="00EA562A" w:rsidTr="00F464F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6A0" w:rsidRPr="000831B5" w:rsidRDefault="002B46A0" w:rsidP="00AC5D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31B5">
              <w:rPr>
                <w:rFonts w:ascii="Times New Roman" w:hAnsi="Times New Roman" w:cs="Times New Roman"/>
                <w:sz w:val="20"/>
                <w:szCs w:val="20"/>
              </w:rPr>
              <w:t>VMP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6A0" w:rsidRPr="00495C2C" w:rsidRDefault="002B46A0" w:rsidP="00533A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5C2C">
              <w:rPr>
                <w:rFonts w:ascii="Times New Roman" w:hAnsi="Times New Roman" w:cs="Times New Roman"/>
                <w:sz w:val="20"/>
                <w:szCs w:val="20"/>
              </w:rPr>
              <w:t>GROUP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6A0" w:rsidRPr="00A63D52" w:rsidRDefault="002B46A0" w:rsidP="00BE72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OM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6A0" w:rsidRDefault="002B46A0" w:rsidP="00BE72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6A0" w:rsidRPr="00533A7E" w:rsidRDefault="002B46A0" w:rsidP="00965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Группа ВМП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6A0" w:rsidRPr="00FB45FE" w:rsidRDefault="002B46A0" w:rsidP="00AC5D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46A0" w:rsidRPr="00EA562A" w:rsidTr="00A63D52">
        <w:tc>
          <w:tcPr>
            <w:tcW w:w="10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6A0" w:rsidRPr="00495C2C" w:rsidRDefault="002B46A0" w:rsidP="00AC5D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5C2C">
              <w:rPr>
                <w:rFonts w:ascii="Times New Roman" w:hAnsi="Times New Roman" w:cs="Times New Roman"/>
                <w:sz w:val="20"/>
                <w:szCs w:val="20"/>
              </w:rPr>
              <w:t>Группа ВМП</w:t>
            </w:r>
          </w:p>
        </w:tc>
      </w:tr>
      <w:tr w:rsidR="002B46A0" w:rsidRPr="00EA562A" w:rsidTr="00F464F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6A0" w:rsidRPr="00EA562A" w:rsidRDefault="002B46A0" w:rsidP="00AC5D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3A7E">
              <w:rPr>
                <w:rFonts w:ascii="Times New Roman" w:hAnsi="Times New Roman" w:cs="Times New Roman"/>
                <w:sz w:val="20"/>
                <w:szCs w:val="20"/>
              </w:rPr>
              <w:t>GROUP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6A0" w:rsidRPr="00495C2C" w:rsidRDefault="002B46A0" w:rsidP="00533A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5C2C">
              <w:rPr>
                <w:rFonts w:ascii="Times New Roman" w:hAnsi="Times New Roman" w:cs="Times New Roman"/>
                <w:sz w:val="20"/>
                <w:szCs w:val="20"/>
              </w:rPr>
              <w:t>N_GROUP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6A0" w:rsidRPr="00A63D52" w:rsidRDefault="002B46A0" w:rsidP="00BE72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6A0" w:rsidRDefault="002B46A0" w:rsidP="00BE72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6A0" w:rsidRPr="00B31CB8" w:rsidRDefault="002B46A0" w:rsidP="00965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3A7E">
              <w:rPr>
                <w:rFonts w:ascii="Times New Roman" w:hAnsi="Times New Roman" w:cs="Times New Roman"/>
                <w:sz w:val="20"/>
                <w:szCs w:val="20"/>
              </w:rPr>
              <w:t>Номер группы ВМП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6A0" w:rsidRPr="00FB45FE" w:rsidRDefault="002B46A0" w:rsidP="00AC5D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46A0" w:rsidRPr="00EA562A" w:rsidTr="00F464F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6A0" w:rsidRPr="000831B5" w:rsidRDefault="002B46A0" w:rsidP="00AC5D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6A0" w:rsidRPr="00495C2C" w:rsidRDefault="002B46A0" w:rsidP="00BE72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5C2C">
              <w:rPr>
                <w:rFonts w:ascii="Times New Roman" w:hAnsi="Times New Roman" w:cs="Times New Roman"/>
                <w:sz w:val="20"/>
                <w:szCs w:val="20"/>
              </w:rPr>
              <w:t>SMO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6A0" w:rsidRPr="005B7A2D" w:rsidRDefault="002B46A0" w:rsidP="00BE72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6A0" w:rsidRPr="000831B5" w:rsidRDefault="002B46A0" w:rsidP="00BE72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N(5)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6A0" w:rsidRPr="005B7A2D" w:rsidRDefault="002B46A0" w:rsidP="00BE72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 страховой медицинской организации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6A0" w:rsidRPr="000831B5" w:rsidRDefault="002B46A0" w:rsidP="00BE72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Заполняется в соответствии с федеральным справочником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</w:t>
            </w:r>
            <w:r w:rsidRPr="000831B5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</w:tr>
      <w:tr w:rsidR="002B46A0" w:rsidRPr="00EA562A" w:rsidTr="00F464F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6A0" w:rsidRPr="000831B5" w:rsidRDefault="002B46A0" w:rsidP="00AC5D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6A0" w:rsidRPr="00495C2C" w:rsidRDefault="002B46A0" w:rsidP="00BE72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5C2C">
              <w:rPr>
                <w:rFonts w:ascii="Times New Roman" w:hAnsi="Times New Roman" w:cs="Times New Roman"/>
                <w:sz w:val="20"/>
                <w:szCs w:val="20"/>
              </w:rPr>
              <w:t>DATE_B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6A0" w:rsidRPr="00965DB6" w:rsidRDefault="002B46A0" w:rsidP="00BE72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6A0" w:rsidRDefault="002B46A0" w:rsidP="00BE72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6A0" w:rsidRPr="005B7A2D" w:rsidRDefault="002B46A0" w:rsidP="00BE72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Дата начала действия записи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6A0" w:rsidRPr="000831B5" w:rsidRDefault="002B46A0" w:rsidP="00BE72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46A0" w:rsidRPr="00EA562A" w:rsidTr="00F464F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6A0" w:rsidRPr="000831B5" w:rsidRDefault="002B46A0" w:rsidP="00AC5D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6A0" w:rsidRPr="00495C2C" w:rsidRDefault="002B46A0" w:rsidP="00BE72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5C2C">
              <w:rPr>
                <w:rFonts w:ascii="Times New Roman" w:hAnsi="Times New Roman" w:cs="Times New Roman"/>
                <w:sz w:val="20"/>
                <w:szCs w:val="20"/>
              </w:rPr>
              <w:t>DATE_E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6A0" w:rsidRPr="00965DB6" w:rsidRDefault="002B46A0" w:rsidP="00BE72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6A0" w:rsidRDefault="002B46A0" w:rsidP="00BE72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6A0" w:rsidRPr="00470BAD" w:rsidRDefault="002B46A0" w:rsidP="00BE72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Дата окончания действия записи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6A0" w:rsidRPr="00EA562A" w:rsidRDefault="002B46A0" w:rsidP="00BE72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2B46A0" w:rsidRPr="00EA562A" w:rsidTr="00F464F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6A0" w:rsidRPr="000831B5" w:rsidRDefault="002B46A0" w:rsidP="00AC5D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6A0" w:rsidRPr="00BF0471" w:rsidRDefault="002B46A0" w:rsidP="002B46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5C2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V_MP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6A0" w:rsidRPr="00FB45FE" w:rsidRDefault="002B46A0" w:rsidP="00A63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6A0" w:rsidRPr="00533A7E" w:rsidRDefault="002B46A0" w:rsidP="00A63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6A0" w:rsidRPr="00B31CB8" w:rsidRDefault="002B46A0" w:rsidP="00A63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3A7E">
              <w:rPr>
                <w:rFonts w:ascii="Times New Roman" w:hAnsi="Times New Roman" w:cs="Times New Roman"/>
                <w:sz w:val="20"/>
                <w:szCs w:val="20"/>
              </w:rPr>
              <w:t>Количество законченных случаев по КСГ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6A0" w:rsidRPr="00495C2C" w:rsidRDefault="002B46A0" w:rsidP="00BE72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85902" w:rsidRPr="00FB45FE" w:rsidRDefault="00D85902"/>
    <w:sectPr w:rsidR="00D85902" w:rsidRPr="00FB45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5902"/>
    <w:rsid w:val="000831B5"/>
    <w:rsid w:val="00106D00"/>
    <w:rsid w:val="0018749C"/>
    <w:rsid w:val="00232CC9"/>
    <w:rsid w:val="002B46A0"/>
    <w:rsid w:val="0034728E"/>
    <w:rsid w:val="00470BAD"/>
    <w:rsid w:val="00495C2C"/>
    <w:rsid w:val="00533A7E"/>
    <w:rsid w:val="00580B4B"/>
    <w:rsid w:val="005A6EE3"/>
    <w:rsid w:val="005B7A2D"/>
    <w:rsid w:val="00600FC7"/>
    <w:rsid w:val="00660E1F"/>
    <w:rsid w:val="0068566D"/>
    <w:rsid w:val="00691847"/>
    <w:rsid w:val="0077366E"/>
    <w:rsid w:val="00846C61"/>
    <w:rsid w:val="00965DB6"/>
    <w:rsid w:val="009741A9"/>
    <w:rsid w:val="00A072AA"/>
    <w:rsid w:val="00A458A5"/>
    <w:rsid w:val="00A63D52"/>
    <w:rsid w:val="00AC5DCB"/>
    <w:rsid w:val="00B31CB8"/>
    <w:rsid w:val="00BE724B"/>
    <w:rsid w:val="00BF0471"/>
    <w:rsid w:val="00C70C40"/>
    <w:rsid w:val="00CA06E7"/>
    <w:rsid w:val="00CF09AD"/>
    <w:rsid w:val="00CF6D3B"/>
    <w:rsid w:val="00D37593"/>
    <w:rsid w:val="00D85902"/>
    <w:rsid w:val="00F464F2"/>
    <w:rsid w:val="00F9390F"/>
    <w:rsid w:val="00FB45FE"/>
    <w:rsid w:val="00FE2ED0"/>
    <w:rsid w:val="00FF6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59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74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59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74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3</Pages>
  <Words>419</Words>
  <Characters>2390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Тихонова Любовь Сергеевна</dc:creator>
  <cp:lastModifiedBy>Тихонова Любовь Сергеевна</cp:lastModifiedBy>
  <cp:revision>5</cp:revision>
  <dcterms:created xsi:type="dcterms:W3CDTF">2020-02-24T21:59:00Z</dcterms:created>
  <dcterms:modified xsi:type="dcterms:W3CDTF">2020-02-25T02:50:00Z</dcterms:modified>
</cp:coreProperties>
</file>