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702D" w:rsidRDefault="00DB702D">
      <w:pPr>
        <w:rPr>
          <w:noProof/>
          <w:lang w:eastAsia="ru-RU"/>
        </w:rPr>
      </w:pPr>
    </w:p>
    <w:p w:rsidR="00DB702D" w:rsidRDefault="00DB702D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7560310" cy="10366375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 8-2018 1 стр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36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702D" w:rsidRDefault="00DB702D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60310" cy="10366375"/>
            <wp:effectExtent l="0" t="0" r="254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 8-2018 2 стр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36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0B3C" w:rsidRDefault="00090B3C">
      <w:pPr>
        <w:rPr>
          <w:noProof/>
          <w:lang w:eastAsia="ru-RU"/>
        </w:rPr>
      </w:pPr>
    </w:p>
    <w:p w:rsidR="00090B3C" w:rsidRDefault="00090B3C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60310" cy="10366375"/>
            <wp:effectExtent l="0" t="0" r="254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 8-2018 3 стр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36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0B3C" w:rsidRDefault="00090B3C">
      <w:pPr>
        <w:rPr>
          <w:noProof/>
          <w:lang w:eastAsia="ru-RU"/>
        </w:rPr>
      </w:pPr>
    </w:p>
    <w:p w:rsidR="00090B3C" w:rsidRDefault="00090B3C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60310" cy="10366375"/>
            <wp:effectExtent l="0" t="0" r="254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 8-2018 4 стр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36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2528" w:rsidRDefault="00090B3C">
      <w:r>
        <w:rPr>
          <w:noProof/>
          <w:lang w:eastAsia="ru-RU"/>
        </w:rPr>
        <w:lastRenderedPageBreak/>
        <w:drawing>
          <wp:inline distT="0" distB="0" distL="0" distR="0">
            <wp:extent cx="7560310" cy="10366375"/>
            <wp:effectExtent l="0" t="0" r="254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 8-2018 5 стр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36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0B3C" w:rsidRDefault="00090B3C"/>
    <w:p w:rsidR="00090B3C" w:rsidRDefault="00090B3C"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7560310" cy="10366375"/>
            <wp:effectExtent l="0" t="0" r="254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 8-2018 6 стр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36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090B3C" w:rsidSect="00823F7A">
      <w:pgSz w:w="11906" w:h="16838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94EAA"/>
    <w:rsid w:val="00090B3C"/>
    <w:rsid w:val="006B2528"/>
    <w:rsid w:val="00823F7A"/>
    <w:rsid w:val="00C94EAA"/>
    <w:rsid w:val="00DB70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23F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23F7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23F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23F7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fontTable" Target="fontTable.xml"/><Relationship Id="rId5" Type="http://schemas.openxmlformats.org/officeDocument/2006/relationships/image" Target="media/image1.jp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6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Скапцова М. А.</dc:creator>
  <cp:keywords/>
  <dc:description/>
  <cp:lastModifiedBy>Скапцова М. А.</cp:lastModifiedBy>
  <cp:revision>3</cp:revision>
  <dcterms:created xsi:type="dcterms:W3CDTF">2018-09-27T23:57:00Z</dcterms:created>
  <dcterms:modified xsi:type="dcterms:W3CDTF">2018-09-30T21:13:00Z</dcterms:modified>
</cp:coreProperties>
</file>