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DD5CF5" w:rsidTr="00FA1181">
        <w:tc>
          <w:tcPr>
            <w:tcW w:w="3934" w:type="dxa"/>
          </w:tcPr>
          <w:p w:rsidR="00DD5CF5" w:rsidRPr="00DD5CF5" w:rsidRDefault="00A57105" w:rsidP="00DD5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  <w:p w:rsidR="00DD5CF5" w:rsidRPr="00DD5CF5" w:rsidRDefault="00DD5CF5" w:rsidP="00DD5CF5">
            <w:pPr>
              <w:rPr>
                <w:sz w:val="20"/>
                <w:szCs w:val="20"/>
              </w:rPr>
            </w:pPr>
            <w:r w:rsidRPr="00DD5CF5">
              <w:rPr>
                <w:sz w:val="20"/>
                <w:szCs w:val="20"/>
              </w:rPr>
              <w:t xml:space="preserve">к Соглашению об установлении тарифов на оплату медицинской помощи по обязательному медицинскому страхованию </w:t>
            </w:r>
          </w:p>
          <w:p w:rsidR="00DD5CF5" w:rsidRDefault="00AF68CB" w:rsidP="00DD5CF5">
            <w:r>
              <w:rPr>
                <w:sz w:val="20"/>
                <w:szCs w:val="20"/>
              </w:rPr>
              <w:t>от 27</w:t>
            </w:r>
            <w:r w:rsidR="00DD5CF5" w:rsidRPr="00DD5CF5">
              <w:rPr>
                <w:sz w:val="20"/>
                <w:szCs w:val="20"/>
              </w:rPr>
              <w:t>.05.2019 года № 4/2019</w:t>
            </w:r>
          </w:p>
        </w:tc>
      </w:tr>
      <w:tr w:rsidR="00DD5CF5" w:rsidTr="00FA1181">
        <w:tc>
          <w:tcPr>
            <w:tcW w:w="3934" w:type="dxa"/>
          </w:tcPr>
          <w:p w:rsidR="00FA1181" w:rsidRDefault="00FA1181">
            <w:pPr>
              <w:rPr>
                <w:sz w:val="20"/>
                <w:szCs w:val="20"/>
              </w:rPr>
            </w:pPr>
          </w:p>
          <w:p w:rsidR="00DD5CF5" w:rsidRPr="00DD5CF5" w:rsidRDefault="00FA1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DD5CF5" w:rsidRPr="00DD5CF5">
              <w:rPr>
                <w:sz w:val="20"/>
                <w:szCs w:val="20"/>
              </w:rPr>
              <w:t>Приложение 2</w:t>
            </w:r>
          </w:p>
          <w:p w:rsidR="00DD5CF5" w:rsidRPr="00DD5CF5" w:rsidRDefault="00DD5CF5">
            <w:pPr>
              <w:rPr>
                <w:sz w:val="20"/>
                <w:szCs w:val="20"/>
              </w:rPr>
            </w:pPr>
            <w:r w:rsidRPr="00DD5CF5">
              <w:rPr>
                <w:sz w:val="20"/>
                <w:szCs w:val="20"/>
              </w:rPr>
              <w:t>к Порядку организации</w:t>
            </w:r>
          </w:p>
          <w:p w:rsidR="00DD5CF5" w:rsidRPr="00DD5CF5" w:rsidRDefault="00DD5CF5">
            <w:pPr>
              <w:rPr>
                <w:sz w:val="20"/>
                <w:szCs w:val="20"/>
              </w:rPr>
            </w:pPr>
            <w:r w:rsidRPr="00DD5CF5">
              <w:rPr>
                <w:sz w:val="20"/>
                <w:szCs w:val="20"/>
              </w:rPr>
              <w:t xml:space="preserve">проведения </w:t>
            </w:r>
            <w:proofErr w:type="gramStart"/>
            <w:r w:rsidRPr="00DD5CF5">
              <w:rPr>
                <w:sz w:val="20"/>
                <w:szCs w:val="20"/>
              </w:rPr>
              <w:t>компьютерной</w:t>
            </w:r>
            <w:proofErr w:type="gramEnd"/>
          </w:p>
          <w:p w:rsidR="00DD5CF5" w:rsidRDefault="00DD5CF5">
            <w:r w:rsidRPr="00DD5CF5">
              <w:rPr>
                <w:sz w:val="20"/>
                <w:szCs w:val="20"/>
              </w:rPr>
              <w:t>(магнитно-резонансной) томографии</w:t>
            </w:r>
          </w:p>
        </w:tc>
      </w:tr>
    </w:tbl>
    <w:p w:rsidR="009903AF" w:rsidRDefault="009903AF"/>
    <w:p w:rsidR="009903AF" w:rsidRDefault="009903AF">
      <w:bookmarkStart w:id="0" w:name="_GoBack"/>
      <w:bookmarkEnd w:id="0"/>
    </w:p>
    <w:p w:rsidR="00FA1181" w:rsidRDefault="00FA1181"/>
    <w:p w:rsidR="00B859F2" w:rsidRDefault="00B859F2" w:rsidP="00FA1181">
      <w:pPr>
        <w:rPr>
          <w:sz w:val="28"/>
          <w:szCs w:val="28"/>
        </w:rPr>
      </w:pP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134D01">
        <w:rPr>
          <w:sz w:val="22"/>
          <w:szCs w:val="22"/>
        </w:rPr>
        <w:t xml:space="preserve">Направление на КТ (МРТ) исследования* </w:t>
      </w:r>
    </w:p>
    <w:p w:rsidR="00B859F2" w:rsidRPr="00FB532E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>при оказании первичной специализированной медико-санитарной помощи</w:t>
      </w:r>
    </w:p>
    <w:p w:rsidR="00B859F2" w:rsidRPr="00134D01" w:rsidRDefault="00B859F2" w:rsidP="00B859F2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 xml:space="preserve">в плановой форме </w:t>
      </w:r>
      <w:r w:rsidRPr="00134D01">
        <w:rPr>
          <w:sz w:val="22"/>
          <w:szCs w:val="22"/>
        </w:rPr>
        <w:t xml:space="preserve">в </w:t>
      </w:r>
    </w:p>
    <w:p w:rsidR="00B859F2" w:rsidRDefault="00B859F2" w:rsidP="00B859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B859F2" w:rsidRPr="001E43B3" w:rsidRDefault="00B859F2" w:rsidP="00B859F2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B859F2" w:rsidRPr="00072275" w:rsidRDefault="00B859F2" w:rsidP="00B859F2">
      <w:pPr>
        <w:jc w:val="both"/>
      </w:pPr>
      <w:r w:rsidRPr="00072275">
        <w:t>Фамилия, имя, отчество _______</w:t>
      </w:r>
      <w:r>
        <w:t>___________</w:t>
      </w:r>
      <w:r w:rsidRPr="00072275">
        <w:t>_________________________________</w:t>
      </w:r>
      <w:r w:rsidR="00FA1181">
        <w:t>_</w:t>
      </w:r>
      <w:r w:rsidRPr="00072275">
        <w:t>_____</w:t>
      </w:r>
    </w:p>
    <w:p w:rsidR="00B859F2" w:rsidRDefault="00B859F2" w:rsidP="00B859F2">
      <w:pPr>
        <w:jc w:val="both"/>
      </w:pPr>
      <w:r w:rsidRPr="00072275">
        <w:t>_______________________________________</w:t>
      </w:r>
      <w:r>
        <w:t>___________</w:t>
      </w:r>
      <w:r w:rsidRPr="00072275">
        <w:t>_________________________</w:t>
      </w:r>
      <w:r w:rsidR="00FA1181">
        <w:t>_</w:t>
      </w:r>
      <w:r w:rsidRPr="00072275">
        <w:t>__</w:t>
      </w:r>
    </w:p>
    <w:p w:rsidR="00B859F2" w:rsidRPr="00072275" w:rsidRDefault="00B859F2" w:rsidP="00B859F2">
      <w:pPr>
        <w:jc w:val="both"/>
      </w:pPr>
      <w:r>
        <w:t>№ медицинской карты амбулаторного больного ___________________</w:t>
      </w:r>
      <w:r w:rsidR="00FA1181">
        <w:t>__________</w:t>
      </w:r>
      <w:r>
        <w:t>__</w:t>
      </w:r>
      <w:r w:rsidR="00FA1181">
        <w:t>_</w:t>
      </w:r>
      <w:r>
        <w:t>____</w:t>
      </w:r>
    </w:p>
    <w:p w:rsidR="00B859F2" w:rsidRPr="00072275" w:rsidRDefault="00B859F2" w:rsidP="00B859F2">
      <w:pPr>
        <w:jc w:val="both"/>
      </w:pPr>
      <w:r w:rsidRPr="00072275">
        <w:t>№ полиса ОМС ____________________________________</w:t>
      </w:r>
      <w:r>
        <w:t>___________</w:t>
      </w:r>
      <w:r w:rsidRPr="00072275">
        <w:t>______________</w:t>
      </w:r>
      <w:r w:rsidR="00FA1181">
        <w:t>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Наименование СМО___________________________________________</w:t>
      </w:r>
      <w:r>
        <w:t>___________</w:t>
      </w:r>
      <w:r w:rsidRPr="00072275">
        <w:t>___</w:t>
      </w:r>
      <w:r w:rsidR="00FA1181">
        <w:t>_</w:t>
      </w:r>
      <w:r w:rsidRPr="00072275">
        <w:t>___</w:t>
      </w:r>
    </w:p>
    <w:p w:rsidR="00B859F2" w:rsidRPr="00072275" w:rsidRDefault="00B859F2" w:rsidP="00B859F2">
      <w:pPr>
        <w:jc w:val="both"/>
      </w:pPr>
      <w:r w:rsidRPr="00072275">
        <w:t>Дата рождения __________________место рождения ____________________</w:t>
      </w:r>
      <w:r>
        <w:t>__________</w:t>
      </w:r>
      <w:r w:rsidR="00FA1181">
        <w:t>_</w:t>
      </w:r>
      <w:r>
        <w:t>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</w:t>
      </w:r>
      <w:r w:rsidR="00FA1181">
        <w:t>__</w:t>
      </w:r>
      <w:r>
        <w:t>________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документа, удостоверяющего личность _______________________</w:t>
      </w:r>
      <w:r>
        <w:t>_____</w:t>
      </w:r>
      <w:r w:rsidR="00FA1181">
        <w:t>_</w:t>
      </w:r>
      <w:r>
        <w:t>______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</w:t>
      </w:r>
      <w:r>
        <w:t>_____</w:t>
      </w:r>
      <w:r w:rsidR="00FA1181">
        <w:t>__</w:t>
      </w:r>
      <w:r>
        <w:t>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Диагноз (код МКБ-10)_____________________________________________</w:t>
      </w:r>
      <w:r>
        <w:t>________</w:t>
      </w:r>
      <w:r w:rsidR="00FA1181">
        <w:t>__</w:t>
      </w:r>
      <w:r>
        <w:t>___</w:t>
      </w:r>
      <w:r w:rsidRPr="00072275">
        <w:t>__</w:t>
      </w:r>
    </w:p>
    <w:p w:rsidR="00FA1181" w:rsidRDefault="00FA1181" w:rsidP="00B859F2">
      <w:pPr>
        <w:jc w:val="both"/>
      </w:pPr>
      <w:r>
        <w:t>Характер заболевания____________________________________________________________</w:t>
      </w:r>
    </w:p>
    <w:p w:rsidR="00B859F2" w:rsidRPr="00072275" w:rsidRDefault="00B859F2" w:rsidP="00B859F2">
      <w:pPr>
        <w:jc w:val="both"/>
      </w:pPr>
      <w:r w:rsidRPr="00072275">
        <w:t>Направлен_____________________________________</w:t>
      </w:r>
      <w:r>
        <w:t>___________</w:t>
      </w:r>
      <w:r w:rsidRPr="00072275">
        <w:t>_________________</w:t>
      </w:r>
      <w:r w:rsidR="00FA1181">
        <w:t>__</w:t>
      </w:r>
      <w:r w:rsidRPr="00072275">
        <w:t>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>(наименование медицинской организации, выдавшей направление)</w:t>
      </w:r>
    </w:p>
    <w:p w:rsidR="00B859F2" w:rsidRDefault="00B859F2" w:rsidP="00B859F2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C0888" wp14:editId="1CE0232C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69C9AB" id="Rectangle 7" o:spid="_x0000_s1026" style="position:absolute;margin-left:279pt;margin-top:6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SmHA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"/>
            </w:pict>
          </mc:Fallback>
        </mc:AlternateContent>
      </w:r>
    </w:p>
    <w:p w:rsidR="00B859F2" w:rsidRPr="00072275" w:rsidRDefault="00B859F2" w:rsidP="00B859F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219B0" wp14:editId="14905273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532A7A" id="Rectangle 6" o:spid="_x0000_s1026" style="position:absolute;margin-left:279pt;margin-top:13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"/>
            </w:pict>
          </mc:Fallback>
        </mc:AlternateContent>
      </w:r>
      <w:r w:rsidRPr="00072275">
        <w:t xml:space="preserve">для проведения:       - компьютерной томографии </w:t>
      </w:r>
    </w:p>
    <w:p w:rsidR="00B859F2" w:rsidRPr="00072275" w:rsidRDefault="00B859F2" w:rsidP="00B859F2">
      <w:pPr>
        <w:jc w:val="both"/>
      </w:pPr>
      <w:r w:rsidRPr="00072275">
        <w:t xml:space="preserve">                     - магнитно-резонансной томографии  </w:t>
      </w:r>
    </w:p>
    <w:p w:rsidR="00B859F2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Обоснование направления______</w:t>
      </w:r>
      <w:r>
        <w:t>___________</w:t>
      </w:r>
      <w:r w:rsidRPr="00072275">
        <w:t>________________________________</w:t>
      </w:r>
      <w:r>
        <w:t>_</w:t>
      </w:r>
      <w:r w:rsidRPr="00072275">
        <w:t>____</w:t>
      </w:r>
      <w:r w:rsidR="00FA1181">
        <w:t>_</w:t>
      </w:r>
      <w:r w:rsidRPr="00072275">
        <w:t>__</w:t>
      </w:r>
    </w:p>
    <w:p w:rsidR="00B859F2" w:rsidRPr="00072275" w:rsidRDefault="00B859F2" w:rsidP="00B859F2">
      <w:pPr>
        <w:jc w:val="both"/>
      </w:pPr>
      <w:r w:rsidRPr="00072275">
        <w:t>_____________________________________________</w:t>
      </w:r>
      <w:r w:rsidR="00FA1181">
        <w:t>________________________________</w:t>
      </w:r>
      <w:r w:rsidRPr="00072275">
        <w:t>_____________________________________________________________________________________________________________________</w:t>
      </w:r>
      <w:r>
        <w:t>_________________________________</w:t>
      </w:r>
      <w:r w:rsidR="00FA1181">
        <w:t>_________</w:t>
      </w:r>
      <w:r w:rsidRPr="00072275">
        <w:t>____</w:t>
      </w:r>
    </w:p>
    <w:p w:rsidR="00B859F2" w:rsidRPr="00072275" w:rsidRDefault="00B859F2" w:rsidP="00B859F2">
      <w:pPr>
        <w:jc w:val="both"/>
      </w:pPr>
      <w:r w:rsidRPr="00072275">
        <w:t>Область исследования______________________________________________</w:t>
      </w:r>
      <w:r>
        <w:t>_________</w:t>
      </w:r>
      <w:r w:rsidR="00FA1181">
        <w:t>_</w:t>
      </w:r>
      <w:r>
        <w:t>__</w:t>
      </w:r>
      <w:r w:rsidR="00FA1181">
        <w:t>_</w:t>
      </w:r>
      <w:r>
        <w:t>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Цель исследования_________________________________________________</w:t>
      </w:r>
      <w:r>
        <w:t>_______</w:t>
      </w:r>
      <w:r w:rsidR="00FA1181">
        <w:t>_</w:t>
      </w:r>
      <w:r>
        <w:t>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</w:t>
      </w:r>
      <w:r>
        <w:t>______</w:t>
      </w:r>
      <w:r w:rsidR="00FA1181">
        <w:t>__</w:t>
      </w:r>
      <w:r>
        <w:t>____</w:t>
      </w:r>
      <w:r w:rsidR="00FA1181">
        <w:t>_</w:t>
      </w:r>
      <w:r>
        <w:t>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Данные предварительных исследований_____________________________</w:t>
      </w:r>
      <w:r>
        <w:t>_________</w:t>
      </w:r>
      <w:r w:rsidR="00FA1181">
        <w:t>_</w:t>
      </w:r>
      <w:r>
        <w:t>___</w:t>
      </w:r>
      <w:r w:rsidRPr="00072275">
        <w:t>___</w:t>
      </w:r>
    </w:p>
    <w:p w:rsidR="00B859F2" w:rsidRPr="00072275" w:rsidRDefault="00B859F2" w:rsidP="00B859F2">
      <w:pPr>
        <w:jc w:val="both"/>
      </w:pPr>
      <w:r w:rsidRPr="00072275">
        <w:t>__________________________________________________________________________________________________________________________________</w:t>
      </w:r>
      <w:r>
        <w:t>______________________</w:t>
      </w:r>
      <w:r w:rsidRPr="00072275">
        <w:t>_</w:t>
      </w:r>
      <w:r w:rsidR="00FA1181">
        <w:t>______</w:t>
      </w:r>
      <w:r w:rsidRPr="00072275">
        <w:t>_</w:t>
      </w:r>
    </w:p>
    <w:p w:rsidR="00B859F2" w:rsidRPr="00072275" w:rsidRDefault="00B859F2" w:rsidP="00B859F2">
      <w:pPr>
        <w:jc w:val="both"/>
      </w:pPr>
      <w:r w:rsidRPr="00072275">
        <w:t>Переносимость йодсодержащих препаратов____________________________</w:t>
      </w:r>
      <w:r>
        <w:t>__________</w:t>
      </w:r>
      <w:r w:rsidR="00FA1181">
        <w:t>__</w:t>
      </w:r>
      <w:r>
        <w:t>_</w:t>
      </w:r>
      <w:r w:rsidRPr="00072275">
        <w:t>_</w:t>
      </w:r>
    </w:p>
    <w:p w:rsidR="00B859F2" w:rsidRPr="00072275" w:rsidRDefault="00B859F2" w:rsidP="00B859F2">
      <w:pPr>
        <w:jc w:val="both"/>
      </w:pPr>
    </w:p>
    <w:p w:rsidR="00B859F2" w:rsidRPr="00072275" w:rsidRDefault="00B859F2" w:rsidP="00B859F2">
      <w:pPr>
        <w:jc w:val="both"/>
      </w:pPr>
      <w:r w:rsidRPr="00072275">
        <w:t>Врач,</w:t>
      </w:r>
      <w:r>
        <w:t xml:space="preserve"> </w:t>
      </w:r>
      <w:r w:rsidRPr="00072275">
        <w:t>выдавший</w:t>
      </w:r>
    </w:p>
    <w:p w:rsidR="00B859F2" w:rsidRPr="00072275" w:rsidRDefault="00B859F2" w:rsidP="00B859F2">
      <w:pPr>
        <w:jc w:val="both"/>
      </w:pPr>
      <w:r w:rsidRPr="00072275">
        <w:t>направление        ______</w:t>
      </w:r>
      <w:r>
        <w:t>___</w:t>
      </w:r>
      <w:r w:rsidRPr="00072275">
        <w:t xml:space="preserve">__________________     </w:t>
      </w:r>
      <w:r>
        <w:t xml:space="preserve"> </w:t>
      </w:r>
      <w:r w:rsidRPr="00072275">
        <w:t>_</w:t>
      </w:r>
      <w:r>
        <w:t>________</w:t>
      </w:r>
      <w:r w:rsidRPr="00072275">
        <w:t>______________________</w:t>
      </w:r>
      <w:r w:rsidR="00FA1181">
        <w:t>_</w:t>
      </w:r>
      <w:r w:rsidRPr="00072275">
        <w:t>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                 </w:t>
      </w:r>
      <w:r w:rsidRPr="006440A4">
        <w:rPr>
          <w:sz w:val="20"/>
          <w:szCs w:val="20"/>
        </w:rPr>
        <w:t xml:space="preserve">                  </w:t>
      </w:r>
      <w:r w:rsidRPr="00E82136">
        <w:rPr>
          <w:sz w:val="18"/>
          <w:szCs w:val="18"/>
        </w:rPr>
        <w:t xml:space="preserve">(подпись)                                                </w:t>
      </w:r>
      <w:r>
        <w:rPr>
          <w:sz w:val="18"/>
          <w:szCs w:val="18"/>
        </w:rPr>
        <w:t xml:space="preserve">        </w:t>
      </w:r>
      <w:r w:rsidRPr="00E82136">
        <w:rPr>
          <w:sz w:val="18"/>
          <w:szCs w:val="18"/>
        </w:rPr>
        <w:t xml:space="preserve">  (расшифровка подписи)</w:t>
      </w:r>
    </w:p>
    <w:p w:rsidR="00B859F2" w:rsidRDefault="00B859F2" w:rsidP="00B859F2">
      <w:pPr>
        <w:jc w:val="both"/>
      </w:pPr>
      <w:r w:rsidRPr="006440A4">
        <w:rPr>
          <w:sz w:val="20"/>
          <w:szCs w:val="20"/>
        </w:rPr>
        <w:t xml:space="preserve">    </w:t>
      </w:r>
      <w:r w:rsidRPr="00072275">
        <w:t xml:space="preserve">   </w:t>
      </w:r>
      <w:r w:rsidRPr="006440A4">
        <w:t xml:space="preserve"> </w:t>
      </w:r>
      <w:r w:rsidRPr="00072275">
        <w:t xml:space="preserve">     МП</w:t>
      </w:r>
    </w:p>
    <w:p w:rsidR="00B859F2" w:rsidRDefault="00B859F2" w:rsidP="00B859F2">
      <w:pPr>
        <w:jc w:val="both"/>
      </w:pPr>
    </w:p>
    <w:p w:rsidR="00B859F2" w:rsidRDefault="00B859F2" w:rsidP="00B859F2">
      <w:pPr>
        <w:jc w:val="both"/>
      </w:pPr>
      <w:r>
        <w:t xml:space="preserve">Заключение </w:t>
      </w:r>
      <w:r w:rsidRPr="00072275">
        <w:t>ВК</w:t>
      </w:r>
      <w:r>
        <w:t>______________________________________________________________</w:t>
      </w:r>
      <w:r w:rsidR="00FA1181">
        <w:t>_</w:t>
      </w:r>
      <w:r>
        <w:t>___</w:t>
      </w:r>
    </w:p>
    <w:p w:rsidR="00B859F2" w:rsidRPr="00072275" w:rsidRDefault="00B859F2" w:rsidP="00B859F2">
      <w:pPr>
        <w:jc w:val="both"/>
      </w:pPr>
      <w:r>
        <w:t>_________________________________________________________________________________________________________________________________________________________</w:t>
      </w:r>
      <w:r w:rsidR="00FA1181">
        <w:t>______</w:t>
      </w:r>
      <w:r>
        <w:t>_</w:t>
      </w:r>
    </w:p>
    <w:p w:rsidR="00B859F2" w:rsidRDefault="00B859F2" w:rsidP="00B859F2">
      <w:pPr>
        <w:jc w:val="both"/>
      </w:pPr>
      <w:r>
        <w:t>____________________________________________________________________________</w:t>
      </w:r>
      <w:r w:rsidR="00FA1181">
        <w:t>___</w:t>
      </w:r>
      <w:r>
        <w:t>_</w:t>
      </w:r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072275">
        <w:t xml:space="preserve">Члены ВК  </w:t>
      </w:r>
      <w:r>
        <w:t>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Pr="00E82136" w:rsidRDefault="00B859F2" w:rsidP="00B859F2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B859F2" w:rsidRPr="00E82136" w:rsidRDefault="00B859F2" w:rsidP="00B859F2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B859F2" w:rsidRDefault="00B859F2" w:rsidP="00B859F2">
      <w:pPr>
        <w:jc w:val="both"/>
      </w:pPr>
    </w:p>
    <w:p w:rsidR="00B859F2" w:rsidRPr="00E82136" w:rsidRDefault="00B859F2" w:rsidP="00B859F2">
      <w:pPr>
        <w:jc w:val="both"/>
        <w:rPr>
          <w:sz w:val="18"/>
          <w:szCs w:val="18"/>
        </w:rPr>
      </w:pPr>
    </w:p>
    <w:p w:rsidR="00B859F2" w:rsidRPr="00072275" w:rsidRDefault="00B859F2" w:rsidP="00B859F2">
      <w:pPr>
        <w:jc w:val="both"/>
      </w:pPr>
      <w:r w:rsidRPr="00072275">
        <w:t xml:space="preserve">          МП                       </w:t>
      </w:r>
    </w:p>
    <w:p w:rsidR="00B859F2" w:rsidRPr="00072275" w:rsidRDefault="00B859F2" w:rsidP="00B859F2">
      <w:pPr>
        <w:jc w:val="both"/>
      </w:pPr>
      <w:r w:rsidRPr="00072275">
        <w:t xml:space="preserve">                                                                              </w:t>
      </w:r>
      <w:r>
        <w:t xml:space="preserve">                           </w:t>
      </w:r>
      <w:r w:rsidRPr="00072275">
        <w:t xml:space="preserve"> “____”_____________20</w:t>
      </w:r>
      <w:r>
        <w:t>___</w:t>
      </w:r>
      <w:r w:rsidRPr="00072275">
        <w:t xml:space="preserve"> г.</w:t>
      </w:r>
    </w:p>
    <w:p w:rsidR="00B859F2" w:rsidRDefault="00B859F2" w:rsidP="00B859F2">
      <w:pPr>
        <w:rPr>
          <w:sz w:val="22"/>
          <w:szCs w:val="22"/>
        </w:rPr>
      </w:pPr>
    </w:p>
    <w:p w:rsidR="00B859F2" w:rsidRDefault="00B859F2" w:rsidP="00B859F2">
      <w:pPr>
        <w:rPr>
          <w:sz w:val="22"/>
          <w:szCs w:val="22"/>
        </w:rPr>
      </w:pPr>
      <w:r>
        <w:rPr>
          <w:sz w:val="22"/>
          <w:szCs w:val="22"/>
        </w:rPr>
        <w:t xml:space="preserve">* – все строки направления заполняются разборчивым почерком и обязательны для заполнения  </w:t>
      </w:r>
    </w:p>
    <w:p w:rsidR="00FA1181" w:rsidRDefault="00FA1181" w:rsidP="00FA118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D594E" w:rsidRPr="00FA1181" w:rsidRDefault="00FA1181" w:rsidP="00FA1181">
      <w:pPr>
        <w:jc w:val="right"/>
        <w:rPr>
          <w:sz w:val="20"/>
          <w:szCs w:val="20"/>
        </w:rPr>
      </w:pPr>
      <w:r w:rsidRPr="00FA1181">
        <w:rPr>
          <w:sz w:val="20"/>
          <w:szCs w:val="20"/>
        </w:rPr>
        <w:t>»</w:t>
      </w:r>
    </w:p>
    <w:sectPr w:rsidR="008D594E" w:rsidRPr="00FA1181" w:rsidSect="00134D01">
      <w:pgSz w:w="11906" w:h="16838"/>
      <w:pgMar w:top="851" w:right="73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F5" w:rsidRDefault="00DD5CF5">
      <w:r>
        <w:separator/>
      </w:r>
    </w:p>
  </w:endnote>
  <w:endnote w:type="continuationSeparator" w:id="0">
    <w:p w:rsidR="00DD5CF5" w:rsidRDefault="00DD5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F5" w:rsidRDefault="00DD5CF5">
      <w:r>
        <w:separator/>
      </w:r>
    </w:p>
  </w:footnote>
  <w:footnote w:type="continuationSeparator" w:id="0">
    <w:p w:rsidR="00DD5CF5" w:rsidRDefault="00DD5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58A"/>
    <w:multiLevelType w:val="hybridMultilevel"/>
    <w:tmpl w:val="74E87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17223"/>
    <w:multiLevelType w:val="hybridMultilevel"/>
    <w:tmpl w:val="983E2EA8"/>
    <w:lvl w:ilvl="0" w:tplc="6E308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64370">
      <w:numFmt w:val="none"/>
      <w:lvlText w:val=""/>
      <w:lvlJc w:val="left"/>
      <w:pPr>
        <w:tabs>
          <w:tab w:val="num" w:pos="360"/>
        </w:tabs>
      </w:pPr>
    </w:lvl>
    <w:lvl w:ilvl="2" w:tplc="6CAC79FA">
      <w:numFmt w:val="none"/>
      <w:lvlText w:val=""/>
      <w:lvlJc w:val="left"/>
      <w:pPr>
        <w:tabs>
          <w:tab w:val="num" w:pos="360"/>
        </w:tabs>
      </w:pPr>
    </w:lvl>
    <w:lvl w:ilvl="3" w:tplc="FE1867F2">
      <w:numFmt w:val="none"/>
      <w:lvlText w:val=""/>
      <w:lvlJc w:val="left"/>
      <w:pPr>
        <w:tabs>
          <w:tab w:val="num" w:pos="360"/>
        </w:tabs>
      </w:pPr>
    </w:lvl>
    <w:lvl w:ilvl="4" w:tplc="1ABABC8E">
      <w:numFmt w:val="none"/>
      <w:lvlText w:val=""/>
      <w:lvlJc w:val="left"/>
      <w:pPr>
        <w:tabs>
          <w:tab w:val="num" w:pos="360"/>
        </w:tabs>
      </w:pPr>
    </w:lvl>
    <w:lvl w:ilvl="5" w:tplc="26284752">
      <w:numFmt w:val="none"/>
      <w:lvlText w:val=""/>
      <w:lvlJc w:val="left"/>
      <w:pPr>
        <w:tabs>
          <w:tab w:val="num" w:pos="360"/>
        </w:tabs>
      </w:pPr>
    </w:lvl>
    <w:lvl w:ilvl="6" w:tplc="92C658F6">
      <w:numFmt w:val="none"/>
      <w:lvlText w:val=""/>
      <w:lvlJc w:val="left"/>
      <w:pPr>
        <w:tabs>
          <w:tab w:val="num" w:pos="360"/>
        </w:tabs>
      </w:pPr>
    </w:lvl>
    <w:lvl w:ilvl="7" w:tplc="4744723E">
      <w:numFmt w:val="none"/>
      <w:lvlText w:val=""/>
      <w:lvlJc w:val="left"/>
      <w:pPr>
        <w:tabs>
          <w:tab w:val="num" w:pos="360"/>
        </w:tabs>
      </w:pPr>
    </w:lvl>
    <w:lvl w:ilvl="8" w:tplc="1C1EFD0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20B6BE0"/>
    <w:multiLevelType w:val="hybridMultilevel"/>
    <w:tmpl w:val="FFE0C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9F06BC"/>
    <w:multiLevelType w:val="multilevel"/>
    <w:tmpl w:val="124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D6443"/>
    <w:multiLevelType w:val="multilevel"/>
    <w:tmpl w:val="67689C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15C7F57"/>
    <w:multiLevelType w:val="multilevel"/>
    <w:tmpl w:val="F65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9C2A24"/>
    <w:multiLevelType w:val="multilevel"/>
    <w:tmpl w:val="B684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BD6BD9"/>
    <w:multiLevelType w:val="multilevel"/>
    <w:tmpl w:val="1A1E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4CAB0763"/>
    <w:multiLevelType w:val="multilevel"/>
    <w:tmpl w:val="2A9C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A10C09"/>
    <w:multiLevelType w:val="multilevel"/>
    <w:tmpl w:val="B0D8FB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696750FF"/>
    <w:multiLevelType w:val="hybridMultilevel"/>
    <w:tmpl w:val="41C69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F11FA7"/>
    <w:multiLevelType w:val="multilevel"/>
    <w:tmpl w:val="2118E1C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3DED"/>
    <w:rsid w:val="00004450"/>
    <w:rsid w:val="00016812"/>
    <w:rsid w:val="00023ECB"/>
    <w:rsid w:val="000456B6"/>
    <w:rsid w:val="00052950"/>
    <w:rsid w:val="000535FC"/>
    <w:rsid w:val="00072275"/>
    <w:rsid w:val="000A506C"/>
    <w:rsid w:val="000B635C"/>
    <w:rsid w:val="000C063A"/>
    <w:rsid w:val="000F7EAF"/>
    <w:rsid w:val="00134D01"/>
    <w:rsid w:val="00141C4C"/>
    <w:rsid w:val="00150077"/>
    <w:rsid w:val="0016448E"/>
    <w:rsid w:val="0017316A"/>
    <w:rsid w:val="001947FC"/>
    <w:rsid w:val="001C3372"/>
    <w:rsid w:val="001D53E3"/>
    <w:rsid w:val="001E1AA5"/>
    <w:rsid w:val="001E43B3"/>
    <w:rsid w:val="001F63C6"/>
    <w:rsid w:val="002574CD"/>
    <w:rsid w:val="0026229E"/>
    <w:rsid w:val="00282F55"/>
    <w:rsid w:val="002B0AB3"/>
    <w:rsid w:val="002B28D6"/>
    <w:rsid w:val="002C108B"/>
    <w:rsid w:val="002C3EBB"/>
    <w:rsid w:val="003107EE"/>
    <w:rsid w:val="003264D7"/>
    <w:rsid w:val="00337C2D"/>
    <w:rsid w:val="00353A1D"/>
    <w:rsid w:val="003736E3"/>
    <w:rsid w:val="0038570C"/>
    <w:rsid w:val="00390FF0"/>
    <w:rsid w:val="00397768"/>
    <w:rsid w:val="00397D2A"/>
    <w:rsid w:val="003C2262"/>
    <w:rsid w:val="003C3BBA"/>
    <w:rsid w:val="003C4C2E"/>
    <w:rsid w:val="003D2FC6"/>
    <w:rsid w:val="003E6CE7"/>
    <w:rsid w:val="003F3209"/>
    <w:rsid w:val="003F5A26"/>
    <w:rsid w:val="0040030F"/>
    <w:rsid w:val="00410DC1"/>
    <w:rsid w:val="004421E8"/>
    <w:rsid w:val="004503E7"/>
    <w:rsid w:val="004546C2"/>
    <w:rsid w:val="004567CE"/>
    <w:rsid w:val="004603FB"/>
    <w:rsid w:val="00467CAE"/>
    <w:rsid w:val="00480572"/>
    <w:rsid w:val="00483415"/>
    <w:rsid w:val="00485167"/>
    <w:rsid w:val="004A519F"/>
    <w:rsid w:val="004B327C"/>
    <w:rsid w:val="004D7370"/>
    <w:rsid w:val="004E2DF7"/>
    <w:rsid w:val="005161F4"/>
    <w:rsid w:val="0054400D"/>
    <w:rsid w:val="0054407E"/>
    <w:rsid w:val="005A1C63"/>
    <w:rsid w:val="005A6F9F"/>
    <w:rsid w:val="005C0E9E"/>
    <w:rsid w:val="005F415E"/>
    <w:rsid w:val="006115E7"/>
    <w:rsid w:val="006438E1"/>
    <w:rsid w:val="006440A4"/>
    <w:rsid w:val="00650028"/>
    <w:rsid w:val="00681317"/>
    <w:rsid w:val="00684549"/>
    <w:rsid w:val="00694599"/>
    <w:rsid w:val="006D0B98"/>
    <w:rsid w:val="006D2515"/>
    <w:rsid w:val="006E7DB1"/>
    <w:rsid w:val="00702297"/>
    <w:rsid w:val="007059F9"/>
    <w:rsid w:val="00733BF2"/>
    <w:rsid w:val="00745873"/>
    <w:rsid w:val="00755FD3"/>
    <w:rsid w:val="007655EB"/>
    <w:rsid w:val="007776DE"/>
    <w:rsid w:val="00785DA6"/>
    <w:rsid w:val="007B0A7A"/>
    <w:rsid w:val="007B2DD2"/>
    <w:rsid w:val="007D5CE0"/>
    <w:rsid w:val="00823322"/>
    <w:rsid w:val="008554D9"/>
    <w:rsid w:val="0086401E"/>
    <w:rsid w:val="008A3C8E"/>
    <w:rsid w:val="008B04F3"/>
    <w:rsid w:val="008B2E29"/>
    <w:rsid w:val="008C1E9F"/>
    <w:rsid w:val="008D4DC5"/>
    <w:rsid w:val="008D594E"/>
    <w:rsid w:val="009129D1"/>
    <w:rsid w:val="00926CF6"/>
    <w:rsid w:val="00945087"/>
    <w:rsid w:val="009903AF"/>
    <w:rsid w:val="009A1A62"/>
    <w:rsid w:val="009A1CD5"/>
    <w:rsid w:val="009A3367"/>
    <w:rsid w:val="009B6FC5"/>
    <w:rsid w:val="009E239C"/>
    <w:rsid w:val="009F049F"/>
    <w:rsid w:val="00A45290"/>
    <w:rsid w:val="00A5560C"/>
    <w:rsid w:val="00A57105"/>
    <w:rsid w:val="00A612E4"/>
    <w:rsid w:val="00A86DE6"/>
    <w:rsid w:val="00A97BD4"/>
    <w:rsid w:val="00AA2F5E"/>
    <w:rsid w:val="00AA4A80"/>
    <w:rsid w:val="00AB1B41"/>
    <w:rsid w:val="00AE0D1D"/>
    <w:rsid w:val="00AF68CB"/>
    <w:rsid w:val="00B05F9F"/>
    <w:rsid w:val="00B151D7"/>
    <w:rsid w:val="00B44375"/>
    <w:rsid w:val="00B82010"/>
    <w:rsid w:val="00B859F2"/>
    <w:rsid w:val="00BA4274"/>
    <w:rsid w:val="00BD1B35"/>
    <w:rsid w:val="00BD4D34"/>
    <w:rsid w:val="00BE2525"/>
    <w:rsid w:val="00C049C2"/>
    <w:rsid w:val="00C347FE"/>
    <w:rsid w:val="00C41613"/>
    <w:rsid w:val="00C513E8"/>
    <w:rsid w:val="00C812A9"/>
    <w:rsid w:val="00C86526"/>
    <w:rsid w:val="00C93F14"/>
    <w:rsid w:val="00CA6B2B"/>
    <w:rsid w:val="00CD1220"/>
    <w:rsid w:val="00CF1C82"/>
    <w:rsid w:val="00CF57B2"/>
    <w:rsid w:val="00D172FB"/>
    <w:rsid w:val="00D26708"/>
    <w:rsid w:val="00D33336"/>
    <w:rsid w:val="00D4502A"/>
    <w:rsid w:val="00DA1C55"/>
    <w:rsid w:val="00DA5908"/>
    <w:rsid w:val="00DC74F1"/>
    <w:rsid w:val="00DD5CF5"/>
    <w:rsid w:val="00E323C3"/>
    <w:rsid w:val="00E3267A"/>
    <w:rsid w:val="00E33E9C"/>
    <w:rsid w:val="00E41F45"/>
    <w:rsid w:val="00E67954"/>
    <w:rsid w:val="00E81556"/>
    <w:rsid w:val="00E82136"/>
    <w:rsid w:val="00EA6CA3"/>
    <w:rsid w:val="00EB10EA"/>
    <w:rsid w:val="00ED2879"/>
    <w:rsid w:val="00EE5E0D"/>
    <w:rsid w:val="00F07096"/>
    <w:rsid w:val="00F10112"/>
    <w:rsid w:val="00F15DDA"/>
    <w:rsid w:val="00F35581"/>
    <w:rsid w:val="00F373B2"/>
    <w:rsid w:val="00F664CE"/>
    <w:rsid w:val="00F737AF"/>
    <w:rsid w:val="00F7592D"/>
    <w:rsid w:val="00F9614D"/>
    <w:rsid w:val="00FA1181"/>
    <w:rsid w:val="00FB532E"/>
    <w:rsid w:val="00FE2D06"/>
    <w:rsid w:val="00FE4350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D2515"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sid w:val="008C1E9F"/>
    <w:rPr>
      <w:sz w:val="20"/>
      <w:szCs w:val="20"/>
    </w:rPr>
  </w:style>
  <w:style w:type="character" w:styleId="a6">
    <w:name w:val="footnote reference"/>
    <w:semiHidden/>
    <w:rsid w:val="008C1E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23D6-ADAE-4847-9DB9-8B30104D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4355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Чистотина Анна Вячеславовна</cp:lastModifiedBy>
  <cp:revision>5</cp:revision>
  <cp:lastPrinted>2014-10-06T02:42:00Z</cp:lastPrinted>
  <dcterms:created xsi:type="dcterms:W3CDTF">2019-04-25T03:10:00Z</dcterms:created>
  <dcterms:modified xsi:type="dcterms:W3CDTF">2019-05-26T20:51:00Z</dcterms:modified>
</cp:coreProperties>
</file>