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93DA4" w14:textId="77358DFC" w:rsidR="007F7EBF" w:rsidRDefault="007F7EBF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257BC5">
        <w:rPr>
          <w:sz w:val="20"/>
          <w:szCs w:val="20"/>
        </w:rPr>
        <w:t>14</w:t>
      </w:r>
    </w:p>
    <w:p w14:paraId="541D7B00" w14:textId="77777777" w:rsidR="00257BC5" w:rsidRDefault="007F7EBF" w:rsidP="00257BC5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к </w:t>
      </w:r>
      <w:r>
        <w:rPr>
          <w:sz w:val="20"/>
          <w:szCs w:val="20"/>
        </w:rPr>
        <w:t>Дополнительному с</w:t>
      </w:r>
      <w:r w:rsidRPr="000C6708">
        <w:rPr>
          <w:sz w:val="20"/>
          <w:szCs w:val="20"/>
        </w:rPr>
        <w:t>оглашению об установлении</w:t>
      </w:r>
      <w:r w:rsidR="00257BC5">
        <w:rPr>
          <w:sz w:val="20"/>
          <w:szCs w:val="20"/>
        </w:rPr>
        <w:t xml:space="preserve"> </w:t>
      </w:r>
    </w:p>
    <w:p w14:paraId="0176E485" w14:textId="4929653C" w:rsidR="00257BC5" w:rsidRDefault="007F7EBF" w:rsidP="00257BC5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  <w:r w:rsidR="00257BC5">
        <w:rPr>
          <w:sz w:val="20"/>
          <w:szCs w:val="20"/>
        </w:rPr>
        <w:t xml:space="preserve"> </w:t>
      </w:r>
    </w:p>
    <w:p w14:paraId="14E52EAA" w14:textId="25672804" w:rsidR="007F7EBF" w:rsidRPr="000C6708" w:rsidRDefault="007F7EBF" w:rsidP="00257BC5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373BEBED" w14:textId="6A137A5A" w:rsidR="007F7EBF" w:rsidRPr="000C6708" w:rsidRDefault="007F7EBF" w:rsidP="007F7EBF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1D08E7" w:rsidRPr="00EE4B87">
        <w:rPr>
          <w:sz w:val="20"/>
          <w:szCs w:val="20"/>
        </w:rPr>
        <w:t>3</w:t>
      </w:r>
      <w:r w:rsidR="00870805">
        <w:rPr>
          <w:sz w:val="20"/>
          <w:szCs w:val="20"/>
        </w:rPr>
        <w:t>1</w:t>
      </w:r>
      <w:r w:rsidRPr="0001299F">
        <w:rPr>
          <w:sz w:val="20"/>
          <w:szCs w:val="20"/>
        </w:rPr>
        <w:t>.0</w:t>
      </w:r>
      <w:r>
        <w:rPr>
          <w:sz w:val="20"/>
          <w:szCs w:val="20"/>
        </w:rPr>
        <w:t>3</w:t>
      </w:r>
      <w:r w:rsidRPr="0001299F">
        <w:rPr>
          <w:sz w:val="20"/>
          <w:szCs w:val="20"/>
        </w:rPr>
        <w:t>.2022 года №</w:t>
      </w:r>
      <w:r w:rsidRPr="002222D9">
        <w:rPr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 w:rsidRPr="002222D9">
        <w:rPr>
          <w:sz w:val="20"/>
          <w:szCs w:val="20"/>
        </w:rPr>
        <w:t>/202</w:t>
      </w:r>
      <w:r>
        <w:rPr>
          <w:sz w:val="20"/>
          <w:szCs w:val="20"/>
        </w:rPr>
        <w:t>2</w:t>
      </w:r>
    </w:p>
    <w:p w14:paraId="3D4AC8FA" w14:textId="77777777" w:rsidR="007F7EBF" w:rsidRDefault="007F7EBF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3EEF16BF" w14:textId="582806C9" w:rsidR="009C52A0" w:rsidRPr="000C6708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>
        <w:rPr>
          <w:sz w:val="20"/>
          <w:szCs w:val="20"/>
        </w:rPr>
        <w:t>«</w:t>
      </w: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75486CF5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7688EF75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7E575077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76B6D3E6" w14:textId="7E6C5CD3" w:rsidR="009C52A0" w:rsidRPr="000C6708" w:rsidRDefault="009C52A0" w:rsidP="009C52A0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01299F" w:rsidRPr="0001299F">
        <w:rPr>
          <w:sz w:val="20"/>
          <w:szCs w:val="20"/>
        </w:rPr>
        <w:t>26</w:t>
      </w:r>
      <w:r w:rsidRPr="0001299F">
        <w:rPr>
          <w:sz w:val="20"/>
          <w:szCs w:val="20"/>
        </w:rPr>
        <w:t>.01.202</w:t>
      </w:r>
      <w:r w:rsidR="0001299F" w:rsidRPr="0001299F">
        <w:rPr>
          <w:sz w:val="20"/>
          <w:szCs w:val="20"/>
        </w:rPr>
        <w:t>2</w:t>
      </w:r>
      <w:r w:rsidRPr="0001299F">
        <w:rPr>
          <w:sz w:val="20"/>
          <w:szCs w:val="20"/>
        </w:rPr>
        <w:t xml:space="preserve"> года №</w:t>
      </w:r>
      <w:r w:rsidRPr="002222D9">
        <w:rPr>
          <w:sz w:val="20"/>
          <w:szCs w:val="20"/>
        </w:rPr>
        <w:t xml:space="preserve"> 1/202</w:t>
      </w:r>
      <w:r w:rsidR="0001299F">
        <w:rPr>
          <w:sz w:val="20"/>
          <w:szCs w:val="20"/>
        </w:rPr>
        <w:t>2</w:t>
      </w:r>
    </w:p>
    <w:p w14:paraId="5EEC0355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1F48B98F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  <w:bookmarkStart w:id="0" w:name="_GoBack"/>
      <w:bookmarkEnd w:id="0"/>
    </w:p>
    <w:p w14:paraId="44036915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51E32511" w14:textId="38C7E6FE" w:rsidR="009C52A0" w:rsidRDefault="009C52A0" w:rsidP="009C52A0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="00685037" w:rsidRPr="00685037">
        <w:rPr>
          <w:b/>
          <w:sz w:val="28"/>
        </w:rPr>
        <w:t>01</w:t>
      </w:r>
      <w:r w:rsidR="007F7EBF" w:rsidRPr="00685037">
        <w:rPr>
          <w:b/>
          <w:sz w:val="28"/>
        </w:rPr>
        <w:t>.</w:t>
      </w:r>
      <w:r w:rsidR="00685037" w:rsidRPr="00685037">
        <w:rPr>
          <w:b/>
          <w:sz w:val="28"/>
        </w:rPr>
        <w:t>04</w:t>
      </w:r>
      <w:r w:rsidRPr="00685037">
        <w:rPr>
          <w:b/>
          <w:sz w:val="28"/>
        </w:rPr>
        <w:t>.202</w:t>
      </w:r>
      <w:r w:rsidR="002222D9" w:rsidRPr="00685037">
        <w:rPr>
          <w:b/>
          <w:sz w:val="28"/>
        </w:rPr>
        <w:t>2</w:t>
      </w:r>
      <w:r w:rsidRPr="00685037">
        <w:rPr>
          <w:b/>
          <w:sz w:val="28"/>
        </w:rPr>
        <w:t xml:space="preserve"> года</w:t>
      </w:r>
    </w:p>
    <w:p w14:paraId="1211E03C" w14:textId="77777777" w:rsidR="009C52A0" w:rsidRDefault="009C52A0" w:rsidP="009C52A0">
      <w:pPr>
        <w:ind w:firstLine="709"/>
        <w:jc w:val="center"/>
        <w:rPr>
          <w:b/>
          <w:sz w:val="28"/>
        </w:rPr>
      </w:pPr>
    </w:p>
    <w:p w14:paraId="52D41638" w14:textId="77777777" w:rsidR="009C52A0" w:rsidRDefault="009C52A0" w:rsidP="009C52A0">
      <w:pPr>
        <w:ind w:firstLine="709"/>
        <w:jc w:val="center"/>
        <w:rPr>
          <w:b/>
          <w:sz w:val="28"/>
        </w:rPr>
      </w:pPr>
    </w:p>
    <w:p w14:paraId="2D653391" w14:textId="77777777" w:rsidR="009C52A0" w:rsidRPr="00C95311" w:rsidRDefault="009C52A0" w:rsidP="009C52A0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9C52A0" w:rsidRPr="00C95311" w14:paraId="0D4930AA" w14:textId="77777777" w:rsidTr="0093409E">
        <w:tc>
          <w:tcPr>
            <w:tcW w:w="965" w:type="dxa"/>
          </w:tcPr>
          <w:p w14:paraId="1E78179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</w:tcPr>
          <w:p w14:paraId="002EEF5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23A1193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</w:tcPr>
          <w:p w14:paraId="76509AA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9C52A0" w:rsidRPr="00C95311" w14:paraId="6C183AFB" w14:textId="77777777" w:rsidTr="00367D52">
        <w:tc>
          <w:tcPr>
            <w:tcW w:w="14698" w:type="dxa"/>
            <w:gridSpan w:val="4"/>
          </w:tcPr>
          <w:p w14:paraId="4BDCAE5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9C52A0" w:rsidRPr="00EE4B87" w14:paraId="6459006A" w14:textId="77777777" w:rsidTr="0093409E">
        <w:tc>
          <w:tcPr>
            <w:tcW w:w="965" w:type="dxa"/>
          </w:tcPr>
          <w:p w14:paraId="789B9C0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04BE9C1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Нарушение условий оказания медицинской помощи, в том числе сроков ожидания медицинской помощи, несвоевременное включение в группу диспансерного </w:t>
            </w:r>
            <w:r w:rsidRPr="00EE4B87">
              <w:lastRenderedPageBreak/>
              <w:t>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1F7680C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203675F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60AF4027" w14:textId="77777777" w:rsidTr="0093409E">
        <w:tc>
          <w:tcPr>
            <w:tcW w:w="965" w:type="dxa"/>
          </w:tcPr>
          <w:p w14:paraId="4571C15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38140B57" w14:textId="4211CCE4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33228E" w:rsidRPr="00EE4B87">
              <w:t xml:space="preserve"> </w:t>
            </w:r>
            <w:r w:rsidR="008F1D4E" w:rsidRPr="00EE4B87">
              <w:t>(</w:t>
            </w:r>
            <w:r w:rsidR="00815818" w:rsidRPr="00EE4B87">
              <w:t>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</w:t>
            </w:r>
            <w:r w:rsidR="008F1D4E" w:rsidRPr="00EE4B87">
              <w:t>).</w:t>
            </w:r>
          </w:p>
        </w:tc>
        <w:tc>
          <w:tcPr>
            <w:tcW w:w="2268" w:type="dxa"/>
          </w:tcPr>
          <w:p w14:paraId="7403DA6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52DF6EE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9C52A0" w:rsidRPr="00EE4B87" w14:paraId="74FBEAE4" w14:textId="77777777" w:rsidTr="0093409E">
        <w:tc>
          <w:tcPr>
            <w:tcW w:w="965" w:type="dxa"/>
          </w:tcPr>
          <w:p w14:paraId="3E3D120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47E8712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3B4AA9C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A5F4C3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49C6F3AE" w14:textId="77777777" w:rsidTr="00367D52">
        <w:tc>
          <w:tcPr>
            <w:tcW w:w="965" w:type="dxa"/>
          </w:tcPr>
          <w:p w14:paraId="7F6F11E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630ECC78" w14:textId="77777777" w:rsidR="009C52A0" w:rsidRPr="00EE4B87" w:rsidRDefault="009C52A0" w:rsidP="00595F4D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C52A0" w:rsidRPr="00EE4B87" w14:paraId="768B3DD9" w14:textId="77777777" w:rsidTr="0093409E">
        <w:tc>
          <w:tcPr>
            <w:tcW w:w="965" w:type="dxa"/>
          </w:tcPr>
          <w:p w14:paraId="707F3D1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5C5878BF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91D10E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B1F304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1651F10C" w14:textId="77777777" w:rsidTr="0093409E">
        <w:tc>
          <w:tcPr>
            <w:tcW w:w="965" w:type="dxa"/>
          </w:tcPr>
          <w:p w14:paraId="56D0A0F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1CBD3785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07BDD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E0A906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34739226" w14:textId="77777777" w:rsidTr="0093409E">
        <w:tc>
          <w:tcPr>
            <w:tcW w:w="965" w:type="dxa"/>
          </w:tcPr>
          <w:p w14:paraId="60990CF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6A93FF27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AB072A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E2C4C2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5A83197D" w14:textId="77777777" w:rsidTr="0093409E">
        <w:tc>
          <w:tcPr>
            <w:tcW w:w="965" w:type="dxa"/>
          </w:tcPr>
          <w:p w14:paraId="50BA850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1E8D8953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36DA08B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58C82C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1E957698" w14:textId="77777777" w:rsidTr="0093409E">
        <w:tc>
          <w:tcPr>
            <w:tcW w:w="965" w:type="dxa"/>
          </w:tcPr>
          <w:p w14:paraId="7275A58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265C1312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35546A1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76B1F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1BE4FF26" w14:textId="77777777" w:rsidTr="0093409E">
        <w:tc>
          <w:tcPr>
            <w:tcW w:w="965" w:type="dxa"/>
          </w:tcPr>
          <w:p w14:paraId="66F36B5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236A4D24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дата оказания медицинской помощи в реестре счетов не соответствует отчетному </w:t>
            </w:r>
            <w:r w:rsidRPr="00EE4B87">
              <w:lastRenderedPageBreak/>
              <w:t>периоду/периоду оплаты;</w:t>
            </w:r>
          </w:p>
        </w:tc>
        <w:tc>
          <w:tcPr>
            <w:tcW w:w="2268" w:type="dxa"/>
          </w:tcPr>
          <w:p w14:paraId="401E11B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5C9A05F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7EF1C9E6" w14:textId="77777777" w:rsidTr="0093409E">
        <w:tc>
          <w:tcPr>
            <w:tcW w:w="965" w:type="dxa"/>
          </w:tcPr>
          <w:p w14:paraId="3B1D23C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67F2745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B67034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9F59F6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705BD9F6" w14:textId="77777777" w:rsidTr="00367D52">
        <w:tc>
          <w:tcPr>
            <w:tcW w:w="965" w:type="dxa"/>
          </w:tcPr>
          <w:p w14:paraId="1CDB6A5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1.6.</w:t>
            </w:r>
          </w:p>
        </w:tc>
        <w:tc>
          <w:tcPr>
            <w:tcW w:w="13733" w:type="dxa"/>
            <w:gridSpan w:val="3"/>
          </w:tcPr>
          <w:p w14:paraId="288AD00A" w14:textId="77777777" w:rsidR="009C52A0" w:rsidRPr="00EE4B87" w:rsidRDefault="009C52A0" w:rsidP="00595F4D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9C52A0" w:rsidRPr="00EE4B87" w14:paraId="43C22C98" w14:textId="77777777" w:rsidTr="0093409E">
        <w:tc>
          <w:tcPr>
            <w:tcW w:w="965" w:type="dxa"/>
          </w:tcPr>
          <w:p w14:paraId="0EC5936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1.6.1.</w:t>
            </w:r>
          </w:p>
        </w:tc>
        <w:tc>
          <w:tcPr>
            <w:tcW w:w="9195" w:type="dxa"/>
          </w:tcPr>
          <w:p w14:paraId="4CB49296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466858D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C25DDF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35A3D5FE" w14:textId="77777777" w:rsidTr="0093409E">
        <w:tc>
          <w:tcPr>
            <w:tcW w:w="965" w:type="dxa"/>
          </w:tcPr>
          <w:p w14:paraId="0B359C7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22C01B28" w14:textId="76C7E6F1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предъявление к оплате медицинской помощи сверх распределенного объема предоставления медицинской помощи, установленного </w:t>
            </w:r>
            <w:r w:rsidR="00A861A7" w:rsidRPr="00EE4B87">
              <w:t>медицинской организации в соответствии с законодательством об обязательном медицинском страховании</w:t>
            </w:r>
            <w:r w:rsidRPr="00EE4B87">
              <w:t>;</w:t>
            </w:r>
          </w:p>
        </w:tc>
        <w:tc>
          <w:tcPr>
            <w:tcW w:w="2268" w:type="dxa"/>
          </w:tcPr>
          <w:p w14:paraId="3EDEA18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DE7834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46346091" w14:textId="77777777" w:rsidTr="0093409E">
        <w:tc>
          <w:tcPr>
            <w:tcW w:w="965" w:type="dxa"/>
          </w:tcPr>
          <w:p w14:paraId="695548B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07D36D59" w14:textId="6DF39A4B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</w:t>
            </w:r>
            <w:r w:rsidR="009E2CCC" w:rsidRPr="00EE4B87">
              <w:t xml:space="preserve"> </w:t>
            </w:r>
            <w:r w:rsidR="003973F1" w:rsidRPr="00EE4B87">
              <w:t>медицинской организации в соответствии с законодательством об обязательном медицинском страховании</w:t>
            </w:r>
            <w:r w:rsidRPr="00EE4B87">
              <w:t>;</w:t>
            </w:r>
          </w:p>
        </w:tc>
        <w:tc>
          <w:tcPr>
            <w:tcW w:w="2268" w:type="dxa"/>
          </w:tcPr>
          <w:p w14:paraId="5516B32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2E354A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4AE2B620" w14:textId="77777777" w:rsidTr="0093409E">
        <w:tc>
          <w:tcPr>
            <w:tcW w:w="965" w:type="dxa"/>
          </w:tcPr>
          <w:p w14:paraId="62696DD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01A7E924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21A7AC3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7C02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48373C55" w14:textId="77777777" w:rsidTr="00367D52">
        <w:tc>
          <w:tcPr>
            <w:tcW w:w="965" w:type="dxa"/>
          </w:tcPr>
          <w:p w14:paraId="7671BCA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045EE9AD" w14:textId="77777777" w:rsidR="009C52A0" w:rsidRPr="00EE4B87" w:rsidRDefault="009C52A0" w:rsidP="00595F4D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9C52A0" w:rsidRPr="00EE4B87" w14:paraId="10EABA13" w14:textId="77777777" w:rsidTr="0093409E">
        <w:tc>
          <w:tcPr>
            <w:tcW w:w="965" w:type="dxa"/>
          </w:tcPr>
          <w:p w14:paraId="0A12625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7E539F29" w14:textId="357331FF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="003973F1" w:rsidRPr="00EE4B87">
              <w:t>неустановленным в соответствии с законодательством об обязательном медицинском страховании</w:t>
            </w:r>
            <w:r w:rsidRPr="00EE4B87">
              <w:t>;</w:t>
            </w:r>
          </w:p>
        </w:tc>
        <w:tc>
          <w:tcPr>
            <w:tcW w:w="2268" w:type="dxa"/>
          </w:tcPr>
          <w:p w14:paraId="690DD5E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2D3582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1052CA25" w14:textId="77777777" w:rsidTr="0093409E">
        <w:tc>
          <w:tcPr>
            <w:tcW w:w="965" w:type="dxa"/>
          </w:tcPr>
          <w:p w14:paraId="17F12AD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1A046B72" w14:textId="17752FA2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="00A119FC" w:rsidRPr="00EE4B87">
              <w:t>установленным в соответствии с законодательством об обязательном медицинском страховании</w:t>
            </w:r>
            <w:r w:rsidRPr="00EE4B87">
              <w:t>.</w:t>
            </w:r>
          </w:p>
        </w:tc>
        <w:tc>
          <w:tcPr>
            <w:tcW w:w="2268" w:type="dxa"/>
          </w:tcPr>
          <w:p w14:paraId="369AADE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70D9D2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1EC1BB9A" w14:textId="77777777" w:rsidTr="00367D52">
        <w:tc>
          <w:tcPr>
            <w:tcW w:w="965" w:type="dxa"/>
          </w:tcPr>
          <w:p w14:paraId="5321B34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1.8.</w:t>
            </w:r>
          </w:p>
        </w:tc>
        <w:tc>
          <w:tcPr>
            <w:tcW w:w="13733" w:type="dxa"/>
            <w:gridSpan w:val="3"/>
          </w:tcPr>
          <w:p w14:paraId="4EE7695C" w14:textId="77777777" w:rsidR="009C52A0" w:rsidRPr="00EE4B87" w:rsidRDefault="009C52A0" w:rsidP="00595F4D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9C52A0" w:rsidRPr="00EE4B87" w14:paraId="7ADE43B6" w14:textId="77777777" w:rsidTr="0093409E">
        <w:tc>
          <w:tcPr>
            <w:tcW w:w="965" w:type="dxa"/>
          </w:tcPr>
          <w:p w14:paraId="0946B9D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795558F4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A428AA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5CD951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557955B6" w14:textId="77777777" w:rsidTr="0093409E">
        <w:tc>
          <w:tcPr>
            <w:tcW w:w="965" w:type="dxa"/>
          </w:tcPr>
          <w:p w14:paraId="3BD8969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1.8.2.</w:t>
            </w:r>
          </w:p>
        </w:tc>
        <w:tc>
          <w:tcPr>
            <w:tcW w:w="9195" w:type="dxa"/>
          </w:tcPr>
          <w:p w14:paraId="7F15702C" w14:textId="2AF6E273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062266" w:rsidRPr="00EE4B87"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EE4B87">
              <w:t>;</w:t>
            </w:r>
          </w:p>
        </w:tc>
        <w:tc>
          <w:tcPr>
            <w:tcW w:w="2268" w:type="dxa"/>
          </w:tcPr>
          <w:p w14:paraId="747D41F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45895D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4BCF1BA2" w14:textId="77777777" w:rsidTr="0093409E">
        <w:tc>
          <w:tcPr>
            <w:tcW w:w="965" w:type="dxa"/>
          </w:tcPr>
          <w:p w14:paraId="2ADA039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08C82427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011FA86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68C9F7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3796F067" w14:textId="77777777" w:rsidTr="0093409E">
        <w:tc>
          <w:tcPr>
            <w:tcW w:w="965" w:type="dxa"/>
          </w:tcPr>
          <w:p w14:paraId="6363F50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0CBB41C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06D7CA1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F70707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5AF36B77" w14:textId="77777777" w:rsidTr="00367D52">
        <w:tc>
          <w:tcPr>
            <w:tcW w:w="965" w:type="dxa"/>
          </w:tcPr>
          <w:p w14:paraId="3491663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490B8B7F" w14:textId="77777777" w:rsidR="009C52A0" w:rsidRPr="00EE4B87" w:rsidRDefault="009C52A0" w:rsidP="00595F4D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9C52A0" w:rsidRPr="00EE4B87" w14:paraId="47BCEB5A" w14:textId="77777777" w:rsidTr="0093409E">
        <w:tc>
          <w:tcPr>
            <w:tcW w:w="965" w:type="dxa"/>
          </w:tcPr>
          <w:p w14:paraId="476E966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788C2BDA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347B4CD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940D87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774C9AD7" w14:textId="77777777" w:rsidTr="0093409E">
        <w:tc>
          <w:tcPr>
            <w:tcW w:w="965" w:type="dxa"/>
          </w:tcPr>
          <w:p w14:paraId="359DB66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E6C98E3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27323121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B9391C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213AF6A2" w14:textId="77777777" w:rsidTr="0093409E">
        <w:tc>
          <w:tcPr>
            <w:tcW w:w="965" w:type="dxa"/>
          </w:tcPr>
          <w:p w14:paraId="50DD2D9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502B64C1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2BC52AF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60DF9F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3D90C3E6" w14:textId="77777777" w:rsidTr="0093409E">
        <w:tc>
          <w:tcPr>
            <w:tcW w:w="965" w:type="dxa"/>
          </w:tcPr>
          <w:p w14:paraId="6E147B6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22CEA3AA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6C697FC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658F3E1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641F6DBB" w14:textId="77777777" w:rsidTr="0093409E">
        <w:tc>
          <w:tcPr>
            <w:tcW w:w="965" w:type="dxa"/>
          </w:tcPr>
          <w:p w14:paraId="75B81B21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32F5B341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</w:t>
            </w:r>
            <w:r w:rsidRPr="00EE4B87">
              <w:lastRenderedPageBreak/>
              <w:t>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16EA9E9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41D3598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063452C6" w14:textId="77777777" w:rsidTr="0093409E">
        <w:tc>
          <w:tcPr>
            <w:tcW w:w="965" w:type="dxa"/>
          </w:tcPr>
          <w:p w14:paraId="24C1944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31620624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8925C3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1E841E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6E762C44" w14:textId="77777777" w:rsidTr="00367D52">
        <w:tc>
          <w:tcPr>
            <w:tcW w:w="14698" w:type="dxa"/>
            <w:gridSpan w:val="4"/>
          </w:tcPr>
          <w:p w14:paraId="205816F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9C52A0" w:rsidRPr="00EE4B87" w14:paraId="16773D9C" w14:textId="77777777" w:rsidTr="0093409E">
        <w:tc>
          <w:tcPr>
            <w:tcW w:w="965" w:type="dxa"/>
          </w:tcPr>
          <w:p w14:paraId="468D166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2.1.</w:t>
            </w:r>
          </w:p>
        </w:tc>
        <w:tc>
          <w:tcPr>
            <w:tcW w:w="9195" w:type="dxa"/>
          </w:tcPr>
          <w:p w14:paraId="2DA238D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436ADFB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7614C93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27051CEA" w14:textId="77777777" w:rsidTr="0093409E">
        <w:tc>
          <w:tcPr>
            <w:tcW w:w="965" w:type="dxa"/>
          </w:tcPr>
          <w:p w14:paraId="7783573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4B5FF7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4B87">
              <w:t>доезда</w:t>
            </w:r>
            <w:proofErr w:type="spellEnd"/>
            <w:r w:rsidRPr="00EE4B87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55168FC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97E3A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9C52A0" w:rsidRPr="00EE4B87" w14:paraId="5F909023" w14:textId="77777777" w:rsidTr="0093409E">
        <w:tc>
          <w:tcPr>
            <w:tcW w:w="965" w:type="dxa"/>
          </w:tcPr>
          <w:p w14:paraId="463236C1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0F6B586B" w14:textId="1E600AAD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72784C" w:rsidRPr="00EE4B87">
              <w:t xml:space="preserve"> </w:t>
            </w:r>
            <w:r w:rsidR="00043846" w:rsidRPr="00EE4B87">
              <w:t>(</w:t>
            </w:r>
            <w:r w:rsidR="0072784C" w:rsidRPr="00EE4B87">
              <w:t>за исключением случаев, связанных с пат</w:t>
            </w:r>
            <w:r w:rsidR="005975EB" w:rsidRPr="00EE4B87">
              <w:t>о</w:t>
            </w:r>
            <w:r w:rsidR="0072784C" w:rsidRPr="00EE4B87">
              <w:t>логией беременности и родами</w:t>
            </w:r>
            <w:r w:rsidR="00043846" w:rsidRPr="00EE4B87">
              <w:t>)</w:t>
            </w:r>
            <w:r w:rsidR="005975EB" w:rsidRPr="00EE4B87">
              <w:t xml:space="preserve"> </w:t>
            </w:r>
            <w:r w:rsidRPr="00EE4B87"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242BAD3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AA1784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60DC4403" w14:textId="77777777" w:rsidTr="0093409E">
        <w:tc>
          <w:tcPr>
            <w:tcW w:w="965" w:type="dxa"/>
          </w:tcPr>
          <w:p w14:paraId="47F6861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57826E4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41CE734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829A64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44ACCF37" w14:textId="77777777" w:rsidTr="0093409E">
        <w:tc>
          <w:tcPr>
            <w:tcW w:w="965" w:type="dxa"/>
          </w:tcPr>
          <w:p w14:paraId="7D2A019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4F8C5AF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568AB6D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294E1F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9C52A0" w:rsidRPr="00EE4B87" w14:paraId="04B1F618" w14:textId="77777777" w:rsidTr="0093409E">
        <w:tc>
          <w:tcPr>
            <w:tcW w:w="965" w:type="dxa"/>
          </w:tcPr>
          <w:p w14:paraId="349643B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2.10.</w:t>
            </w:r>
          </w:p>
        </w:tc>
        <w:tc>
          <w:tcPr>
            <w:tcW w:w="9195" w:type="dxa"/>
          </w:tcPr>
          <w:p w14:paraId="03B01840" w14:textId="716558A8" w:rsidR="009C52A0" w:rsidRPr="00EE4B87" w:rsidRDefault="00752543" w:rsidP="002222D9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EE4B87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</w:p>
        </w:tc>
        <w:tc>
          <w:tcPr>
            <w:tcW w:w="2268" w:type="dxa"/>
          </w:tcPr>
          <w:p w14:paraId="159F0A2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1154FE71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9C52A0" w:rsidRPr="00EE4B87" w14:paraId="5FE58BEC" w14:textId="77777777" w:rsidTr="0093409E">
        <w:tc>
          <w:tcPr>
            <w:tcW w:w="965" w:type="dxa"/>
          </w:tcPr>
          <w:p w14:paraId="3A3A9D4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2.11.</w:t>
            </w:r>
          </w:p>
        </w:tc>
        <w:tc>
          <w:tcPr>
            <w:tcW w:w="9195" w:type="dxa"/>
          </w:tcPr>
          <w:p w14:paraId="75B1A81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3B89F2F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639BBC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9C52A0" w:rsidRPr="00EE4B87" w14:paraId="6CDE7D79" w14:textId="77777777" w:rsidTr="0093409E">
        <w:tc>
          <w:tcPr>
            <w:tcW w:w="965" w:type="dxa"/>
          </w:tcPr>
          <w:p w14:paraId="0435B34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1B2B7CC4" w14:textId="6E0DD0C5" w:rsidR="005975EB" w:rsidRPr="00EE4B87" w:rsidRDefault="005975EB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E5E3A1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FE7DB8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7F223DF0" w14:textId="77777777" w:rsidTr="0093409E">
        <w:tc>
          <w:tcPr>
            <w:tcW w:w="965" w:type="dxa"/>
          </w:tcPr>
          <w:p w14:paraId="2E806F3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103745F5" w14:textId="4DCF21E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</w:t>
            </w:r>
            <w:r w:rsidR="00F56888" w:rsidRPr="00EE4B87">
              <w:t>1</w:t>
            </w:r>
            <w:r w:rsidRPr="00EE4B87">
              <w:t>&gt;.</w:t>
            </w:r>
          </w:p>
        </w:tc>
        <w:tc>
          <w:tcPr>
            <w:tcW w:w="2268" w:type="dxa"/>
          </w:tcPr>
          <w:p w14:paraId="33838B9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88EF38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24CACE2B" w14:textId="77777777" w:rsidTr="0093409E">
        <w:tc>
          <w:tcPr>
            <w:tcW w:w="965" w:type="dxa"/>
          </w:tcPr>
          <w:p w14:paraId="5FAF189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5B4F7B8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1342AAA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F98D25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5C3A59DC" w14:textId="77777777" w:rsidTr="0093409E">
        <w:tc>
          <w:tcPr>
            <w:tcW w:w="965" w:type="dxa"/>
          </w:tcPr>
          <w:p w14:paraId="13540AA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1A2AA4D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</w:t>
            </w:r>
            <w:r w:rsidRPr="00EE4B87">
              <w:lastRenderedPageBreak/>
              <w:t>командировок, выходных дней).</w:t>
            </w:r>
          </w:p>
        </w:tc>
        <w:tc>
          <w:tcPr>
            <w:tcW w:w="2268" w:type="dxa"/>
          </w:tcPr>
          <w:p w14:paraId="710331C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2298D54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648CFD76" w14:textId="77777777" w:rsidTr="00367D52">
        <w:tc>
          <w:tcPr>
            <w:tcW w:w="965" w:type="dxa"/>
          </w:tcPr>
          <w:p w14:paraId="459623B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2.16.</w:t>
            </w:r>
          </w:p>
        </w:tc>
        <w:tc>
          <w:tcPr>
            <w:tcW w:w="13733" w:type="dxa"/>
            <w:gridSpan w:val="3"/>
          </w:tcPr>
          <w:p w14:paraId="2BE3FDD1" w14:textId="77777777" w:rsidR="009C52A0" w:rsidRPr="00EE4B87" w:rsidRDefault="009C52A0" w:rsidP="00595F4D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9C52A0" w:rsidRPr="00EE4B87" w14:paraId="7C34D68D" w14:textId="77777777" w:rsidTr="0093409E">
        <w:tc>
          <w:tcPr>
            <w:tcW w:w="965" w:type="dxa"/>
          </w:tcPr>
          <w:p w14:paraId="0FE47D1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4B9FEAC5" w14:textId="4B0D22F2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</w:t>
            </w:r>
            <w:r w:rsidR="0055355A" w:rsidRPr="00EE4B87">
              <w:t xml:space="preserve">не соответствует тарифу, </w:t>
            </w:r>
            <w:r w:rsidR="00764C32" w:rsidRPr="00EE4B87">
              <w:t>установленному законодательством об обязательном медицинском страховании;</w:t>
            </w:r>
            <w:r w:rsidR="0055355A" w:rsidRPr="00EE4B87">
              <w:t xml:space="preserve">  </w:t>
            </w:r>
          </w:p>
        </w:tc>
        <w:tc>
          <w:tcPr>
            <w:tcW w:w="2268" w:type="dxa"/>
          </w:tcPr>
          <w:p w14:paraId="50FE545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7F77AF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5CCE5AB9" w14:textId="77777777" w:rsidTr="0093409E">
        <w:tc>
          <w:tcPr>
            <w:tcW w:w="965" w:type="dxa"/>
          </w:tcPr>
          <w:p w14:paraId="1217DF5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2.16.2.</w:t>
            </w:r>
          </w:p>
        </w:tc>
        <w:tc>
          <w:tcPr>
            <w:tcW w:w="9195" w:type="dxa"/>
          </w:tcPr>
          <w:p w14:paraId="38E04A8D" w14:textId="37B57C28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  <w:r w:rsidR="00CA6B37" w:rsidRPr="00EE4B87">
              <w:t>;</w:t>
            </w:r>
          </w:p>
        </w:tc>
        <w:tc>
          <w:tcPr>
            <w:tcW w:w="2268" w:type="dxa"/>
          </w:tcPr>
          <w:p w14:paraId="0F98C84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349444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CA6B37" w:rsidRPr="00EE4B87" w14:paraId="6A2B2D33" w14:textId="77777777" w:rsidTr="0093409E">
        <w:tc>
          <w:tcPr>
            <w:tcW w:w="965" w:type="dxa"/>
          </w:tcPr>
          <w:p w14:paraId="741C8499" w14:textId="5DA49940" w:rsidR="00CA6B37" w:rsidRPr="00EE4B87" w:rsidRDefault="00CA6B37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517D281" w14:textId="5DA91970" w:rsidR="00CA6B37" w:rsidRPr="00EE4B87" w:rsidRDefault="00CA6B37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7DF34825" w14:textId="49DAFECB" w:rsidR="00CA6B37" w:rsidRPr="00EE4B87" w:rsidRDefault="008A54D5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923B6DD" w14:textId="77777777" w:rsidR="00CA6B37" w:rsidRPr="00EE4B87" w:rsidRDefault="00CA6B37" w:rsidP="00595F4D">
            <w:pPr>
              <w:widowControl w:val="0"/>
              <w:autoSpaceDE w:val="0"/>
              <w:autoSpaceDN w:val="0"/>
              <w:jc w:val="center"/>
            </w:pPr>
          </w:p>
        </w:tc>
      </w:tr>
      <w:tr w:rsidR="009C52A0" w:rsidRPr="00EE4B87" w14:paraId="0A48F7CE" w14:textId="77777777" w:rsidTr="0093409E">
        <w:tc>
          <w:tcPr>
            <w:tcW w:w="965" w:type="dxa"/>
          </w:tcPr>
          <w:p w14:paraId="737B44B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5B092F8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A71F7E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513F73C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3582537B" w14:textId="77777777" w:rsidTr="0093409E">
        <w:tc>
          <w:tcPr>
            <w:tcW w:w="965" w:type="dxa"/>
          </w:tcPr>
          <w:p w14:paraId="2C5745E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B21348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3E95D8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1AB53A1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40B445C4" w14:textId="77777777" w:rsidTr="00367D52">
        <w:tc>
          <w:tcPr>
            <w:tcW w:w="14698" w:type="dxa"/>
            <w:gridSpan w:val="4"/>
          </w:tcPr>
          <w:p w14:paraId="63C9685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C52A0" w:rsidRPr="00EE4B87" w14:paraId="6B1681AC" w14:textId="77777777" w:rsidTr="00367D52">
        <w:tc>
          <w:tcPr>
            <w:tcW w:w="965" w:type="dxa"/>
          </w:tcPr>
          <w:p w14:paraId="5EE5559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1F1105C1" w14:textId="150AB834" w:rsidR="002A47C0" w:rsidRPr="00EE4B87" w:rsidRDefault="002A47C0" w:rsidP="00252274">
            <w:pPr>
              <w:widowControl w:val="0"/>
              <w:autoSpaceDE w:val="0"/>
              <w:autoSpaceDN w:val="0"/>
              <w:jc w:val="both"/>
            </w:pPr>
            <w:r w:rsidRPr="00EE4B87">
              <w:t>Установление неверного диагноза, связанное с невыполнением, несвоевремен</w:t>
            </w:r>
            <w:r w:rsidR="00D705D6" w:rsidRPr="00EE4B87">
              <w:t>н</w:t>
            </w:r>
            <w:r w:rsidRPr="00EE4B87">
              <w:t>ым</w:t>
            </w:r>
            <w:r w:rsidR="00D705D6" w:rsidRPr="00EE4B87">
              <w:t xml:space="preserve">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 и с учетом стандартов медицинской помощи, 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9C52A0" w:rsidRPr="00EE4B87" w14:paraId="5B1F4BDF" w14:textId="77777777" w:rsidTr="0093409E">
        <w:tc>
          <w:tcPr>
            <w:tcW w:w="965" w:type="dxa"/>
          </w:tcPr>
          <w:p w14:paraId="5979850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5F1BDA8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4605948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F1F9EE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7AD6BEA2" w14:textId="77777777" w:rsidTr="0093409E">
        <w:tc>
          <w:tcPr>
            <w:tcW w:w="965" w:type="dxa"/>
          </w:tcPr>
          <w:p w14:paraId="5AAE88F2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74C88B12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4C8C259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78B6CB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303F86E2" w14:textId="77777777" w:rsidTr="0093409E">
        <w:tc>
          <w:tcPr>
            <w:tcW w:w="965" w:type="dxa"/>
          </w:tcPr>
          <w:p w14:paraId="1B5C4D5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3F106351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</w:t>
            </w:r>
            <w:r w:rsidRPr="00EE4B87">
              <w:lastRenderedPageBreak/>
              <w:t>нового заболевания;</w:t>
            </w:r>
          </w:p>
        </w:tc>
        <w:tc>
          <w:tcPr>
            <w:tcW w:w="2268" w:type="dxa"/>
          </w:tcPr>
          <w:p w14:paraId="72BEEA4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0,4</w:t>
            </w:r>
          </w:p>
        </w:tc>
        <w:tc>
          <w:tcPr>
            <w:tcW w:w="2270" w:type="dxa"/>
          </w:tcPr>
          <w:p w14:paraId="212F579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003C9F1F" w14:textId="77777777" w:rsidTr="0093409E">
        <w:tc>
          <w:tcPr>
            <w:tcW w:w="965" w:type="dxa"/>
          </w:tcPr>
          <w:p w14:paraId="102655D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29B79C08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03E9959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331D25B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9C52A0" w:rsidRPr="00EE4B87" w14:paraId="73B6E425" w14:textId="77777777" w:rsidTr="0093409E">
        <w:tc>
          <w:tcPr>
            <w:tcW w:w="965" w:type="dxa"/>
          </w:tcPr>
          <w:p w14:paraId="30B1203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162E6B94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0DE1BD1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82021A1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9C52A0" w:rsidRPr="00EE4B87" w14:paraId="07EB3C14" w14:textId="77777777" w:rsidTr="00367D52">
        <w:tc>
          <w:tcPr>
            <w:tcW w:w="965" w:type="dxa"/>
          </w:tcPr>
          <w:p w14:paraId="4A5B444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3.2.</w:t>
            </w:r>
          </w:p>
        </w:tc>
        <w:tc>
          <w:tcPr>
            <w:tcW w:w="13733" w:type="dxa"/>
            <w:gridSpan w:val="3"/>
          </w:tcPr>
          <w:p w14:paraId="2A57DDF8" w14:textId="77777777" w:rsidR="009C52A0" w:rsidRPr="00EE4B87" w:rsidRDefault="009C52A0" w:rsidP="00595F4D">
            <w:pPr>
              <w:widowControl w:val="0"/>
              <w:autoSpaceDE w:val="0"/>
              <w:autoSpaceDN w:val="0"/>
            </w:pPr>
            <w:r w:rsidRPr="00EE4B87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9C52A0" w:rsidRPr="00EE4B87" w14:paraId="5645C430" w14:textId="77777777" w:rsidTr="0093409E">
        <w:tc>
          <w:tcPr>
            <w:tcW w:w="965" w:type="dxa"/>
          </w:tcPr>
          <w:p w14:paraId="666C7B9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3.2.1.</w:t>
            </w:r>
          </w:p>
        </w:tc>
        <w:tc>
          <w:tcPr>
            <w:tcW w:w="9195" w:type="dxa"/>
          </w:tcPr>
          <w:p w14:paraId="6ACE5620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08CAF6A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6D64FCD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1149EA61" w14:textId="77777777" w:rsidTr="0093409E">
        <w:tc>
          <w:tcPr>
            <w:tcW w:w="965" w:type="dxa"/>
          </w:tcPr>
          <w:p w14:paraId="4D8442D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66065241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B8E816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4505F9B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42C6B92A" w14:textId="77777777" w:rsidTr="0093409E">
        <w:tc>
          <w:tcPr>
            <w:tcW w:w="965" w:type="dxa"/>
          </w:tcPr>
          <w:p w14:paraId="5BB1393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38EDED98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AC0B38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6DB48E5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9C52A0" w:rsidRPr="00EE4B87" w14:paraId="7E9ADBEE" w14:textId="77777777" w:rsidTr="0093409E">
        <w:tc>
          <w:tcPr>
            <w:tcW w:w="965" w:type="dxa"/>
          </w:tcPr>
          <w:p w14:paraId="5CBA546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7344CC94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31694FD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027B6C1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9C52A0" w:rsidRPr="00EE4B87" w14:paraId="768E871B" w14:textId="77777777" w:rsidTr="0093409E">
        <w:tc>
          <w:tcPr>
            <w:tcW w:w="965" w:type="dxa"/>
          </w:tcPr>
          <w:p w14:paraId="15F4472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575A693A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4283A98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00BFA4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9C52A0" w:rsidRPr="00EE4B87" w14:paraId="4EA42800" w14:textId="77777777" w:rsidTr="0093409E">
        <w:tc>
          <w:tcPr>
            <w:tcW w:w="965" w:type="dxa"/>
          </w:tcPr>
          <w:p w14:paraId="54E211E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7FD628A1" w14:textId="77777777" w:rsidR="009C52A0" w:rsidRPr="00EE4B87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55E1948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0C22E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9C52A0" w:rsidRPr="00EE4B87" w14:paraId="50B26EEB" w14:textId="77777777" w:rsidTr="0093409E">
        <w:tc>
          <w:tcPr>
            <w:tcW w:w="965" w:type="dxa"/>
          </w:tcPr>
          <w:p w14:paraId="0A9F5C4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3.3.</w:t>
            </w:r>
          </w:p>
        </w:tc>
        <w:tc>
          <w:tcPr>
            <w:tcW w:w="9195" w:type="dxa"/>
          </w:tcPr>
          <w:p w14:paraId="1EA4905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2A427DC6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53DFEDC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9C52A0" w:rsidRPr="00EE4B87" w14:paraId="16FCA77B" w14:textId="77777777" w:rsidTr="0093409E">
        <w:tc>
          <w:tcPr>
            <w:tcW w:w="965" w:type="dxa"/>
          </w:tcPr>
          <w:p w14:paraId="685615F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3.4.</w:t>
            </w:r>
          </w:p>
        </w:tc>
        <w:tc>
          <w:tcPr>
            <w:tcW w:w="9195" w:type="dxa"/>
          </w:tcPr>
          <w:p w14:paraId="4995BAD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102C90B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18B9479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66EB17A1" w14:textId="77777777" w:rsidTr="0093409E">
        <w:tc>
          <w:tcPr>
            <w:tcW w:w="965" w:type="dxa"/>
          </w:tcPr>
          <w:p w14:paraId="75B1C69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401B7AF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94880D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6D83734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624426C2" w14:textId="77777777" w:rsidTr="0093409E">
        <w:tc>
          <w:tcPr>
            <w:tcW w:w="965" w:type="dxa"/>
          </w:tcPr>
          <w:p w14:paraId="63F6606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7DDDB60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3D9DC7A5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6900E45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9C52A0" w:rsidRPr="00EE4B87" w14:paraId="305FA8FD" w14:textId="77777777" w:rsidTr="0093409E">
        <w:tc>
          <w:tcPr>
            <w:tcW w:w="965" w:type="dxa"/>
          </w:tcPr>
          <w:p w14:paraId="6B8FBBD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0425048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</w:tcPr>
          <w:p w14:paraId="1B2AE97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84A2AF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34787953" w14:textId="77777777" w:rsidTr="0093409E">
        <w:tc>
          <w:tcPr>
            <w:tcW w:w="965" w:type="dxa"/>
          </w:tcPr>
          <w:p w14:paraId="60E2C88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7733BBFB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16BF7D5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B37BDC8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6753F94A" w14:textId="77777777" w:rsidTr="0093409E">
        <w:tc>
          <w:tcPr>
            <w:tcW w:w="965" w:type="dxa"/>
          </w:tcPr>
          <w:p w14:paraId="0CD32C9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C6147C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Необоснованное повторное посещение врача одной и той же специальности в один </w:t>
            </w:r>
            <w:r w:rsidRPr="00EE4B87">
              <w:lastRenderedPageBreak/>
              <w:t>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5B0AC73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4788D4AE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6AE4297D" w14:textId="77777777" w:rsidTr="0093409E">
        <w:tc>
          <w:tcPr>
            <w:tcW w:w="965" w:type="dxa"/>
          </w:tcPr>
          <w:p w14:paraId="1B8F832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3.10.</w:t>
            </w:r>
          </w:p>
        </w:tc>
        <w:tc>
          <w:tcPr>
            <w:tcW w:w="9195" w:type="dxa"/>
          </w:tcPr>
          <w:p w14:paraId="6BA7E90D" w14:textId="4799DEEF" w:rsidR="007E7B34" w:rsidRPr="00EE4B87" w:rsidRDefault="007E7B34" w:rsidP="00595F4D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Наличие расхождений клинического и </w:t>
            </w:r>
            <w:proofErr w:type="gramStart"/>
            <w:r w:rsidRPr="00EE4B87">
              <w:t>патолого</w:t>
            </w:r>
            <w:r w:rsidR="003F7FEE" w:rsidRPr="00EE4B87">
              <w:t>-</w:t>
            </w:r>
            <w:r w:rsidRPr="00EE4B87">
              <w:t>анатомического</w:t>
            </w:r>
            <w:proofErr w:type="gramEnd"/>
            <w:r w:rsidRPr="00EE4B87">
              <w:t xml:space="preserve"> диагнозов </w:t>
            </w:r>
            <w:r w:rsidR="003F7FEE" w:rsidRPr="00EE4B87">
              <w:t>2-3 категории, обусловленное непроведением необходимых диагностических исследований (за исключением оказания медицинской помощи в экстренной форме)</w:t>
            </w:r>
            <w:r w:rsidR="00E34295" w:rsidRPr="00EE4B87">
              <w:t>.</w:t>
            </w:r>
          </w:p>
        </w:tc>
        <w:tc>
          <w:tcPr>
            <w:tcW w:w="2268" w:type="dxa"/>
          </w:tcPr>
          <w:p w14:paraId="23A48F29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B14E00C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9C52A0" w:rsidRPr="00EE4B87" w14:paraId="35603E2B" w14:textId="77777777" w:rsidTr="0093409E">
        <w:tc>
          <w:tcPr>
            <w:tcW w:w="965" w:type="dxa"/>
          </w:tcPr>
          <w:p w14:paraId="4E188770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1E10A43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7F7975B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1A72C6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9C52A0" w:rsidRPr="00EE4B87" w14:paraId="17E899AD" w14:textId="77777777" w:rsidTr="0093409E">
        <w:tc>
          <w:tcPr>
            <w:tcW w:w="965" w:type="dxa"/>
          </w:tcPr>
          <w:p w14:paraId="483DD91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07BEA05A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371A515F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7B07797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9C52A0" w:rsidRPr="00EE4B87" w14:paraId="50D123C9" w14:textId="77777777" w:rsidTr="0093409E">
        <w:tc>
          <w:tcPr>
            <w:tcW w:w="965" w:type="dxa"/>
          </w:tcPr>
          <w:p w14:paraId="515C2FB4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3.13.</w:t>
            </w:r>
          </w:p>
        </w:tc>
        <w:tc>
          <w:tcPr>
            <w:tcW w:w="9195" w:type="dxa"/>
          </w:tcPr>
          <w:p w14:paraId="589EEC86" w14:textId="2A3A3044" w:rsidR="009C52A0" w:rsidRPr="00EE4B87" w:rsidRDefault="009C52A0" w:rsidP="00595F4D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="009565ED" w:rsidRPr="00EE4B87">
              <w:t>с учетом стандартов медицинской помощи и клинических рекомендаций,</w:t>
            </w:r>
            <w:r w:rsidRPr="00EE4B87">
              <w:t xml:space="preserve"> связанные с риском для здоровья пациента.</w:t>
            </w:r>
          </w:p>
        </w:tc>
        <w:tc>
          <w:tcPr>
            <w:tcW w:w="2268" w:type="dxa"/>
          </w:tcPr>
          <w:p w14:paraId="63E4AC3D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56B09F03" w14:textId="77777777" w:rsidR="009C52A0" w:rsidRPr="00EE4B87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400ACC" w:rsidRPr="00EE4B87" w14:paraId="6862F3E4" w14:textId="77777777" w:rsidTr="00367D52">
        <w:tc>
          <w:tcPr>
            <w:tcW w:w="965" w:type="dxa"/>
          </w:tcPr>
          <w:p w14:paraId="13E92140" w14:textId="2D324668" w:rsidR="00400ACC" w:rsidRPr="00EE4B87" w:rsidRDefault="00400ACC" w:rsidP="001B161B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2C44D9C4" w14:textId="50BE2142" w:rsidR="00400ACC" w:rsidRPr="00EE4B87" w:rsidRDefault="00400ACC" w:rsidP="002B72E3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</w:t>
            </w:r>
            <w:r w:rsidR="002B72E3" w:rsidRPr="00EE4B87">
              <w:t xml:space="preserve"> </w:t>
            </w:r>
            <w:r w:rsidRPr="00EE4B87">
              <w:t xml:space="preserve">отказ застрахованным лицам в оказании медицинской помощи в  </w:t>
            </w:r>
            <w:r w:rsidR="0034472A" w:rsidRPr="00EE4B87">
              <w:t xml:space="preserve"> </w:t>
            </w:r>
            <w:r w:rsidRPr="00EE4B87">
              <w:t>соответствии с программами обязательного медицинского страхования, в том числе:</w:t>
            </w:r>
          </w:p>
        </w:tc>
      </w:tr>
      <w:tr w:rsidR="00C83198" w:rsidRPr="00EE4B87" w14:paraId="42F207CC" w14:textId="77777777" w:rsidTr="0093409E">
        <w:tc>
          <w:tcPr>
            <w:tcW w:w="965" w:type="dxa"/>
          </w:tcPr>
          <w:p w14:paraId="3162E471" w14:textId="44F9A25F" w:rsidR="00C83198" w:rsidRPr="00EE4B87" w:rsidRDefault="00C83198" w:rsidP="001B161B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706F3BF4" w14:textId="4F132BB1" w:rsidR="00C83198" w:rsidRPr="00EE4B87" w:rsidRDefault="00C83198" w:rsidP="00D3027A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65BE95D" w14:textId="77777777" w:rsidR="00C83198" w:rsidRPr="00EE4B87" w:rsidRDefault="00C83198" w:rsidP="00400ACC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9E28AC2" w14:textId="2D8013D2" w:rsidR="00C83198" w:rsidRPr="00EE4B87" w:rsidRDefault="00C83198" w:rsidP="00C83198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5D0A4E" w:rsidRPr="00EE4B87" w14:paraId="30359670" w14:textId="77777777" w:rsidTr="0093409E">
        <w:tc>
          <w:tcPr>
            <w:tcW w:w="965" w:type="dxa"/>
          </w:tcPr>
          <w:p w14:paraId="24AB7A9E" w14:textId="2233B363" w:rsidR="005D0A4E" w:rsidRPr="00EE4B87" w:rsidRDefault="005D0A4E" w:rsidP="001B161B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18BD50A" w14:textId="43BDF79C" w:rsidR="005D0A4E" w:rsidRPr="00EE4B87" w:rsidRDefault="005D0A4E" w:rsidP="00D3027A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4C78D213" w14:textId="77777777" w:rsidR="005D0A4E" w:rsidRPr="00EE4B87" w:rsidRDefault="005D0A4E" w:rsidP="00400ACC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521FFCE4" w14:textId="69D0EAB8" w:rsidR="005D0A4E" w:rsidRPr="00EE4B87" w:rsidRDefault="005D0A4E" w:rsidP="00C83198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1B161B" w:rsidRPr="00EE4B87" w14:paraId="213C366D" w14:textId="77777777" w:rsidTr="0093409E">
        <w:tc>
          <w:tcPr>
            <w:tcW w:w="965" w:type="dxa"/>
          </w:tcPr>
          <w:p w14:paraId="1929F92F" w14:textId="59B71502" w:rsidR="001B161B" w:rsidRPr="00EE4B87" w:rsidRDefault="001B161B" w:rsidP="001B161B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7A4945AE" w14:textId="478B9CAA" w:rsidR="001B161B" w:rsidRPr="00EE4B87" w:rsidRDefault="004708EF" w:rsidP="00D3027A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</w:t>
            </w:r>
            <w:r w:rsidR="001B161B" w:rsidRPr="00EE4B87">
              <w:t>риведший к летальному исходу.</w:t>
            </w:r>
            <w:r w:rsidR="00367D52" w:rsidRPr="00EE4B87">
              <w:tab/>
            </w:r>
          </w:p>
        </w:tc>
        <w:tc>
          <w:tcPr>
            <w:tcW w:w="2268" w:type="dxa"/>
          </w:tcPr>
          <w:p w14:paraId="68031A98" w14:textId="77777777" w:rsidR="001B161B" w:rsidRPr="00EE4B87" w:rsidRDefault="001B161B" w:rsidP="00400ACC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5A20391F" w14:textId="76A1225F" w:rsidR="001B161B" w:rsidRPr="00EE4B87" w:rsidRDefault="001B161B" w:rsidP="00C83198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4708EF" w:rsidRPr="00EE4B87" w14:paraId="1CE211EF" w14:textId="77777777" w:rsidTr="00367D52">
        <w:tc>
          <w:tcPr>
            <w:tcW w:w="965" w:type="dxa"/>
          </w:tcPr>
          <w:p w14:paraId="2A64F2FA" w14:textId="26EFF0EE" w:rsidR="004708EF" w:rsidRPr="00EE4B87" w:rsidRDefault="004708EF" w:rsidP="001B161B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39340CF6" w14:textId="65E22729" w:rsidR="004708EF" w:rsidRPr="00EE4B87" w:rsidRDefault="004708EF" w:rsidP="00D3027A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Непроведение диспансерного наблюдения застрахованного лица (за исключением случаев отказа застрахованного лица, </w:t>
            </w:r>
            <w:r w:rsidRPr="00EE4B87">
              <w:lastRenderedPageBreak/>
              <w:t>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67D52" w:rsidRPr="00EE4B87" w14:paraId="182B2D90" w14:textId="77777777" w:rsidTr="0093409E">
        <w:tc>
          <w:tcPr>
            <w:tcW w:w="965" w:type="dxa"/>
          </w:tcPr>
          <w:p w14:paraId="0DF4E51D" w14:textId="217D3CF8" w:rsidR="00367D52" w:rsidRPr="00EE4B87" w:rsidRDefault="00367D52" w:rsidP="001B161B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3.15.1</w:t>
            </w:r>
          </w:p>
        </w:tc>
        <w:tc>
          <w:tcPr>
            <w:tcW w:w="9195" w:type="dxa"/>
          </w:tcPr>
          <w:p w14:paraId="59064D81" w14:textId="55BCB68D" w:rsidR="00367D52" w:rsidRPr="00EE4B87" w:rsidRDefault="00367D52" w:rsidP="004708EF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61D82EF8" w14:textId="77777777" w:rsidR="00367D52" w:rsidRPr="00EE4B87" w:rsidRDefault="00367D52" w:rsidP="004708E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07064FAC" w14:textId="76E2BD43" w:rsidR="00367D52" w:rsidRPr="00EE4B87" w:rsidRDefault="00367D52" w:rsidP="00367D5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FE048B" w:rsidRPr="00EE4B87" w14:paraId="5E84F650" w14:textId="77777777" w:rsidTr="0093409E">
        <w:tc>
          <w:tcPr>
            <w:tcW w:w="965" w:type="dxa"/>
          </w:tcPr>
          <w:p w14:paraId="62D0F518" w14:textId="171DBB08" w:rsidR="00FE048B" w:rsidRPr="00EE4B87" w:rsidRDefault="00FE048B" w:rsidP="001B161B">
            <w:pPr>
              <w:widowControl w:val="0"/>
              <w:autoSpaceDE w:val="0"/>
              <w:autoSpaceDN w:val="0"/>
              <w:jc w:val="center"/>
            </w:pPr>
            <w:r w:rsidRPr="00EE4B87">
              <w:t>3.15.2</w:t>
            </w:r>
          </w:p>
        </w:tc>
        <w:tc>
          <w:tcPr>
            <w:tcW w:w="9195" w:type="dxa"/>
          </w:tcPr>
          <w:p w14:paraId="05579761" w14:textId="55F8E2D9" w:rsidR="00FE048B" w:rsidRPr="00EE4B87" w:rsidRDefault="00FE048B" w:rsidP="004708EF">
            <w:pPr>
              <w:widowControl w:val="0"/>
              <w:autoSpaceDE w:val="0"/>
              <w:autoSpaceDN w:val="0"/>
              <w:jc w:val="both"/>
            </w:pPr>
            <w:r w:rsidRPr="00EE4B87"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0C5708CF" w14:textId="77777777" w:rsidR="00FE048B" w:rsidRPr="00EE4B87" w:rsidRDefault="00FE048B" w:rsidP="004708E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01F992E4" w14:textId="000D3B09" w:rsidR="00FE048B" w:rsidRPr="00EE4B87" w:rsidRDefault="00FE048B" w:rsidP="00367D5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7E15D4" w:rsidRPr="00EE4B87" w14:paraId="169E28BD" w14:textId="77777777" w:rsidTr="0093409E">
        <w:tc>
          <w:tcPr>
            <w:tcW w:w="965" w:type="dxa"/>
          </w:tcPr>
          <w:p w14:paraId="09EC7FF4" w14:textId="3BE87C27" w:rsidR="007E15D4" w:rsidRPr="00EE4B87" w:rsidRDefault="007E15D4" w:rsidP="001B161B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50F558E1" w14:textId="3FB6EB7E" w:rsidR="007E15D4" w:rsidRPr="00EE4B87" w:rsidRDefault="007E15D4" w:rsidP="004708EF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6F5F9424" w14:textId="77777777" w:rsidR="007E15D4" w:rsidRPr="00EE4B87" w:rsidRDefault="007E15D4" w:rsidP="004708E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C31234" w14:textId="677505EE" w:rsidR="007E15D4" w:rsidRPr="00EE4B87" w:rsidRDefault="007E15D4" w:rsidP="00367D5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0256ACDE" w14:textId="181DB7EC" w:rsidR="009C52A0" w:rsidRPr="00EE4B87" w:rsidRDefault="009C52A0" w:rsidP="004E75CA">
      <w:pPr>
        <w:jc w:val="both"/>
        <w:rPr>
          <w:b/>
          <w:sz w:val="28"/>
        </w:rPr>
      </w:pPr>
    </w:p>
    <w:p w14:paraId="523261C4" w14:textId="77777777" w:rsidR="009C52A0" w:rsidRPr="00EE4B87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DAC36EB" w14:textId="0E05B56C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</w:t>
      </w:r>
      <w:r w:rsidR="00F56888" w:rsidRPr="00EE4B87">
        <w:t>1</w:t>
      </w:r>
      <w:r w:rsidRPr="00EE4B87">
        <w:t>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  <w:r w:rsidR="007F7EBF" w:rsidRPr="00EE4B87">
        <w:t>»</w:t>
      </w:r>
    </w:p>
    <w:sectPr w:rsidR="009C52A0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43846"/>
    <w:rsid w:val="0004555A"/>
    <w:rsid w:val="000525AB"/>
    <w:rsid w:val="00062266"/>
    <w:rsid w:val="00080E48"/>
    <w:rsid w:val="00094E78"/>
    <w:rsid w:val="00095331"/>
    <w:rsid w:val="000A5216"/>
    <w:rsid w:val="000B14DF"/>
    <w:rsid w:val="000B428A"/>
    <w:rsid w:val="000C05DD"/>
    <w:rsid w:val="000C20E8"/>
    <w:rsid w:val="000E3269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611B8"/>
    <w:rsid w:val="00171C49"/>
    <w:rsid w:val="0017559E"/>
    <w:rsid w:val="00184F23"/>
    <w:rsid w:val="00192BBC"/>
    <w:rsid w:val="00195E92"/>
    <w:rsid w:val="001A7D49"/>
    <w:rsid w:val="001B0CEA"/>
    <w:rsid w:val="001B161B"/>
    <w:rsid w:val="001D08E7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2274"/>
    <w:rsid w:val="0025315C"/>
    <w:rsid w:val="00256C91"/>
    <w:rsid w:val="00257BC5"/>
    <w:rsid w:val="002604B4"/>
    <w:rsid w:val="00262483"/>
    <w:rsid w:val="002720E2"/>
    <w:rsid w:val="00294A52"/>
    <w:rsid w:val="0029627E"/>
    <w:rsid w:val="002A0140"/>
    <w:rsid w:val="002A3594"/>
    <w:rsid w:val="002A3EFC"/>
    <w:rsid w:val="002A47C0"/>
    <w:rsid w:val="002B4E44"/>
    <w:rsid w:val="002B6123"/>
    <w:rsid w:val="002B72E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2826"/>
    <w:rsid w:val="002E74AC"/>
    <w:rsid w:val="002F332C"/>
    <w:rsid w:val="002F5A8D"/>
    <w:rsid w:val="002F6E6B"/>
    <w:rsid w:val="002F73E3"/>
    <w:rsid w:val="00307722"/>
    <w:rsid w:val="00315615"/>
    <w:rsid w:val="00317F23"/>
    <w:rsid w:val="0032048E"/>
    <w:rsid w:val="00326ED7"/>
    <w:rsid w:val="003272B2"/>
    <w:rsid w:val="00330608"/>
    <w:rsid w:val="0033228E"/>
    <w:rsid w:val="0034472A"/>
    <w:rsid w:val="00345912"/>
    <w:rsid w:val="00356658"/>
    <w:rsid w:val="00362904"/>
    <w:rsid w:val="00367D52"/>
    <w:rsid w:val="00373441"/>
    <w:rsid w:val="0037421F"/>
    <w:rsid w:val="00374E78"/>
    <w:rsid w:val="003815F6"/>
    <w:rsid w:val="003973F1"/>
    <w:rsid w:val="00397A12"/>
    <w:rsid w:val="003B47EA"/>
    <w:rsid w:val="003B580D"/>
    <w:rsid w:val="003C20C6"/>
    <w:rsid w:val="003C641B"/>
    <w:rsid w:val="003D2A77"/>
    <w:rsid w:val="003F147B"/>
    <w:rsid w:val="003F713B"/>
    <w:rsid w:val="003F7FEE"/>
    <w:rsid w:val="00400ACC"/>
    <w:rsid w:val="00407B4F"/>
    <w:rsid w:val="00431BD2"/>
    <w:rsid w:val="00432547"/>
    <w:rsid w:val="00445E31"/>
    <w:rsid w:val="00450C05"/>
    <w:rsid w:val="004708EF"/>
    <w:rsid w:val="00480A11"/>
    <w:rsid w:val="0048184E"/>
    <w:rsid w:val="00490DE8"/>
    <w:rsid w:val="004A49BD"/>
    <w:rsid w:val="004A65FC"/>
    <w:rsid w:val="004B5EAC"/>
    <w:rsid w:val="004B6099"/>
    <w:rsid w:val="004C0701"/>
    <w:rsid w:val="004C6196"/>
    <w:rsid w:val="004D7341"/>
    <w:rsid w:val="004E75CA"/>
    <w:rsid w:val="004F4503"/>
    <w:rsid w:val="00500E72"/>
    <w:rsid w:val="005134E1"/>
    <w:rsid w:val="00513EB5"/>
    <w:rsid w:val="00521AC9"/>
    <w:rsid w:val="005361E4"/>
    <w:rsid w:val="005404ED"/>
    <w:rsid w:val="0055355A"/>
    <w:rsid w:val="0056548F"/>
    <w:rsid w:val="00567B43"/>
    <w:rsid w:val="00572E80"/>
    <w:rsid w:val="005756DE"/>
    <w:rsid w:val="00587094"/>
    <w:rsid w:val="005975EB"/>
    <w:rsid w:val="005A7226"/>
    <w:rsid w:val="005B71C1"/>
    <w:rsid w:val="005C276C"/>
    <w:rsid w:val="005D0A4E"/>
    <w:rsid w:val="005E1437"/>
    <w:rsid w:val="005E2C19"/>
    <w:rsid w:val="005E674C"/>
    <w:rsid w:val="0060088D"/>
    <w:rsid w:val="00601417"/>
    <w:rsid w:val="006030DA"/>
    <w:rsid w:val="0060329E"/>
    <w:rsid w:val="00615A55"/>
    <w:rsid w:val="0061695B"/>
    <w:rsid w:val="006175D9"/>
    <w:rsid w:val="00622CD1"/>
    <w:rsid w:val="0063607C"/>
    <w:rsid w:val="00636916"/>
    <w:rsid w:val="00641C62"/>
    <w:rsid w:val="006433FF"/>
    <w:rsid w:val="00644B7D"/>
    <w:rsid w:val="00644C82"/>
    <w:rsid w:val="00645BD4"/>
    <w:rsid w:val="00645BFE"/>
    <w:rsid w:val="00662AFF"/>
    <w:rsid w:val="00673E56"/>
    <w:rsid w:val="00674A47"/>
    <w:rsid w:val="00674CD7"/>
    <w:rsid w:val="00684143"/>
    <w:rsid w:val="00685037"/>
    <w:rsid w:val="0069439F"/>
    <w:rsid w:val="006A28D7"/>
    <w:rsid w:val="006C2C2D"/>
    <w:rsid w:val="006D6DE3"/>
    <w:rsid w:val="006E691C"/>
    <w:rsid w:val="00704FE2"/>
    <w:rsid w:val="00705D7A"/>
    <w:rsid w:val="00707D0B"/>
    <w:rsid w:val="00721481"/>
    <w:rsid w:val="00725FE2"/>
    <w:rsid w:val="00726E31"/>
    <w:rsid w:val="0072784C"/>
    <w:rsid w:val="00731E35"/>
    <w:rsid w:val="00750652"/>
    <w:rsid w:val="00752543"/>
    <w:rsid w:val="0075372C"/>
    <w:rsid w:val="00760468"/>
    <w:rsid w:val="0076449D"/>
    <w:rsid w:val="007648E7"/>
    <w:rsid w:val="00764C32"/>
    <w:rsid w:val="00770E3D"/>
    <w:rsid w:val="007763EB"/>
    <w:rsid w:val="00782891"/>
    <w:rsid w:val="007848E3"/>
    <w:rsid w:val="007B06A4"/>
    <w:rsid w:val="007B153F"/>
    <w:rsid w:val="007B4E25"/>
    <w:rsid w:val="007C0428"/>
    <w:rsid w:val="007C72A4"/>
    <w:rsid w:val="007E0AED"/>
    <w:rsid w:val="007E15D4"/>
    <w:rsid w:val="007E2219"/>
    <w:rsid w:val="007E5225"/>
    <w:rsid w:val="007E70A7"/>
    <w:rsid w:val="007E7B34"/>
    <w:rsid w:val="007F33B4"/>
    <w:rsid w:val="007F7EBF"/>
    <w:rsid w:val="00803507"/>
    <w:rsid w:val="0081467D"/>
    <w:rsid w:val="00815818"/>
    <w:rsid w:val="0082116F"/>
    <w:rsid w:val="00833D6F"/>
    <w:rsid w:val="0083678F"/>
    <w:rsid w:val="00854E34"/>
    <w:rsid w:val="00870805"/>
    <w:rsid w:val="008749B0"/>
    <w:rsid w:val="0087722F"/>
    <w:rsid w:val="00877280"/>
    <w:rsid w:val="008863B6"/>
    <w:rsid w:val="00892937"/>
    <w:rsid w:val="00894262"/>
    <w:rsid w:val="008A1FEC"/>
    <w:rsid w:val="008A4955"/>
    <w:rsid w:val="008A54D5"/>
    <w:rsid w:val="008D6A3E"/>
    <w:rsid w:val="008D7E8A"/>
    <w:rsid w:val="008E23D3"/>
    <w:rsid w:val="008F1D4E"/>
    <w:rsid w:val="00900DE4"/>
    <w:rsid w:val="00907F5A"/>
    <w:rsid w:val="0091420D"/>
    <w:rsid w:val="0091465F"/>
    <w:rsid w:val="00916C0E"/>
    <w:rsid w:val="00917054"/>
    <w:rsid w:val="00932DC4"/>
    <w:rsid w:val="0093409E"/>
    <w:rsid w:val="00944AB1"/>
    <w:rsid w:val="00947861"/>
    <w:rsid w:val="009565ED"/>
    <w:rsid w:val="00961ECF"/>
    <w:rsid w:val="00972476"/>
    <w:rsid w:val="00980E62"/>
    <w:rsid w:val="009A0F03"/>
    <w:rsid w:val="009A21FE"/>
    <w:rsid w:val="009A2BFF"/>
    <w:rsid w:val="009A4076"/>
    <w:rsid w:val="009B509D"/>
    <w:rsid w:val="009C0005"/>
    <w:rsid w:val="009C00A0"/>
    <w:rsid w:val="009C0294"/>
    <w:rsid w:val="009C42E0"/>
    <w:rsid w:val="009C52A0"/>
    <w:rsid w:val="009C7DC1"/>
    <w:rsid w:val="009D3473"/>
    <w:rsid w:val="009D79C5"/>
    <w:rsid w:val="009E2CCC"/>
    <w:rsid w:val="00A119FC"/>
    <w:rsid w:val="00A12B4C"/>
    <w:rsid w:val="00A13203"/>
    <w:rsid w:val="00A16927"/>
    <w:rsid w:val="00A16BA4"/>
    <w:rsid w:val="00A271B8"/>
    <w:rsid w:val="00A450D6"/>
    <w:rsid w:val="00A5074D"/>
    <w:rsid w:val="00A50E22"/>
    <w:rsid w:val="00A63067"/>
    <w:rsid w:val="00A702DE"/>
    <w:rsid w:val="00A7768E"/>
    <w:rsid w:val="00A81664"/>
    <w:rsid w:val="00A81C99"/>
    <w:rsid w:val="00A861A7"/>
    <w:rsid w:val="00A86926"/>
    <w:rsid w:val="00AB0953"/>
    <w:rsid w:val="00AB0F5A"/>
    <w:rsid w:val="00AB2557"/>
    <w:rsid w:val="00AC0B57"/>
    <w:rsid w:val="00AE43DA"/>
    <w:rsid w:val="00AE49CB"/>
    <w:rsid w:val="00AF2490"/>
    <w:rsid w:val="00AF71BA"/>
    <w:rsid w:val="00B04F73"/>
    <w:rsid w:val="00B1010F"/>
    <w:rsid w:val="00B20B0F"/>
    <w:rsid w:val="00B223A3"/>
    <w:rsid w:val="00B23C9E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72684"/>
    <w:rsid w:val="00C823F6"/>
    <w:rsid w:val="00C83198"/>
    <w:rsid w:val="00C843CD"/>
    <w:rsid w:val="00CA013D"/>
    <w:rsid w:val="00CA2E32"/>
    <w:rsid w:val="00CA336F"/>
    <w:rsid w:val="00CA4FE4"/>
    <w:rsid w:val="00CA6B37"/>
    <w:rsid w:val="00CB2B6C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CF3FC6"/>
    <w:rsid w:val="00D02B96"/>
    <w:rsid w:val="00D037B7"/>
    <w:rsid w:val="00D10380"/>
    <w:rsid w:val="00D11762"/>
    <w:rsid w:val="00D26302"/>
    <w:rsid w:val="00D3027A"/>
    <w:rsid w:val="00D42961"/>
    <w:rsid w:val="00D65491"/>
    <w:rsid w:val="00D705D6"/>
    <w:rsid w:val="00D745AB"/>
    <w:rsid w:val="00D74F30"/>
    <w:rsid w:val="00D8317E"/>
    <w:rsid w:val="00D864CD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DF096D"/>
    <w:rsid w:val="00E0188A"/>
    <w:rsid w:val="00E035FB"/>
    <w:rsid w:val="00E11BD9"/>
    <w:rsid w:val="00E20982"/>
    <w:rsid w:val="00E23BDA"/>
    <w:rsid w:val="00E32BB1"/>
    <w:rsid w:val="00E34295"/>
    <w:rsid w:val="00E41B70"/>
    <w:rsid w:val="00E51242"/>
    <w:rsid w:val="00E6334B"/>
    <w:rsid w:val="00E65962"/>
    <w:rsid w:val="00E66F2E"/>
    <w:rsid w:val="00E96683"/>
    <w:rsid w:val="00E9735E"/>
    <w:rsid w:val="00EB0C4F"/>
    <w:rsid w:val="00EB3230"/>
    <w:rsid w:val="00EB6211"/>
    <w:rsid w:val="00EB6465"/>
    <w:rsid w:val="00EC6035"/>
    <w:rsid w:val="00ED110A"/>
    <w:rsid w:val="00ED1239"/>
    <w:rsid w:val="00ED31F8"/>
    <w:rsid w:val="00ED44B6"/>
    <w:rsid w:val="00EE0A34"/>
    <w:rsid w:val="00EE1E2F"/>
    <w:rsid w:val="00EE4B87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673C5"/>
    <w:rsid w:val="00F91360"/>
    <w:rsid w:val="00F91C4A"/>
    <w:rsid w:val="00F94927"/>
    <w:rsid w:val="00F96AA0"/>
    <w:rsid w:val="00FA2086"/>
    <w:rsid w:val="00FA705C"/>
    <w:rsid w:val="00FB3720"/>
    <w:rsid w:val="00FB69BB"/>
    <w:rsid w:val="00FB7326"/>
    <w:rsid w:val="00FD2052"/>
    <w:rsid w:val="00FE048B"/>
    <w:rsid w:val="00FE1559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nhideWhenUsed/>
    <w:rsid w:val="007278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2784C"/>
    <w:rPr>
      <w:sz w:val="24"/>
      <w:szCs w:val="24"/>
    </w:rPr>
  </w:style>
  <w:style w:type="paragraph" w:styleId="ad">
    <w:name w:val="footer"/>
    <w:basedOn w:val="a"/>
    <w:link w:val="ae"/>
    <w:unhideWhenUsed/>
    <w:rsid w:val="007278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278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1CCC5-E547-4F2A-A058-CAC5AE75E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11</Pages>
  <Words>3192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21345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Тунина Валерия Геннадьевна</cp:lastModifiedBy>
  <cp:revision>84</cp:revision>
  <cp:lastPrinted>2021-01-18T05:15:00Z</cp:lastPrinted>
  <dcterms:created xsi:type="dcterms:W3CDTF">2017-10-23T00:43:00Z</dcterms:created>
  <dcterms:modified xsi:type="dcterms:W3CDTF">2022-04-06T20:49:00Z</dcterms:modified>
</cp:coreProperties>
</file>