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2241" w:rsidRDefault="00E43F77">
      <w:bookmarkStart w:id="0" w:name="_GoBack"/>
      <w:r>
        <w:rPr>
          <w:noProof/>
          <w:lang w:eastAsia="ru-RU"/>
        </w:rPr>
        <w:drawing>
          <wp:inline distT="0" distB="0" distL="0" distR="0">
            <wp:extent cx="7254240" cy="10193020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4240" cy="1019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ru-RU"/>
        </w:rPr>
        <w:lastRenderedPageBreak/>
        <w:drawing>
          <wp:inline distT="0" distB="0" distL="0" distR="0">
            <wp:extent cx="7254240" cy="10193020"/>
            <wp:effectExtent l="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4240" cy="1019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254240" cy="10193020"/>
            <wp:effectExtent l="0" t="0" r="381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4240" cy="1019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254240" cy="10193020"/>
            <wp:effectExtent l="0" t="0" r="381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4240" cy="1019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254240" cy="10193020"/>
            <wp:effectExtent l="0" t="0" r="381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4240" cy="1019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E2241" w:rsidSect="00E43F77">
      <w:pgSz w:w="11906" w:h="16838"/>
      <w:pgMar w:top="238" w:right="244" w:bottom="249" w:left="23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3F77"/>
    <w:rsid w:val="009F6EEE"/>
    <w:rsid w:val="00BE37DA"/>
    <w:rsid w:val="00E43F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43F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43F7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43F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43F7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theme" Target="theme/theme1.xml"/><Relationship Id="rId5" Type="http://schemas.openxmlformats.org/officeDocument/2006/relationships/image" Target="media/image1.jp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Плукчи</dc:creator>
  <cp:lastModifiedBy>Плукчи</cp:lastModifiedBy>
  <cp:revision>1</cp:revision>
  <dcterms:created xsi:type="dcterms:W3CDTF">2017-03-13T02:11:00Z</dcterms:created>
  <dcterms:modified xsi:type="dcterms:W3CDTF">2017-03-13T02:12:00Z</dcterms:modified>
</cp:coreProperties>
</file>