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6DB1" w:rsidRDefault="00416DB1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7557992" cy="10744200"/>
            <wp:effectExtent l="0" t="0" r="508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5464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4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7E9E" w:rsidRDefault="0081034E">
      <w:pPr>
        <w:rPr>
          <w:noProof/>
          <w:lang w:val="en-US"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074C72B1" wp14:editId="1AD8B6F6">
            <wp:extent cx="7562850" cy="1069657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ение 2-2018 2 стр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5163" cy="10699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72375" cy="1069657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ение 2-2018 3 стр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4691" cy="10699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81900" cy="1073467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ение 2-2018 4 стр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4219" cy="10737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5D311A6F" wp14:editId="3FCFF74E">
            <wp:extent cx="7591425" cy="1072515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ение 2-2018 5 стр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3747" cy="10728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7E9E" w:rsidRDefault="00917E9E">
      <w:pPr>
        <w:rPr>
          <w:noProof/>
          <w:lang w:val="en-US"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10A67B6A" wp14:editId="5DD95158">
            <wp:extent cx="7553325" cy="1051560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ение 2-2018 6 стр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51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7E9E" w:rsidRDefault="00917E9E">
      <w:pPr>
        <w:rPr>
          <w:noProof/>
          <w:lang w:val="en-US" w:eastAsia="ru-RU"/>
        </w:rPr>
      </w:pPr>
    </w:p>
    <w:p w:rsidR="00917E9E" w:rsidRDefault="00917E9E">
      <w:pPr>
        <w:rPr>
          <w:noProof/>
          <w:lang w:val="en-US" w:eastAsia="ru-RU"/>
        </w:rPr>
      </w:pPr>
      <w:r>
        <w:rPr>
          <w:noProof/>
          <w:lang w:eastAsia="ru-RU"/>
        </w:rPr>
        <w:drawing>
          <wp:inline distT="0" distB="0" distL="0" distR="0" wp14:anchorId="54DAF496" wp14:editId="6EE612EE">
            <wp:extent cx="7553325" cy="1032510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7992" cy="10331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17E9E" w:rsidSect="00416DB1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2C51"/>
    <w:rsid w:val="0017399D"/>
    <w:rsid w:val="00325847"/>
    <w:rsid w:val="003B587C"/>
    <w:rsid w:val="00416DB1"/>
    <w:rsid w:val="004E579D"/>
    <w:rsid w:val="0081034E"/>
    <w:rsid w:val="00882C51"/>
    <w:rsid w:val="00917E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E57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E579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E57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E579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webSettings" Target="webSettings.xml"/><Relationship Id="rId10" Type="http://schemas.openxmlformats.org/officeDocument/2006/relationships/image" Target="media/image5.jp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CEA1D7-CB58-4E8F-A1C6-822D2BE488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7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Скапцова М. А.</dc:creator>
  <cp:keywords/>
  <dc:description/>
  <cp:lastModifiedBy>Скапцова М. А.</cp:lastModifiedBy>
  <cp:revision>7</cp:revision>
  <dcterms:created xsi:type="dcterms:W3CDTF">2018-02-14T02:30:00Z</dcterms:created>
  <dcterms:modified xsi:type="dcterms:W3CDTF">2018-02-26T04:29:00Z</dcterms:modified>
</cp:coreProperties>
</file>