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540C0" w14:textId="58D128F3" w:rsidR="00CB49D9" w:rsidRPr="00D21A60" w:rsidRDefault="00CB49D9" w:rsidP="00CB49D9">
      <w:pPr>
        <w:ind w:firstLine="4882"/>
        <w:rPr>
          <w:color w:val="000000" w:themeColor="text1"/>
        </w:rPr>
      </w:pPr>
      <w:r w:rsidRPr="00D21A60">
        <w:rPr>
          <w:color w:val="000000" w:themeColor="text1"/>
        </w:rPr>
        <w:t xml:space="preserve">Приложение </w:t>
      </w:r>
      <w:r w:rsidR="000518E4" w:rsidRPr="00D21A60">
        <w:rPr>
          <w:color w:val="000000" w:themeColor="text1"/>
        </w:rPr>
        <w:t>12</w:t>
      </w:r>
    </w:p>
    <w:p w14:paraId="01E1C78B" w14:textId="2E882A02" w:rsidR="00CB49D9" w:rsidRPr="00D21A60" w:rsidRDefault="00CB49D9" w:rsidP="00CB49D9">
      <w:pPr>
        <w:ind w:left="4882"/>
        <w:rPr>
          <w:color w:val="000000" w:themeColor="text1"/>
        </w:rPr>
      </w:pPr>
      <w:r w:rsidRPr="00D21A60">
        <w:rPr>
          <w:color w:val="000000" w:themeColor="text1"/>
        </w:rPr>
        <w:t>к Дополнительному соглашению об установлении тарифов на оплату медицинской помощи по обязательному медицинскому страхованию</w:t>
      </w:r>
    </w:p>
    <w:p w14:paraId="4DB0BF0A" w14:textId="03F4D6AE" w:rsidR="00CB49D9" w:rsidRPr="00D21A60" w:rsidRDefault="00CB49D9" w:rsidP="00CB49D9">
      <w:pPr>
        <w:ind w:firstLine="4882"/>
        <w:rPr>
          <w:color w:val="000000" w:themeColor="text1"/>
        </w:rPr>
      </w:pPr>
      <w:r w:rsidRPr="00D21A60">
        <w:rPr>
          <w:color w:val="000000" w:themeColor="text1"/>
        </w:rPr>
        <w:t xml:space="preserve">от </w:t>
      </w:r>
      <w:r w:rsidR="000518E4" w:rsidRPr="00D21A60">
        <w:rPr>
          <w:color w:val="000000" w:themeColor="text1"/>
        </w:rPr>
        <w:t>06</w:t>
      </w:r>
      <w:r w:rsidRPr="00D21A60">
        <w:rPr>
          <w:color w:val="000000" w:themeColor="text1"/>
        </w:rPr>
        <w:t>.0</w:t>
      </w:r>
      <w:r w:rsidR="004D0A62" w:rsidRPr="00D21A60">
        <w:rPr>
          <w:color w:val="000000" w:themeColor="text1"/>
        </w:rPr>
        <w:t>3</w:t>
      </w:r>
      <w:r w:rsidRPr="00D21A60">
        <w:rPr>
          <w:color w:val="000000" w:themeColor="text1"/>
        </w:rPr>
        <w:t>.2024 года № 2/2024</w:t>
      </w:r>
    </w:p>
    <w:p w14:paraId="156EF5B2" w14:textId="77777777" w:rsidR="00CB49D9" w:rsidRPr="00D21A60" w:rsidRDefault="00CB49D9" w:rsidP="00123FA6">
      <w:pPr>
        <w:ind w:firstLine="4882"/>
        <w:rPr>
          <w:color w:val="000000" w:themeColor="text1"/>
        </w:rPr>
      </w:pPr>
    </w:p>
    <w:p w14:paraId="5C518038" w14:textId="77777777" w:rsidR="00CB49D9" w:rsidRPr="00D21A60" w:rsidRDefault="00CB49D9" w:rsidP="00123FA6">
      <w:pPr>
        <w:ind w:firstLine="4882"/>
        <w:rPr>
          <w:color w:val="000000" w:themeColor="text1"/>
        </w:rPr>
      </w:pPr>
    </w:p>
    <w:p w14:paraId="44E68FEC" w14:textId="77777777" w:rsidR="00CB49D9" w:rsidRPr="00D21A60" w:rsidRDefault="00CB49D9" w:rsidP="00123FA6">
      <w:pPr>
        <w:ind w:firstLine="4882"/>
        <w:rPr>
          <w:color w:val="000000" w:themeColor="text1"/>
        </w:rPr>
      </w:pPr>
    </w:p>
    <w:p w14:paraId="0193BD2A" w14:textId="3DB0DBA1" w:rsidR="00123FA6" w:rsidRPr="00D21A60" w:rsidRDefault="00CB49D9" w:rsidP="00123FA6">
      <w:pPr>
        <w:ind w:firstLine="4882"/>
        <w:rPr>
          <w:color w:val="000000" w:themeColor="text1"/>
        </w:rPr>
      </w:pPr>
      <w:r w:rsidRPr="00D21A60">
        <w:rPr>
          <w:color w:val="000000" w:themeColor="text1"/>
        </w:rPr>
        <w:t>«</w:t>
      </w:r>
      <w:r w:rsidR="00123FA6" w:rsidRPr="00D21A60">
        <w:rPr>
          <w:color w:val="000000" w:themeColor="text1"/>
        </w:rPr>
        <w:t>Приложение 2.1</w:t>
      </w:r>
    </w:p>
    <w:p w14:paraId="1BCCAEA1" w14:textId="77777777" w:rsidR="00123FA6" w:rsidRPr="00D21A60" w:rsidRDefault="00123FA6" w:rsidP="00123FA6">
      <w:pPr>
        <w:ind w:left="4882"/>
        <w:rPr>
          <w:color w:val="000000" w:themeColor="text1"/>
        </w:rPr>
      </w:pPr>
      <w:r w:rsidRPr="00D21A60">
        <w:rPr>
          <w:color w:val="000000" w:themeColor="text1"/>
        </w:rPr>
        <w:t>к Соглашению об установлении тарифов на оплату медицинской помощи по обязательному медицинскому страхованию</w:t>
      </w:r>
    </w:p>
    <w:p w14:paraId="16541D13" w14:textId="0282FBC1" w:rsidR="00123FA6" w:rsidRPr="00D21A60" w:rsidRDefault="00123FA6" w:rsidP="00123FA6">
      <w:pPr>
        <w:ind w:firstLine="4882"/>
        <w:rPr>
          <w:color w:val="000000" w:themeColor="text1"/>
        </w:rPr>
      </w:pPr>
      <w:r w:rsidRPr="00D21A60">
        <w:rPr>
          <w:color w:val="000000" w:themeColor="text1"/>
        </w:rPr>
        <w:t xml:space="preserve">от </w:t>
      </w:r>
      <w:r w:rsidR="00F6064F" w:rsidRPr="00D21A60">
        <w:rPr>
          <w:color w:val="000000" w:themeColor="text1"/>
        </w:rPr>
        <w:t>3</w:t>
      </w:r>
      <w:r w:rsidR="00355AFB" w:rsidRPr="00D21A60">
        <w:rPr>
          <w:color w:val="000000" w:themeColor="text1"/>
        </w:rPr>
        <w:t>0</w:t>
      </w:r>
      <w:r w:rsidRPr="00D21A60">
        <w:rPr>
          <w:color w:val="000000" w:themeColor="text1"/>
        </w:rPr>
        <w:t>.01.202</w:t>
      </w:r>
      <w:r w:rsidR="00672905" w:rsidRPr="00D21A60">
        <w:rPr>
          <w:color w:val="000000" w:themeColor="text1"/>
        </w:rPr>
        <w:t>4</w:t>
      </w:r>
      <w:r w:rsidRPr="00D21A60">
        <w:rPr>
          <w:color w:val="000000" w:themeColor="text1"/>
        </w:rPr>
        <w:t xml:space="preserve"> года № 1/202</w:t>
      </w:r>
      <w:r w:rsidR="00672905" w:rsidRPr="00D21A60">
        <w:rPr>
          <w:color w:val="000000" w:themeColor="text1"/>
        </w:rPr>
        <w:t>4</w:t>
      </w:r>
    </w:p>
    <w:p w14:paraId="33EC24ED" w14:textId="77777777" w:rsidR="00123FA6" w:rsidRPr="00D21A60" w:rsidRDefault="00123FA6" w:rsidP="00123FA6">
      <w:pPr>
        <w:ind w:firstLine="4882"/>
        <w:rPr>
          <w:strike/>
          <w:color w:val="000000" w:themeColor="text1"/>
        </w:rPr>
      </w:pPr>
    </w:p>
    <w:p w14:paraId="05517114" w14:textId="79D8C394" w:rsidR="00123FA6" w:rsidRPr="00D21A60" w:rsidRDefault="00123FA6" w:rsidP="00123FA6">
      <w:pPr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 xml:space="preserve">Порядок оплаты медицинской помощи, оказанной в амбулаторных условиях, </w:t>
      </w:r>
      <w:r w:rsidR="00A1701D" w:rsidRPr="00D21A60">
        <w:rPr>
          <w:b/>
          <w:color w:val="000000" w:themeColor="text1"/>
          <w:sz w:val="28"/>
          <w:szCs w:val="28"/>
        </w:rPr>
        <w:t xml:space="preserve">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="00A1701D" w:rsidRPr="00D21A60">
        <w:rPr>
          <w:b/>
          <w:color w:val="000000" w:themeColor="text1"/>
          <w:sz w:val="28"/>
          <w:szCs w:val="28"/>
        </w:rPr>
        <w:t>биопсийного</w:t>
      </w:r>
      <w:proofErr w:type="spellEnd"/>
      <w:r w:rsidR="00A1701D" w:rsidRPr="00D21A60">
        <w:rPr>
          <w:b/>
          <w:color w:val="000000" w:themeColor="text1"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 тестирования на выявление новой коронавирусной инфекции (COVID-19),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а также средств на оплату диспансерного наблюдения и финансовое обеспечение фельдшерских здравпунктов, фельдшерско-акушерских пунктов) c учетом показателей результативности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  <w:r w:rsidR="005B36BD" w:rsidRPr="00D21A60">
        <w:rPr>
          <w:b/>
          <w:color w:val="000000" w:themeColor="text1"/>
          <w:sz w:val="28"/>
          <w:szCs w:val="28"/>
        </w:rPr>
        <w:t>,</w:t>
      </w:r>
      <w:r w:rsidR="00E73093" w:rsidRPr="00D21A60">
        <w:rPr>
          <w:b/>
          <w:color w:val="000000" w:themeColor="text1"/>
          <w:sz w:val="28"/>
          <w:szCs w:val="28"/>
        </w:rPr>
        <w:t xml:space="preserve"> в 202</w:t>
      </w:r>
      <w:r w:rsidR="00672905" w:rsidRPr="00D21A60">
        <w:rPr>
          <w:b/>
          <w:color w:val="000000" w:themeColor="text1"/>
          <w:sz w:val="28"/>
          <w:szCs w:val="28"/>
        </w:rPr>
        <w:t>4</w:t>
      </w:r>
      <w:r w:rsidR="00E73093" w:rsidRPr="00D21A60">
        <w:rPr>
          <w:b/>
          <w:color w:val="000000" w:themeColor="text1"/>
          <w:sz w:val="28"/>
          <w:szCs w:val="28"/>
        </w:rPr>
        <w:t xml:space="preserve"> году</w:t>
      </w:r>
    </w:p>
    <w:p w14:paraId="206BC759" w14:textId="77777777" w:rsidR="00123FA6" w:rsidRPr="00D21A60" w:rsidRDefault="00123FA6" w:rsidP="00123FA6">
      <w:pPr>
        <w:jc w:val="center"/>
        <w:rPr>
          <w:b/>
          <w:color w:val="000000" w:themeColor="text1"/>
          <w:sz w:val="28"/>
          <w:szCs w:val="28"/>
        </w:rPr>
      </w:pPr>
    </w:p>
    <w:p w14:paraId="61CB7091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1. Расчет ежемесячного размера финансового обеспечения по дифференцированному подушевому нормативу медицинских организаций</w:t>
      </w:r>
    </w:p>
    <w:p w14:paraId="54AA5AF4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</w:p>
    <w:p w14:paraId="267036EE" w14:textId="64338BE4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1.1. Базовый </w:t>
      </w:r>
      <w:r w:rsidR="00CB49D9" w:rsidRPr="00D21A60">
        <w:rPr>
          <w:color w:val="000000" w:themeColor="text1"/>
          <w:sz w:val="28"/>
          <w:szCs w:val="28"/>
        </w:rPr>
        <w:t xml:space="preserve">(средний) </w:t>
      </w:r>
      <w:r w:rsidRPr="00D21A60">
        <w:rPr>
          <w:color w:val="000000" w:themeColor="text1"/>
          <w:sz w:val="28"/>
          <w:szCs w:val="28"/>
        </w:rPr>
        <w:t xml:space="preserve">подушевой норматив финансирования на месяц </w:t>
      </w:r>
      <w:r w:rsidRPr="00D21A60">
        <w:rPr>
          <w:color w:val="000000" w:themeColor="text1"/>
          <w:sz w:val="28"/>
          <w:szCs w:val="20"/>
        </w:rPr>
        <w:t>на прикрепившихся лиц при оказании медицинской помощи</w:t>
      </w:r>
      <w:r w:rsidRPr="00D21A60">
        <w:rPr>
          <w:color w:val="000000" w:themeColor="text1"/>
          <w:spacing w:val="1"/>
          <w:sz w:val="28"/>
          <w:szCs w:val="28"/>
        </w:rPr>
        <w:t xml:space="preserve"> в амбулаторных условиях</w:t>
      </w:r>
      <w:r w:rsidRPr="00D21A60">
        <w:rPr>
          <w:color w:val="000000" w:themeColor="text1"/>
          <w:sz w:val="28"/>
          <w:szCs w:val="28"/>
        </w:rPr>
        <w:t xml:space="preserve"> в Камчатском крае определяется на основании объема финансовых </w:t>
      </w:r>
      <w:r w:rsidRPr="00D21A60">
        <w:rPr>
          <w:color w:val="000000" w:themeColor="text1"/>
          <w:sz w:val="28"/>
          <w:szCs w:val="28"/>
        </w:rPr>
        <w:lastRenderedPageBreak/>
        <w:t>средств, предусмотренных Территориальной программой ОМС Камчатского края, за исключением:</w:t>
      </w:r>
    </w:p>
    <w:p w14:paraId="39F81EB4" w14:textId="77777777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- размера средств, направляемых на оплату медицинской помощи в амбулаторных условиях за единицу объема,</w:t>
      </w:r>
    </w:p>
    <w:p w14:paraId="7EBEBBD9" w14:textId="77777777" w:rsidR="00123FA6" w:rsidRPr="00D21A60" w:rsidRDefault="00123FA6" w:rsidP="00123FA6">
      <w:pPr>
        <w:ind w:firstLine="567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  <w:szCs w:val="28"/>
        </w:rPr>
        <w:t xml:space="preserve">- размера </w:t>
      </w:r>
      <w:r w:rsidRPr="00D21A60">
        <w:rPr>
          <w:color w:val="000000" w:themeColor="text1"/>
          <w:sz w:val="28"/>
        </w:rPr>
        <w:t>средств, направляемых на оплату медицинской помощи, оказываемой в амбулаторных условиях за единицу объема медицинской помощи застрахованным лицам за пределами Камчатского края,</w:t>
      </w:r>
    </w:p>
    <w:p w14:paraId="76397993" w14:textId="07D1887D" w:rsidR="00123FA6" w:rsidRPr="00D21A60" w:rsidRDefault="00123FA6" w:rsidP="00123FA6">
      <w:pPr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D21A60">
        <w:rPr>
          <w:color w:val="000000" w:themeColor="text1"/>
          <w:sz w:val="28"/>
        </w:rPr>
        <w:t>- размера средств, направляемых на финансовое обеспечение фельдшерских</w:t>
      </w:r>
      <w:r w:rsidR="007E223D" w:rsidRPr="00D21A60">
        <w:rPr>
          <w:color w:val="000000" w:themeColor="text1"/>
          <w:sz w:val="28"/>
        </w:rPr>
        <w:t xml:space="preserve"> здравпунктов</w:t>
      </w:r>
      <w:r w:rsidRPr="00D21A60">
        <w:rPr>
          <w:color w:val="000000" w:themeColor="text1"/>
          <w:sz w:val="28"/>
        </w:rPr>
        <w:t>, фельдшерско-акушерских пунктов в соответствии с установленными 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</w:t>
      </w:r>
      <w:r w:rsidR="007E223D" w:rsidRPr="00D21A60">
        <w:rPr>
          <w:color w:val="000000" w:themeColor="text1"/>
        </w:rPr>
        <w:t xml:space="preserve"> </w:t>
      </w:r>
      <w:r w:rsidR="007E223D" w:rsidRPr="00D21A60">
        <w:rPr>
          <w:color w:val="000000" w:themeColor="text1"/>
          <w:sz w:val="28"/>
        </w:rPr>
        <w:t>здравпунктов</w:t>
      </w:r>
      <w:r w:rsidRPr="00D21A60">
        <w:rPr>
          <w:color w:val="000000" w:themeColor="text1"/>
          <w:sz w:val="28"/>
        </w:rPr>
        <w:t xml:space="preserve">, фельдшерско-акушерских пунктов </w:t>
      </w:r>
      <w:r w:rsidRPr="00D21A60">
        <w:rPr>
          <w:color w:val="000000" w:themeColor="text1"/>
          <w:sz w:val="28"/>
          <w:szCs w:val="28"/>
        </w:rPr>
        <w:t>и численностью застрахованного населения Камчатского края</w:t>
      </w:r>
      <w:r w:rsidR="00F63D19" w:rsidRPr="00D21A60">
        <w:rPr>
          <w:color w:val="000000" w:themeColor="text1"/>
          <w:spacing w:val="1"/>
          <w:sz w:val="28"/>
          <w:szCs w:val="28"/>
        </w:rPr>
        <w:t>;</w:t>
      </w:r>
    </w:p>
    <w:p w14:paraId="6A91B6D2" w14:textId="6274FC28" w:rsidR="00CD2D7B" w:rsidRPr="00D21A60" w:rsidRDefault="00F63D19" w:rsidP="00123FA6">
      <w:pPr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D21A60">
        <w:rPr>
          <w:color w:val="000000" w:themeColor="text1"/>
          <w:spacing w:val="1"/>
          <w:sz w:val="28"/>
          <w:szCs w:val="28"/>
        </w:rPr>
        <w:t>- размера средств на выплаты медицинским организациям за достижения показателей результативности деятельности</w:t>
      </w:r>
      <w:r w:rsidR="008032AB" w:rsidRPr="00D21A60">
        <w:rPr>
          <w:color w:val="000000" w:themeColor="text1"/>
          <w:spacing w:val="1"/>
          <w:sz w:val="28"/>
          <w:szCs w:val="28"/>
        </w:rPr>
        <w:t>.</w:t>
      </w:r>
    </w:p>
    <w:p w14:paraId="15FA0573" w14:textId="3E5F94B4" w:rsidR="00123FA6" w:rsidRPr="00D21A60" w:rsidRDefault="00123FA6" w:rsidP="00123FA6">
      <w:pPr>
        <w:ind w:firstLine="709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t xml:space="preserve">Базовый </w:t>
      </w:r>
      <w:r w:rsidR="00CB49D9" w:rsidRPr="00D21A60">
        <w:rPr>
          <w:color w:val="000000" w:themeColor="text1"/>
          <w:sz w:val="28"/>
          <w:szCs w:val="20"/>
        </w:rPr>
        <w:t xml:space="preserve">(средний) </w:t>
      </w:r>
      <w:r w:rsidRPr="00D21A60">
        <w:rPr>
          <w:color w:val="000000" w:themeColor="text1"/>
          <w:sz w:val="28"/>
          <w:szCs w:val="20"/>
        </w:rPr>
        <w:t>подушевой норматив финансирования на прикрепившихся лиц при оказании медицинской помощи в амбулаторных условиях</w:t>
      </w:r>
      <w:r w:rsidR="00BD4010" w:rsidRPr="00D21A60">
        <w:rPr>
          <w:color w:val="000000" w:themeColor="text1"/>
          <w:sz w:val="28"/>
          <w:szCs w:val="20"/>
        </w:rPr>
        <w:t xml:space="preserve"> </w:t>
      </w:r>
      <w:r w:rsidRPr="00D21A60">
        <w:rPr>
          <w:color w:val="000000" w:themeColor="text1"/>
          <w:sz w:val="28"/>
          <w:szCs w:val="20"/>
        </w:rPr>
        <w:t xml:space="preserve">включает расходы на оплату медицинской помощи в рамках базовой программы обязательного медицинского страхования, в том числе первичную доврачебную, </w:t>
      </w:r>
      <w:r w:rsidR="00DB6BFF" w:rsidRPr="00D21A60">
        <w:rPr>
          <w:color w:val="000000" w:themeColor="text1"/>
          <w:sz w:val="28"/>
          <w:szCs w:val="20"/>
        </w:rPr>
        <w:t>первичную врачебную и</w:t>
      </w:r>
      <w:r w:rsidRPr="00D21A60">
        <w:rPr>
          <w:color w:val="000000" w:themeColor="text1"/>
          <w:sz w:val="28"/>
          <w:szCs w:val="20"/>
        </w:rPr>
        <w:t xml:space="preserve">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заболеванием, за исключением:</w:t>
      </w:r>
    </w:p>
    <w:p w14:paraId="33AFC8CC" w14:textId="77777777" w:rsidR="00123FA6" w:rsidRPr="00D21A60" w:rsidRDefault="00123FA6" w:rsidP="00123FA6">
      <w:pPr>
        <w:ind w:firstLine="709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t>- расходов на медицинскую помощь, оказываемую в неотложной форме;</w:t>
      </w:r>
    </w:p>
    <w:p w14:paraId="79B7008A" w14:textId="613E7252" w:rsidR="00123FA6" w:rsidRPr="00D21A60" w:rsidRDefault="00123FA6" w:rsidP="00123FA6">
      <w:pPr>
        <w:ind w:firstLine="709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t>- расходов на проведение отдельных диагностических исследований (</w:t>
      </w:r>
      <w:r w:rsidRPr="00D21A60">
        <w:rPr>
          <w:color w:val="000000" w:themeColor="text1"/>
          <w:sz w:val="28"/>
          <w:szCs w:val="28"/>
        </w:rPr>
        <w:t>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</w:t>
      </w:r>
      <w:r w:rsidR="00682BAE" w:rsidRPr="00D21A60">
        <w:rPr>
          <w:color w:val="000000" w:themeColor="text1"/>
          <w:sz w:val="28"/>
          <w:szCs w:val="28"/>
        </w:rPr>
        <w:t xml:space="preserve"> молекулярно-генетических исследований и</w:t>
      </w:r>
      <w:r w:rsidRPr="00D21A60">
        <w:rPr>
          <w:color w:val="000000" w:themeColor="text1"/>
          <w:sz w:val="28"/>
          <w:szCs w:val="28"/>
        </w:rPr>
        <w:t xml:space="preserve"> патолого</w:t>
      </w:r>
      <w:r w:rsidR="00677771" w:rsidRPr="00D21A60">
        <w:rPr>
          <w:color w:val="000000" w:themeColor="text1"/>
          <w:sz w:val="28"/>
          <w:szCs w:val="28"/>
        </w:rPr>
        <w:t>-</w:t>
      </w:r>
      <w:r w:rsidRPr="00D21A60">
        <w:rPr>
          <w:color w:val="000000" w:themeColor="text1"/>
          <w:sz w:val="28"/>
          <w:szCs w:val="28"/>
        </w:rPr>
        <w:t xml:space="preserve">анатомических исследований </w:t>
      </w:r>
      <w:proofErr w:type="spellStart"/>
      <w:r w:rsidRPr="00D21A60">
        <w:rPr>
          <w:color w:val="000000" w:themeColor="text1"/>
          <w:sz w:val="28"/>
          <w:szCs w:val="28"/>
        </w:rPr>
        <w:t>биопсийного</w:t>
      </w:r>
      <w:proofErr w:type="spellEnd"/>
      <w:r w:rsidRPr="00D21A60">
        <w:rPr>
          <w:color w:val="000000" w:themeColor="text1"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</w:t>
      </w:r>
      <w:r w:rsidR="00361C88" w:rsidRPr="00D21A60">
        <w:rPr>
          <w:color w:val="000000" w:themeColor="text1"/>
          <w:sz w:val="28"/>
          <w:szCs w:val="28"/>
        </w:rPr>
        <w:t xml:space="preserve"> </w:t>
      </w:r>
      <w:r w:rsidR="00673DB2" w:rsidRPr="00D21A60">
        <w:rPr>
          <w:color w:val="000000" w:themeColor="text1"/>
          <w:sz w:val="28"/>
          <w:szCs w:val="28"/>
        </w:rPr>
        <w:t xml:space="preserve">на проведение </w:t>
      </w:r>
      <w:r w:rsidR="00361C88" w:rsidRPr="00D21A60">
        <w:rPr>
          <w:color w:val="000000" w:themeColor="text1"/>
          <w:sz w:val="28"/>
          <w:szCs w:val="28"/>
        </w:rPr>
        <w:t>тестирования на выявление новой коронавирусной инфекции (</w:t>
      </w:r>
      <w:r w:rsidR="00361C88" w:rsidRPr="00D21A60">
        <w:rPr>
          <w:color w:val="000000" w:themeColor="text1"/>
          <w:sz w:val="28"/>
          <w:szCs w:val="28"/>
          <w:lang w:val="en-US"/>
        </w:rPr>
        <w:t>COVID</w:t>
      </w:r>
      <w:r w:rsidR="00361C88" w:rsidRPr="00D21A60">
        <w:rPr>
          <w:color w:val="000000" w:themeColor="text1"/>
          <w:sz w:val="28"/>
          <w:szCs w:val="28"/>
        </w:rPr>
        <w:t>-19)</w:t>
      </w:r>
      <w:r w:rsidR="00AA5886" w:rsidRPr="00D21A60">
        <w:rPr>
          <w:color w:val="000000" w:themeColor="text1"/>
          <w:sz w:val="28"/>
          <w:szCs w:val="28"/>
        </w:rPr>
        <w:t>,</w:t>
      </w:r>
      <w:r w:rsidR="00361C88"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 xml:space="preserve"> иных диагностических исследований, предусмотренных Приложением 7 к Соглашению № 1/202</w:t>
      </w:r>
      <w:r w:rsidR="00DE62B9" w:rsidRPr="00D21A60">
        <w:rPr>
          <w:color w:val="000000" w:themeColor="text1"/>
          <w:sz w:val="28"/>
          <w:szCs w:val="28"/>
        </w:rPr>
        <w:t>4</w:t>
      </w:r>
      <w:r w:rsidRPr="00D21A60">
        <w:rPr>
          <w:color w:val="000000" w:themeColor="text1"/>
          <w:sz w:val="28"/>
          <w:szCs w:val="28"/>
        </w:rPr>
        <w:t>)</w:t>
      </w:r>
      <w:r w:rsidRPr="00D21A60">
        <w:rPr>
          <w:color w:val="000000" w:themeColor="text1"/>
          <w:sz w:val="28"/>
          <w:szCs w:val="20"/>
        </w:rPr>
        <w:t>;</w:t>
      </w:r>
    </w:p>
    <w:p w14:paraId="65E1F803" w14:textId="588DF84D" w:rsidR="00AB757F" w:rsidRPr="00D21A60" w:rsidRDefault="00AB757F" w:rsidP="00123FA6">
      <w:pPr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</w:rPr>
        <w:t xml:space="preserve">- </w:t>
      </w:r>
      <w:r w:rsidR="00675D7C" w:rsidRPr="00D21A60">
        <w:rPr>
          <w:color w:val="000000" w:themeColor="text1"/>
          <w:sz w:val="28"/>
          <w:szCs w:val="28"/>
        </w:rPr>
        <w:t xml:space="preserve">расходов на оплату </w:t>
      </w:r>
      <w:r w:rsidR="00025888" w:rsidRPr="00D21A60">
        <w:rPr>
          <w:color w:val="000000" w:themeColor="text1"/>
          <w:sz w:val="28"/>
          <w:szCs w:val="28"/>
        </w:rPr>
        <w:t>медицинской помощи по профилю «М</w:t>
      </w:r>
      <w:r w:rsidRPr="00D21A60">
        <w:rPr>
          <w:color w:val="000000" w:themeColor="text1"/>
          <w:sz w:val="28"/>
          <w:szCs w:val="28"/>
        </w:rPr>
        <w:t>едицинск</w:t>
      </w:r>
      <w:r w:rsidR="00025888" w:rsidRPr="00D21A60">
        <w:rPr>
          <w:color w:val="000000" w:themeColor="text1"/>
          <w:sz w:val="28"/>
          <w:szCs w:val="28"/>
        </w:rPr>
        <w:t>ая</w:t>
      </w:r>
      <w:r w:rsidRPr="00D21A60">
        <w:rPr>
          <w:color w:val="000000" w:themeColor="text1"/>
          <w:sz w:val="28"/>
          <w:szCs w:val="28"/>
        </w:rPr>
        <w:t xml:space="preserve"> реабилитаци</w:t>
      </w:r>
      <w:r w:rsidR="00025888" w:rsidRPr="00D21A60">
        <w:rPr>
          <w:color w:val="000000" w:themeColor="text1"/>
          <w:sz w:val="28"/>
          <w:szCs w:val="28"/>
        </w:rPr>
        <w:t>я»</w:t>
      </w:r>
      <w:r w:rsidR="00703E0A" w:rsidRPr="00D21A60">
        <w:rPr>
          <w:color w:val="000000" w:themeColor="text1"/>
          <w:sz w:val="28"/>
          <w:szCs w:val="28"/>
        </w:rPr>
        <w:t>;</w:t>
      </w:r>
    </w:p>
    <w:p w14:paraId="3D6D32C7" w14:textId="74A88055" w:rsidR="00123FA6" w:rsidRPr="00D21A60" w:rsidRDefault="00123FA6" w:rsidP="00123FA6">
      <w:pPr>
        <w:ind w:firstLine="709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t>- расходов на медицинскую помощь, оказанную в фельдшерских</w:t>
      </w:r>
      <w:r w:rsidR="007E223D" w:rsidRPr="00D21A60">
        <w:rPr>
          <w:color w:val="000000" w:themeColor="text1"/>
        </w:rPr>
        <w:t xml:space="preserve"> </w:t>
      </w:r>
      <w:r w:rsidR="007E223D" w:rsidRPr="00D21A60">
        <w:rPr>
          <w:color w:val="000000" w:themeColor="text1"/>
          <w:sz w:val="28"/>
          <w:szCs w:val="20"/>
        </w:rPr>
        <w:t>здравпункт</w:t>
      </w:r>
      <w:r w:rsidR="007B7A97" w:rsidRPr="00D21A60">
        <w:rPr>
          <w:color w:val="000000" w:themeColor="text1"/>
          <w:sz w:val="28"/>
          <w:szCs w:val="20"/>
        </w:rPr>
        <w:t>ах</w:t>
      </w:r>
      <w:r w:rsidRPr="00D21A60">
        <w:rPr>
          <w:color w:val="000000" w:themeColor="text1"/>
          <w:sz w:val="28"/>
          <w:szCs w:val="20"/>
        </w:rPr>
        <w:t>, фельдшерско-акушерских пунктах;</w:t>
      </w:r>
    </w:p>
    <w:p w14:paraId="579AB043" w14:textId="77A12970" w:rsidR="006E5064" w:rsidRPr="00D21A60" w:rsidRDefault="00123FA6" w:rsidP="006E5064">
      <w:pPr>
        <w:ind w:firstLine="709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420F9D" w:rsidRPr="00D21A60">
        <w:rPr>
          <w:color w:val="000000" w:themeColor="text1"/>
          <w:sz w:val="28"/>
          <w:szCs w:val="20"/>
        </w:rPr>
        <w:t>;</w:t>
      </w:r>
    </w:p>
    <w:p w14:paraId="0BF8D5B9" w14:textId="712A8496" w:rsidR="009D49D9" w:rsidRPr="00D21A60" w:rsidRDefault="009D49D9" w:rsidP="006E5064">
      <w:pPr>
        <w:ind w:firstLine="709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lastRenderedPageBreak/>
        <w:t xml:space="preserve">- </w:t>
      </w:r>
      <w:r w:rsidR="00EF5A1E" w:rsidRPr="00D21A60">
        <w:rPr>
          <w:color w:val="000000" w:themeColor="text1"/>
          <w:sz w:val="28"/>
          <w:szCs w:val="20"/>
        </w:rPr>
        <w:t>расходов на финансовое обеспечение мероприятий по проведению профилактических медицинских осмотров и диспансеризации</w:t>
      </w:r>
      <w:r w:rsidR="00677771" w:rsidRPr="00D21A60">
        <w:rPr>
          <w:color w:val="000000" w:themeColor="text1"/>
          <w:sz w:val="28"/>
          <w:szCs w:val="20"/>
        </w:rPr>
        <w:t>, в том числе углубленной диспансеризации</w:t>
      </w:r>
      <w:r w:rsidR="00912FBB" w:rsidRPr="00D21A60">
        <w:rPr>
          <w:color w:val="000000" w:themeColor="text1"/>
          <w:sz w:val="28"/>
          <w:szCs w:val="20"/>
        </w:rPr>
        <w:t xml:space="preserve"> и диспансеризации для оценки репродуктивного здоровья женщин и мужчин</w:t>
      </w:r>
      <w:r w:rsidR="00677771" w:rsidRPr="00D21A60">
        <w:rPr>
          <w:color w:val="000000" w:themeColor="text1"/>
          <w:sz w:val="28"/>
          <w:szCs w:val="20"/>
        </w:rPr>
        <w:t>,</w:t>
      </w:r>
      <w:r w:rsidR="006649D3" w:rsidRPr="00D21A60">
        <w:rPr>
          <w:color w:val="000000" w:themeColor="text1"/>
          <w:sz w:val="28"/>
          <w:szCs w:val="20"/>
        </w:rPr>
        <w:t xml:space="preserve"> застрахованных </w:t>
      </w:r>
      <w:r w:rsidR="00752255" w:rsidRPr="00D21A60">
        <w:rPr>
          <w:color w:val="000000" w:themeColor="text1"/>
          <w:sz w:val="28"/>
          <w:szCs w:val="20"/>
        </w:rPr>
        <w:t xml:space="preserve">по обязательному медицинскому страхованию </w:t>
      </w:r>
      <w:r w:rsidR="006649D3" w:rsidRPr="00D21A60">
        <w:rPr>
          <w:color w:val="000000" w:themeColor="text1"/>
          <w:sz w:val="28"/>
          <w:szCs w:val="20"/>
        </w:rPr>
        <w:t>лиц</w:t>
      </w:r>
      <w:bookmarkStart w:id="0" w:name="_Hlk159317046"/>
      <w:r w:rsidR="00DE37CE" w:rsidRPr="00D21A60">
        <w:rPr>
          <w:color w:val="000000" w:themeColor="text1"/>
          <w:sz w:val="28"/>
          <w:szCs w:val="20"/>
        </w:rPr>
        <w:t>;</w:t>
      </w:r>
    </w:p>
    <w:bookmarkEnd w:id="0"/>
    <w:p w14:paraId="2141C247" w14:textId="617BCED2" w:rsidR="00123FA6" w:rsidRPr="00D21A60" w:rsidRDefault="006E5064" w:rsidP="006E5064">
      <w:pPr>
        <w:ind w:firstLine="709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t xml:space="preserve">- расходов на оплату </w:t>
      </w:r>
      <w:r w:rsidR="00173831" w:rsidRPr="00D21A60">
        <w:rPr>
          <w:color w:val="000000" w:themeColor="text1"/>
          <w:sz w:val="28"/>
          <w:szCs w:val="20"/>
        </w:rPr>
        <w:t>диспансерного наблюдения</w:t>
      </w:r>
      <w:r w:rsidR="00DE37CE" w:rsidRPr="00D21A60">
        <w:rPr>
          <w:color w:val="000000" w:themeColor="text1"/>
          <w:sz w:val="28"/>
          <w:szCs w:val="20"/>
        </w:rPr>
        <w:t>;</w:t>
      </w:r>
    </w:p>
    <w:p w14:paraId="060E8B27" w14:textId="77777777" w:rsidR="003263A7" w:rsidRPr="00D21A60" w:rsidRDefault="002D2287" w:rsidP="002D2287">
      <w:pPr>
        <w:pStyle w:val="af0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>- расходов на оплату посещений школы сахарного диабета</w:t>
      </w:r>
      <w:r w:rsidR="003263A7" w:rsidRPr="00D21A60">
        <w:rPr>
          <w:color w:val="000000" w:themeColor="text1"/>
          <w:sz w:val="28"/>
        </w:rPr>
        <w:t>;</w:t>
      </w:r>
    </w:p>
    <w:p w14:paraId="1BE8DC7A" w14:textId="695337A6" w:rsidR="002D2287" w:rsidRPr="00D21A60" w:rsidRDefault="003263A7" w:rsidP="002D2287">
      <w:pPr>
        <w:pStyle w:val="af0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>- расходов на оплату услуг диализа.</w:t>
      </w:r>
    </w:p>
    <w:p w14:paraId="672E3A91" w14:textId="77777777" w:rsidR="002D2287" w:rsidRPr="00D21A60" w:rsidRDefault="002D2287" w:rsidP="006E5064">
      <w:pPr>
        <w:ind w:firstLine="709"/>
        <w:jc w:val="both"/>
        <w:rPr>
          <w:color w:val="000000" w:themeColor="text1"/>
          <w:sz w:val="28"/>
          <w:szCs w:val="20"/>
        </w:rPr>
      </w:pPr>
    </w:p>
    <w:p w14:paraId="72C6EA4B" w14:textId="185561D4" w:rsidR="00123FA6" w:rsidRPr="00D21A60" w:rsidRDefault="00123FA6" w:rsidP="00123FA6">
      <w:pPr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1.</w:t>
      </w:r>
      <w:r w:rsidR="000F144F" w:rsidRPr="00D21A60">
        <w:rPr>
          <w:color w:val="000000" w:themeColor="text1"/>
          <w:sz w:val="28"/>
          <w:szCs w:val="28"/>
        </w:rPr>
        <w:t>2</w:t>
      </w:r>
      <w:r w:rsidRPr="00D21A60">
        <w:rPr>
          <w:color w:val="000000" w:themeColor="text1"/>
          <w:sz w:val="28"/>
          <w:szCs w:val="28"/>
        </w:rPr>
        <w:t>. С учетом объективных критериев дифференциации стоимости оказания амбулаторной медицинской помощи рассчитывается дифференцированный подушевой норматив для медицинской организации (округляется до двух знаков после запятой)</w:t>
      </w:r>
      <w:r w:rsidRPr="00D21A60">
        <w:rPr>
          <w:color w:val="000000" w:themeColor="text1"/>
          <w:spacing w:val="1"/>
          <w:sz w:val="28"/>
          <w:szCs w:val="28"/>
        </w:rPr>
        <w:t xml:space="preserve"> по следующей формуле:</w:t>
      </w:r>
    </w:p>
    <w:p w14:paraId="4EC4F3FB" w14:textId="77777777" w:rsidR="00743292" w:rsidRPr="00D21A60" w:rsidRDefault="00743292" w:rsidP="00743292">
      <w:pPr>
        <w:jc w:val="both"/>
        <w:rPr>
          <w:color w:val="000000" w:themeColor="text1"/>
          <w:spacing w:val="1"/>
          <w:sz w:val="28"/>
          <w:szCs w:val="28"/>
        </w:rPr>
      </w:pPr>
    </w:p>
    <w:p w14:paraId="30F2BCCF" w14:textId="3A0CE40F" w:rsidR="00DE3229" w:rsidRPr="00D21A60" w:rsidRDefault="003E297F" w:rsidP="00DE3229">
      <w:pPr>
        <w:tabs>
          <w:tab w:val="left" w:pos="2976"/>
        </w:tabs>
        <w:jc w:val="both"/>
        <w:rPr>
          <w:b/>
          <w:color w:val="000000" w:themeColor="text1"/>
          <w:sz w:val="36"/>
          <w:szCs w:val="36"/>
        </w:rPr>
      </w:pPr>
      <w:r w:rsidRPr="00D21A60">
        <w:rPr>
          <w:b/>
          <w:color w:val="000000" w:themeColor="text1"/>
          <w:sz w:val="36"/>
          <w:szCs w:val="36"/>
        </w:rPr>
        <w:t xml:space="preserve">                                </w:t>
      </w:r>
    </w:p>
    <w:p w14:paraId="54172A8B" w14:textId="18C3530A" w:rsidR="00123FA6" w:rsidRPr="00D21A60" w:rsidRDefault="0052293E" w:rsidP="00743292">
      <w:pPr>
        <w:jc w:val="both"/>
        <w:rPr>
          <w:color w:val="000000" w:themeColor="text1"/>
          <w:spacing w:val="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36"/>
          <w:szCs w:val="36"/>
        </w:rPr>
        <w:t>ДПн</w:t>
      </w:r>
      <w:proofErr w:type="spellEnd"/>
      <w:r w:rsidRPr="00D21A60">
        <w:rPr>
          <w:b/>
          <w:color w:val="000000" w:themeColor="text1"/>
          <w:spacing w:val="1"/>
          <w:sz w:val="36"/>
          <w:szCs w:val="36"/>
        </w:rPr>
        <w:t xml:space="preserve"> = </w:t>
      </w:r>
      <w:proofErr w:type="spellStart"/>
      <w:r w:rsidRPr="00D21A60">
        <w:rPr>
          <w:b/>
          <w:color w:val="000000" w:themeColor="text1"/>
          <w:spacing w:val="1"/>
          <w:sz w:val="36"/>
          <w:szCs w:val="36"/>
        </w:rPr>
        <w:t>ПНбаз</w:t>
      </w:r>
      <w:proofErr w:type="spellEnd"/>
      <w:r w:rsidRPr="00D21A60">
        <w:rPr>
          <w:b/>
          <w:color w:val="000000" w:themeColor="text1"/>
          <w:spacing w:val="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b/>
          <w:color w:val="000000" w:themeColor="text1"/>
          <w:sz w:val="36"/>
          <w:szCs w:val="36"/>
        </w:rPr>
        <w:t xml:space="preserve"> </w:t>
      </w:r>
      <w:bookmarkStart w:id="1" w:name="_Hlk96431622"/>
      <w:proofErr w:type="spellStart"/>
      <w:r w:rsidR="002654E4" w:rsidRPr="00D21A60">
        <w:rPr>
          <w:b/>
          <w:color w:val="000000" w:themeColor="text1"/>
          <w:sz w:val="36"/>
          <w:szCs w:val="36"/>
        </w:rPr>
        <w:t>К</w:t>
      </w:r>
      <w:bookmarkEnd w:id="1"/>
      <w:r w:rsidR="00320346" w:rsidRPr="00D21A60">
        <w:rPr>
          <w:b/>
          <w:color w:val="000000" w:themeColor="text1"/>
          <w:sz w:val="36"/>
          <w:szCs w:val="36"/>
        </w:rPr>
        <w:t>Дпв</w:t>
      </w:r>
      <w:proofErr w:type="spellEnd"/>
      <w:r w:rsidR="00320346"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b/>
          <w:color w:val="000000" w:themeColor="text1"/>
          <w:sz w:val="36"/>
          <w:szCs w:val="36"/>
        </w:rPr>
        <w:t xml:space="preserve"> </w:t>
      </w:r>
      <w:proofErr w:type="spellStart"/>
      <w:r w:rsidR="00320346" w:rsidRPr="00D21A60">
        <w:rPr>
          <w:b/>
          <w:color w:val="000000" w:themeColor="text1"/>
          <w:sz w:val="36"/>
          <w:szCs w:val="36"/>
        </w:rPr>
        <w:t>КДур</w:t>
      </w:r>
      <w:proofErr w:type="spellEnd"/>
      <w:r w:rsidR="00320346"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="00320346" w:rsidRPr="00D21A60">
        <w:rPr>
          <w:b/>
          <w:color w:val="000000" w:themeColor="text1"/>
          <w:sz w:val="36"/>
          <w:szCs w:val="36"/>
        </w:rPr>
        <w:t xml:space="preserve"> </w:t>
      </w:r>
      <w:proofErr w:type="spellStart"/>
      <w:r w:rsidR="00320346" w:rsidRPr="00D21A60">
        <w:rPr>
          <w:b/>
          <w:color w:val="000000" w:themeColor="text1"/>
          <w:sz w:val="36"/>
          <w:szCs w:val="36"/>
        </w:rPr>
        <w:t>КДзп</w:t>
      </w:r>
      <w:proofErr w:type="spellEnd"/>
      <w:r w:rsidR="00320346"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="00320346" w:rsidRPr="00D21A60">
        <w:rPr>
          <w:b/>
          <w:color w:val="000000" w:themeColor="text1"/>
          <w:sz w:val="36"/>
          <w:szCs w:val="36"/>
        </w:rPr>
        <w:t xml:space="preserve"> </w:t>
      </w:r>
      <w:proofErr w:type="spellStart"/>
      <w:r w:rsidR="002845DA" w:rsidRPr="00D21A60">
        <w:rPr>
          <w:b/>
          <w:color w:val="000000" w:themeColor="text1"/>
          <w:spacing w:val="1"/>
          <w:sz w:val="36"/>
          <w:szCs w:val="36"/>
        </w:rPr>
        <w:t>КДот</w:t>
      </w:r>
      <w:proofErr w:type="spellEnd"/>
      <w:r w:rsidR="002845DA"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="00743292" w:rsidRPr="00D21A60">
        <w:rPr>
          <w:b/>
          <w:color w:val="000000" w:themeColor="text1"/>
          <w:sz w:val="36"/>
          <w:szCs w:val="36"/>
        </w:rPr>
        <w:t xml:space="preserve"> </w:t>
      </w:r>
      <w:r w:rsidRPr="00D21A60">
        <w:rPr>
          <w:b/>
          <w:color w:val="000000" w:themeColor="text1"/>
          <w:sz w:val="36"/>
          <w:szCs w:val="36"/>
        </w:rPr>
        <w:t>КД</w:t>
      </w:r>
      <w:r w:rsidR="00743292" w:rsidRPr="00D21A60">
        <w:rPr>
          <w:color w:val="000000" w:themeColor="text1"/>
          <w:sz w:val="36"/>
          <w:szCs w:val="36"/>
        </w:rPr>
        <w:t>,</w:t>
      </w:r>
      <w:r w:rsidR="00123FA6" w:rsidRPr="00D21A60">
        <w:rPr>
          <w:color w:val="000000" w:themeColor="text1"/>
          <w:spacing w:val="1"/>
          <w:sz w:val="28"/>
          <w:szCs w:val="28"/>
        </w:rPr>
        <w:t xml:space="preserve"> где</w:t>
      </w:r>
    </w:p>
    <w:p w14:paraId="47CE2A6C" w14:textId="77777777" w:rsidR="007D1F7D" w:rsidRPr="00D21A60" w:rsidRDefault="007D1F7D" w:rsidP="00743292">
      <w:pPr>
        <w:jc w:val="both"/>
        <w:rPr>
          <w:color w:val="000000" w:themeColor="text1"/>
          <w:spacing w:val="1"/>
          <w:sz w:val="28"/>
          <w:szCs w:val="28"/>
        </w:rPr>
      </w:pPr>
    </w:p>
    <w:p w14:paraId="17C7F489" w14:textId="19979399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ДПн</w:t>
      </w:r>
      <w:proofErr w:type="spellEnd"/>
      <w:r w:rsidRPr="00D21A60">
        <w:rPr>
          <w:color w:val="000000" w:themeColor="text1"/>
          <w:sz w:val="28"/>
          <w:szCs w:val="28"/>
          <w:vertAlign w:val="superscript"/>
        </w:rPr>
        <w:t xml:space="preserve"> </w:t>
      </w:r>
      <w:r w:rsidRPr="00D21A60">
        <w:rPr>
          <w:color w:val="000000" w:themeColor="text1"/>
          <w:sz w:val="28"/>
          <w:szCs w:val="28"/>
        </w:rPr>
        <w:t>–дифференцированный подушевой норматив для медицинской организации в расчете на год;</w:t>
      </w:r>
    </w:p>
    <w:p w14:paraId="6CFCDDAB" w14:textId="08A129F0" w:rsidR="00123FA6" w:rsidRPr="00D21A60" w:rsidRDefault="00EB2ADC" w:rsidP="00123FA6">
      <w:pPr>
        <w:ind w:firstLine="567"/>
        <w:jc w:val="both"/>
        <w:rPr>
          <w:color w:val="000000" w:themeColor="text1"/>
          <w:sz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ПНбаз</w:t>
      </w:r>
      <w:proofErr w:type="spellEnd"/>
      <w:r w:rsidR="00123FA6" w:rsidRPr="00D21A60">
        <w:rPr>
          <w:color w:val="000000" w:themeColor="text1"/>
          <w:sz w:val="28"/>
          <w:szCs w:val="28"/>
        </w:rPr>
        <w:t xml:space="preserve"> </w:t>
      </w:r>
      <w:r w:rsidR="00123FA6" w:rsidRPr="00D21A60">
        <w:rPr>
          <w:color w:val="000000" w:themeColor="text1"/>
          <w:spacing w:val="1"/>
          <w:sz w:val="28"/>
          <w:szCs w:val="28"/>
        </w:rPr>
        <w:t>–</w:t>
      </w:r>
      <w:r w:rsidR="00123FA6"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базовый</w:t>
      </w:r>
      <w:r w:rsidR="00123FA6" w:rsidRPr="00D21A60">
        <w:rPr>
          <w:color w:val="000000" w:themeColor="text1"/>
          <w:sz w:val="28"/>
        </w:rPr>
        <w:t xml:space="preserve"> подушевой норматив финансирования медицинской помощи, оказываемой в амбулаторных условиях, </w:t>
      </w:r>
      <w:r w:rsidR="00B46730" w:rsidRPr="00D21A60">
        <w:rPr>
          <w:color w:val="000000" w:themeColor="text1"/>
          <w:sz w:val="28"/>
        </w:rPr>
        <w:t xml:space="preserve">на прикрепившихся лиц </w:t>
      </w:r>
      <w:r w:rsidR="00123FA6" w:rsidRPr="00D21A60">
        <w:rPr>
          <w:color w:val="000000" w:themeColor="text1"/>
          <w:sz w:val="28"/>
        </w:rPr>
        <w:t>на год;</w:t>
      </w:r>
    </w:p>
    <w:p w14:paraId="586BA8B5" w14:textId="60EC8D9B" w:rsidR="00123FA6" w:rsidRPr="00D21A60" w:rsidRDefault="00320346" w:rsidP="00BB16B4">
      <w:pPr>
        <w:autoSpaceDE w:val="0"/>
        <w:autoSpaceDN w:val="0"/>
        <w:adjustRightInd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proofErr w:type="spellStart"/>
      <w:r w:rsidRPr="00D21A60">
        <w:rPr>
          <w:b/>
          <w:color w:val="000000" w:themeColor="text1"/>
          <w:spacing w:val="1"/>
          <w:sz w:val="28"/>
          <w:szCs w:val="28"/>
        </w:rPr>
        <w:t>КДпв</w:t>
      </w:r>
      <w:proofErr w:type="spellEnd"/>
      <w:r w:rsidR="00123FA6" w:rsidRPr="00D21A60">
        <w:rPr>
          <w:color w:val="000000" w:themeColor="text1"/>
          <w:spacing w:val="1"/>
          <w:sz w:val="28"/>
          <w:szCs w:val="28"/>
        </w:rPr>
        <w:t xml:space="preserve"> </w:t>
      </w:r>
      <w:r w:rsidR="00123FA6" w:rsidRPr="00D21A60">
        <w:rPr>
          <w:color w:val="000000" w:themeColor="text1"/>
          <w:sz w:val="28"/>
          <w:szCs w:val="28"/>
        </w:rPr>
        <w:t>–</w:t>
      </w:r>
      <w:r w:rsidR="00123FA6" w:rsidRPr="00D21A60">
        <w:rPr>
          <w:color w:val="000000" w:themeColor="text1"/>
          <w:spacing w:val="1"/>
          <w:sz w:val="28"/>
          <w:szCs w:val="28"/>
        </w:rPr>
        <w:t xml:space="preserve"> </w:t>
      </w:r>
      <w:r w:rsidR="00771F28" w:rsidRPr="00D21A60">
        <w:rPr>
          <w:color w:val="000000" w:themeColor="text1"/>
          <w:spacing w:val="1"/>
          <w:sz w:val="28"/>
          <w:szCs w:val="28"/>
        </w:rPr>
        <w:t>коэффициент половозрастного состава</w:t>
      </w:r>
      <w:r w:rsidR="00BB16B4" w:rsidRPr="00D21A60">
        <w:rPr>
          <w:color w:val="000000" w:themeColor="text1"/>
          <w:spacing w:val="1"/>
          <w:sz w:val="28"/>
          <w:szCs w:val="28"/>
        </w:rPr>
        <w:t xml:space="preserve">, </w:t>
      </w:r>
      <w:r w:rsidR="001518AA" w:rsidRPr="00D21A60">
        <w:rPr>
          <w:color w:val="000000" w:themeColor="text1"/>
          <w:sz w:val="28"/>
        </w:rPr>
        <w:t>учитывающий половозрастной состав обслуживаемого населения, уровень и структуру заболеваемости обслуживаемого населения, включая оказание медицинской помощи в амбулаторных условиях лицам в возрасте 65 лет и старше (в соответствии с Таблицей 1):</w:t>
      </w:r>
    </w:p>
    <w:p w14:paraId="35341B72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right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>Таблица 1</w:t>
      </w:r>
    </w:p>
    <w:p w14:paraId="2B0DA946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center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1122"/>
        <w:gridCol w:w="828"/>
      </w:tblGrid>
      <w:tr w:rsidR="00D21A60" w:rsidRPr="00D21A60" w14:paraId="63901985" w14:textId="77777777" w:rsidTr="0052293E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4623B97F" w14:textId="77777777" w:rsidR="00123FA6" w:rsidRPr="00D21A60" w:rsidRDefault="00123FA6" w:rsidP="00123FA6">
            <w:pPr>
              <w:autoSpaceDE w:val="0"/>
              <w:autoSpaceDN w:val="0"/>
              <w:adjustRightInd w:val="0"/>
              <w:ind w:firstLine="567"/>
              <w:jc w:val="center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Половозрастные группы застрахованных лиц</w:t>
            </w:r>
          </w:p>
        </w:tc>
      </w:tr>
      <w:tr w:rsidR="00D21A60" w:rsidRPr="00D21A60" w14:paraId="0FD24159" w14:textId="77777777" w:rsidTr="0052293E">
        <w:trPr>
          <w:trHeight w:val="315"/>
        </w:trPr>
        <w:tc>
          <w:tcPr>
            <w:tcW w:w="5767" w:type="dxa"/>
            <w:gridSpan w:val="6"/>
            <w:hideMark/>
          </w:tcPr>
          <w:p w14:paraId="2A300219" w14:textId="77777777" w:rsidR="00123FA6" w:rsidRPr="00D21A60" w:rsidRDefault="00123FA6" w:rsidP="00123FA6">
            <w:pPr>
              <w:autoSpaceDE w:val="0"/>
              <w:autoSpaceDN w:val="0"/>
              <w:adjustRightInd w:val="0"/>
              <w:ind w:firstLine="567"/>
              <w:jc w:val="center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0ECD3973" w14:textId="77777777" w:rsidR="00123FA6" w:rsidRPr="00D21A60" w:rsidRDefault="00123FA6" w:rsidP="00123F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7221A560" w14:textId="77777777" w:rsidR="00123FA6" w:rsidRPr="00D21A60" w:rsidRDefault="00123FA6" w:rsidP="00123F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старше трудоспособного возраста</w:t>
            </w:r>
          </w:p>
        </w:tc>
      </w:tr>
      <w:tr w:rsidR="00D21A60" w:rsidRPr="00D21A60" w14:paraId="3E7A8462" w14:textId="77777777" w:rsidTr="0052293E">
        <w:trPr>
          <w:trHeight w:val="600"/>
        </w:trPr>
        <w:tc>
          <w:tcPr>
            <w:tcW w:w="1924" w:type="dxa"/>
            <w:gridSpan w:val="2"/>
            <w:hideMark/>
          </w:tcPr>
          <w:p w14:paraId="1021B559" w14:textId="77777777" w:rsidR="00123FA6" w:rsidRPr="00D21A60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7836CBC7" w14:textId="77777777" w:rsidR="00123FA6" w:rsidRPr="00D21A60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69349730" w14:textId="77777777" w:rsidR="00123FA6" w:rsidRPr="00D21A60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2198FD0F" w14:textId="77777777" w:rsidR="00123FA6" w:rsidRPr="00D21A60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0530DC27" w14:textId="77777777" w:rsidR="00123FA6" w:rsidRPr="00D21A60" w:rsidRDefault="00123FA6" w:rsidP="00123F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65 лет и старше</w:t>
            </w:r>
          </w:p>
        </w:tc>
      </w:tr>
      <w:tr w:rsidR="00D21A60" w:rsidRPr="00D21A60" w14:paraId="28CE72EF" w14:textId="77777777" w:rsidTr="0052293E">
        <w:trPr>
          <w:trHeight w:val="315"/>
        </w:trPr>
        <w:tc>
          <w:tcPr>
            <w:tcW w:w="963" w:type="dxa"/>
            <w:noWrap/>
            <w:hideMark/>
          </w:tcPr>
          <w:p w14:paraId="7D3570A0" w14:textId="77777777" w:rsidR="00123FA6" w:rsidRPr="00D21A60" w:rsidRDefault="00123FA6" w:rsidP="00123F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062E9FD7" w14:textId="77777777" w:rsidR="00123FA6" w:rsidRPr="00D21A60" w:rsidRDefault="00123FA6" w:rsidP="00123F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5B6BC5E" w14:textId="77777777" w:rsidR="00123FA6" w:rsidRPr="00D21A60" w:rsidRDefault="00123FA6" w:rsidP="00123F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0E654402" w14:textId="77777777" w:rsidR="00123FA6" w:rsidRPr="00D21A60" w:rsidRDefault="00123FA6" w:rsidP="00123F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5DEEBCBE" w14:textId="77777777" w:rsidR="00123FA6" w:rsidRPr="00D21A60" w:rsidRDefault="00123FA6" w:rsidP="00123F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ACBB1D2" w14:textId="77777777" w:rsidR="00123FA6" w:rsidRPr="00D21A60" w:rsidRDefault="00123FA6" w:rsidP="00123F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6371953C" w14:textId="77777777" w:rsidR="00123FA6" w:rsidRPr="00D21A60" w:rsidRDefault="00123FA6" w:rsidP="00123F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177717BC" w14:textId="77777777" w:rsidR="00123FA6" w:rsidRPr="00D21A60" w:rsidRDefault="00123FA6" w:rsidP="00123F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4ED64137" w14:textId="77777777" w:rsidR="00123FA6" w:rsidRPr="00D21A60" w:rsidRDefault="00123FA6" w:rsidP="00123F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Муж</w:t>
            </w:r>
          </w:p>
        </w:tc>
        <w:tc>
          <w:tcPr>
            <w:tcW w:w="828" w:type="dxa"/>
            <w:noWrap/>
            <w:hideMark/>
          </w:tcPr>
          <w:p w14:paraId="0C90C47C" w14:textId="77777777" w:rsidR="00123FA6" w:rsidRPr="00D21A60" w:rsidRDefault="00123FA6" w:rsidP="00123F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Жен</w:t>
            </w:r>
          </w:p>
        </w:tc>
      </w:tr>
      <w:tr w:rsidR="00FB4259" w:rsidRPr="00D21A60" w14:paraId="5B2BBC1B" w14:textId="77777777" w:rsidTr="00FB4259">
        <w:trPr>
          <w:trHeight w:val="315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14:paraId="131C02E9" w14:textId="5BC7359C" w:rsidR="00FB4259" w:rsidRPr="00D21A60" w:rsidRDefault="00FB4259" w:rsidP="00FB4259">
            <w:pPr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2,9271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14:paraId="34A84E15" w14:textId="05357958" w:rsidR="00FB4259" w:rsidRPr="00D21A60" w:rsidRDefault="00FB4259" w:rsidP="00FB425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2,9262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14:paraId="37C84044" w14:textId="21189B27" w:rsidR="00FB4259" w:rsidRPr="00D21A60" w:rsidRDefault="00FB4259" w:rsidP="00FB425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2,0903</w:t>
            </w:r>
          </w:p>
        </w:tc>
        <w:tc>
          <w:tcPr>
            <w:tcW w:w="962" w:type="dxa"/>
            <w:shd w:val="clear" w:color="auto" w:fill="auto"/>
            <w:noWrap/>
            <w:vAlign w:val="bottom"/>
            <w:hideMark/>
          </w:tcPr>
          <w:p w14:paraId="185632DE" w14:textId="7EFF69B2" w:rsidR="00FB4259" w:rsidRPr="00D21A60" w:rsidRDefault="00FB4259" w:rsidP="00FB425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2,0208</w:t>
            </w:r>
          </w:p>
        </w:tc>
        <w:tc>
          <w:tcPr>
            <w:tcW w:w="962" w:type="dxa"/>
            <w:shd w:val="clear" w:color="auto" w:fill="auto"/>
            <w:noWrap/>
            <w:vAlign w:val="bottom"/>
          </w:tcPr>
          <w:p w14:paraId="3DEA3109" w14:textId="76FDA81F" w:rsidR="00FB4259" w:rsidRPr="00D21A60" w:rsidRDefault="00FB4259" w:rsidP="00FB425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1,3968</w:t>
            </w:r>
          </w:p>
        </w:tc>
        <w:tc>
          <w:tcPr>
            <w:tcW w:w="958" w:type="dxa"/>
            <w:shd w:val="clear" w:color="auto" w:fill="auto"/>
            <w:noWrap/>
            <w:vAlign w:val="bottom"/>
          </w:tcPr>
          <w:p w14:paraId="5C67FD8F" w14:textId="175C3565" w:rsidR="00FB4259" w:rsidRPr="00D21A60" w:rsidRDefault="00FB4259" w:rsidP="00FB425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1,4180</w:t>
            </w:r>
          </w:p>
        </w:tc>
        <w:tc>
          <w:tcPr>
            <w:tcW w:w="1017" w:type="dxa"/>
            <w:shd w:val="clear" w:color="auto" w:fill="auto"/>
            <w:noWrap/>
            <w:vAlign w:val="bottom"/>
          </w:tcPr>
          <w:p w14:paraId="1C77483E" w14:textId="0BED9920" w:rsidR="00FB4259" w:rsidRPr="00D21A60" w:rsidRDefault="00FB4259" w:rsidP="00FB425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0,4895</w:t>
            </w:r>
          </w:p>
        </w:tc>
        <w:tc>
          <w:tcPr>
            <w:tcW w:w="837" w:type="dxa"/>
            <w:shd w:val="clear" w:color="auto" w:fill="auto"/>
            <w:noWrap/>
            <w:vAlign w:val="bottom"/>
          </w:tcPr>
          <w:p w14:paraId="271B3E94" w14:textId="7601CF8C" w:rsidR="00FB4259" w:rsidRPr="00D21A60" w:rsidRDefault="00FB4259" w:rsidP="00FB425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0,9788</w:t>
            </w:r>
          </w:p>
        </w:tc>
        <w:tc>
          <w:tcPr>
            <w:tcW w:w="1122" w:type="dxa"/>
            <w:shd w:val="clear" w:color="auto" w:fill="auto"/>
            <w:noWrap/>
            <w:vAlign w:val="bottom"/>
          </w:tcPr>
          <w:p w14:paraId="5B3C7540" w14:textId="6FAE7025" w:rsidR="00FB4259" w:rsidRPr="00D21A60" w:rsidRDefault="00FB4259" w:rsidP="00FB425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1,6000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14:paraId="396B0F03" w14:textId="363EC7E6" w:rsidR="00FB4259" w:rsidRPr="00D21A60" w:rsidRDefault="00FB4259" w:rsidP="00FB425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1,6000</w:t>
            </w:r>
          </w:p>
        </w:tc>
      </w:tr>
    </w:tbl>
    <w:p w14:paraId="26E06C22" w14:textId="7E16020A" w:rsidR="008D4E61" w:rsidRPr="00D21A60" w:rsidRDefault="00320346" w:rsidP="00320346">
      <w:pPr>
        <w:autoSpaceDE w:val="0"/>
        <w:autoSpaceDN w:val="0"/>
        <w:adjustRightInd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КДур</w:t>
      </w:r>
      <w:proofErr w:type="spellEnd"/>
      <w:r w:rsidRPr="00D21A60">
        <w:rPr>
          <w:color w:val="000000" w:themeColor="text1"/>
          <w:sz w:val="28"/>
          <w:szCs w:val="28"/>
        </w:rPr>
        <w:t xml:space="preserve"> – </w:t>
      </w:r>
      <w:r w:rsidRPr="00D21A60">
        <w:rPr>
          <w:color w:val="000000" w:themeColor="text1"/>
          <w:sz w:val="28"/>
        </w:rPr>
        <w:t>коэффициент уровня</w:t>
      </w:r>
      <w:r w:rsidR="00B90C15" w:rsidRPr="00D21A60">
        <w:rPr>
          <w:color w:val="000000" w:themeColor="text1"/>
          <w:sz w:val="28"/>
        </w:rPr>
        <w:t xml:space="preserve"> расходов</w:t>
      </w:r>
      <w:r w:rsidRPr="00D21A60">
        <w:rPr>
          <w:color w:val="000000" w:themeColor="text1"/>
          <w:sz w:val="28"/>
        </w:rPr>
        <w:t xml:space="preserve"> медицинской организации</w:t>
      </w:r>
      <w:r w:rsidR="00267746" w:rsidRPr="00D21A60">
        <w:rPr>
          <w:color w:val="000000" w:themeColor="text1"/>
          <w:spacing w:val="1"/>
          <w:sz w:val="28"/>
          <w:szCs w:val="28"/>
        </w:rPr>
        <w:t xml:space="preserve"> (</w:t>
      </w:r>
      <w:r w:rsidR="00374E76" w:rsidRPr="00D21A60">
        <w:rPr>
          <w:color w:val="000000" w:themeColor="text1"/>
          <w:spacing w:val="1"/>
          <w:sz w:val="28"/>
          <w:szCs w:val="28"/>
        </w:rPr>
        <w:t xml:space="preserve">особенности </w:t>
      </w:r>
      <w:r w:rsidR="00B90C15" w:rsidRPr="00D21A60">
        <w:rPr>
          <w:color w:val="000000" w:themeColor="text1"/>
          <w:sz w:val="28"/>
        </w:rPr>
        <w:t>плотност</w:t>
      </w:r>
      <w:r w:rsidR="00374E76" w:rsidRPr="00D21A60">
        <w:rPr>
          <w:color w:val="000000" w:themeColor="text1"/>
          <w:sz w:val="28"/>
        </w:rPr>
        <w:t>и</w:t>
      </w:r>
      <w:r w:rsidR="00B90C15" w:rsidRPr="00D21A60">
        <w:rPr>
          <w:color w:val="000000" w:themeColor="text1"/>
          <w:sz w:val="28"/>
        </w:rPr>
        <w:t xml:space="preserve"> населения</w:t>
      </w:r>
      <w:r w:rsidRPr="00D21A60">
        <w:rPr>
          <w:color w:val="000000" w:themeColor="text1"/>
          <w:sz w:val="28"/>
        </w:rPr>
        <w:t xml:space="preserve">, </w:t>
      </w:r>
      <w:r w:rsidR="00B90C15" w:rsidRPr="00D21A60">
        <w:rPr>
          <w:color w:val="000000" w:themeColor="text1"/>
          <w:sz w:val="28"/>
        </w:rPr>
        <w:t>транспортн</w:t>
      </w:r>
      <w:r w:rsidR="00374E76" w:rsidRPr="00D21A60">
        <w:rPr>
          <w:color w:val="000000" w:themeColor="text1"/>
          <w:sz w:val="28"/>
        </w:rPr>
        <w:t>ой</w:t>
      </w:r>
      <w:r w:rsidR="00B90C15" w:rsidRPr="00D21A60">
        <w:rPr>
          <w:color w:val="000000" w:themeColor="text1"/>
          <w:sz w:val="28"/>
        </w:rPr>
        <w:t xml:space="preserve"> доступност</w:t>
      </w:r>
      <w:r w:rsidR="00374E76" w:rsidRPr="00D21A60">
        <w:rPr>
          <w:color w:val="000000" w:themeColor="text1"/>
          <w:sz w:val="28"/>
        </w:rPr>
        <w:t>и</w:t>
      </w:r>
      <w:r w:rsidR="00B90C15" w:rsidRPr="00D21A60">
        <w:rPr>
          <w:color w:val="000000" w:themeColor="text1"/>
          <w:sz w:val="28"/>
        </w:rPr>
        <w:t>, климатически</w:t>
      </w:r>
      <w:r w:rsidR="00374E76" w:rsidRPr="00D21A60">
        <w:rPr>
          <w:color w:val="000000" w:themeColor="text1"/>
          <w:sz w:val="28"/>
        </w:rPr>
        <w:t>х</w:t>
      </w:r>
      <w:r w:rsidR="00B90C15" w:rsidRPr="00D21A60">
        <w:rPr>
          <w:color w:val="000000" w:themeColor="text1"/>
          <w:sz w:val="28"/>
        </w:rPr>
        <w:t xml:space="preserve"> и географически</w:t>
      </w:r>
      <w:r w:rsidR="00374E76" w:rsidRPr="00D21A60">
        <w:rPr>
          <w:color w:val="000000" w:themeColor="text1"/>
          <w:sz w:val="28"/>
        </w:rPr>
        <w:t>х</w:t>
      </w:r>
      <w:r w:rsidR="00B90C15" w:rsidRPr="00D21A60">
        <w:rPr>
          <w:color w:val="000000" w:themeColor="text1"/>
          <w:sz w:val="28"/>
        </w:rPr>
        <w:t xml:space="preserve"> особенност</w:t>
      </w:r>
      <w:r w:rsidR="00374E76" w:rsidRPr="00D21A60">
        <w:rPr>
          <w:color w:val="000000" w:themeColor="text1"/>
          <w:sz w:val="28"/>
        </w:rPr>
        <w:t>ей, площади</w:t>
      </w:r>
      <w:r w:rsidR="00B90C15" w:rsidRPr="00D21A60">
        <w:rPr>
          <w:color w:val="000000" w:themeColor="text1"/>
          <w:sz w:val="28"/>
        </w:rPr>
        <w:t xml:space="preserve"> медицинской организации</w:t>
      </w:r>
      <w:r w:rsidR="00374E76" w:rsidRPr="00D21A60">
        <w:rPr>
          <w:color w:val="000000" w:themeColor="text1"/>
          <w:sz w:val="28"/>
        </w:rPr>
        <w:t>)</w:t>
      </w:r>
      <w:r w:rsidRPr="00D21A60">
        <w:rPr>
          <w:color w:val="000000" w:themeColor="text1"/>
          <w:spacing w:val="1"/>
          <w:sz w:val="28"/>
          <w:szCs w:val="28"/>
        </w:rPr>
        <w:t>;</w:t>
      </w:r>
    </w:p>
    <w:p w14:paraId="65729ED7" w14:textId="026FAB40" w:rsidR="00B46730" w:rsidRPr="00D21A60" w:rsidRDefault="00B46730" w:rsidP="00320346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</w:rPr>
      </w:pPr>
      <w:proofErr w:type="spellStart"/>
      <w:r w:rsidRPr="00D21A60">
        <w:rPr>
          <w:b/>
          <w:bCs/>
          <w:color w:val="000000" w:themeColor="text1"/>
          <w:spacing w:val="1"/>
          <w:sz w:val="28"/>
          <w:szCs w:val="28"/>
        </w:rPr>
        <w:t>КДзп</w:t>
      </w:r>
      <w:proofErr w:type="spellEnd"/>
      <w:r w:rsidRPr="00D21A60">
        <w:rPr>
          <w:color w:val="000000" w:themeColor="text1"/>
          <w:spacing w:val="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–</w:t>
      </w:r>
      <w:r w:rsidRPr="00D21A60">
        <w:rPr>
          <w:color w:val="000000" w:themeColor="text1"/>
          <w:spacing w:val="1"/>
          <w:sz w:val="28"/>
          <w:szCs w:val="28"/>
        </w:rPr>
        <w:t xml:space="preserve"> </w:t>
      </w:r>
      <w:r w:rsidR="00B90C15" w:rsidRPr="00D21A60">
        <w:rPr>
          <w:color w:val="000000" w:themeColor="text1"/>
          <w:sz w:val="28"/>
        </w:rPr>
        <w:t xml:space="preserve">коэффициент </w:t>
      </w:r>
      <w:r w:rsidR="00CA7FCB" w:rsidRPr="00D21A60">
        <w:rPr>
          <w:color w:val="000000" w:themeColor="text1"/>
          <w:sz w:val="28"/>
        </w:rPr>
        <w:t>достижения целевых</w:t>
      </w:r>
      <w:r w:rsidR="00600633" w:rsidRPr="00D21A60">
        <w:rPr>
          <w:color w:val="000000" w:themeColor="text1"/>
          <w:sz w:val="28"/>
        </w:rPr>
        <w:t xml:space="preserve"> показателей </w:t>
      </w:r>
      <w:r w:rsidR="00B90C15" w:rsidRPr="00D21A60">
        <w:rPr>
          <w:color w:val="000000" w:themeColor="text1"/>
          <w:sz w:val="28"/>
        </w:rPr>
        <w:t xml:space="preserve">уровня заработной платы медицинских работников, </w:t>
      </w:r>
      <w:r w:rsidR="0094513B" w:rsidRPr="00D21A60">
        <w:rPr>
          <w:color w:val="000000" w:themeColor="text1"/>
          <w:sz w:val="28"/>
        </w:rPr>
        <w:t>предусмотренный</w:t>
      </w:r>
      <w:r w:rsidR="00B90C15" w:rsidRPr="00D21A60">
        <w:rPr>
          <w:color w:val="000000" w:themeColor="text1"/>
          <w:sz w:val="28"/>
        </w:rPr>
        <w:t xml:space="preserve"> «дорожными картами» развития здравоохранения в Камчатском крае</w:t>
      </w:r>
      <w:r w:rsidR="00600633" w:rsidRPr="00D21A60">
        <w:rPr>
          <w:color w:val="000000" w:themeColor="text1"/>
          <w:sz w:val="28"/>
        </w:rPr>
        <w:t>;</w:t>
      </w:r>
    </w:p>
    <w:p w14:paraId="17F98247" w14:textId="47523B61" w:rsidR="008D4E61" w:rsidRPr="00D21A60" w:rsidRDefault="008D4E61" w:rsidP="008D4E61">
      <w:pPr>
        <w:widowControl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КДот</w:t>
      </w:r>
      <w:proofErr w:type="spellEnd"/>
      <w:r w:rsidRPr="00D21A60">
        <w:rPr>
          <w:color w:val="000000" w:themeColor="text1"/>
          <w:sz w:val="28"/>
          <w:szCs w:val="28"/>
        </w:rPr>
        <w:t xml:space="preserve"> – коэффициент дифференциаци</w:t>
      </w:r>
      <w:r w:rsidR="00600633" w:rsidRPr="00D21A60">
        <w:rPr>
          <w:color w:val="000000" w:themeColor="text1"/>
          <w:sz w:val="28"/>
          <w:szCs w:val="28"/>
        </w:rPr>
        <w:t>и на</w:t>
      </w:r>
      <w:r w:rsidRPr="00D21A60">
        <w:rPr>
          <w:color w:val="000000" w:themeColor="text1"/>
          <w:sz w:val="28"/>
          <w:szCs w:val="28"/>
        </w:rPr>
        <w:t xml:space="preserve"> прикрепившихся к </w:t>
      </w:r>
      <w:r w:rsidRPr="00D21A60">
        <w:rPr>
          <w:color w:val="000000" w:themeColor="text1"/>
          <w:sz w:val="28"/>
          <w:szCs w:val="28"/>
        </w:rPr>
        <w:lastRenderedPageBreak/>
        <w:t>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  <w:r w:rsidR="002A2731" w:rsidRPr="00D21A60">
        <w:rPr>
          <w:color w:val="000000" w:themeColor="text1"/>
          <w:sz w:val="28"/>
          <w:szCs w:val="28"/>
        </w:rPr>
        <w:t>:</w:t>
      </w:r>
    </w:p>
    <w:p w14:paraId="5A079144" w14:textId="77777777" w:rsidR="008D4E61" w:rsidRPr="00D21A60" w:rsidRDefault="008D4E61" w:rsidP="008D4E61">
      <w:pPr>
        <w:widowControl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D21A60">
        <w:rPr>
          <w:color w:val="000000" w:themeColor="text1"/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37DC45BB" w14:textId="0AA1116C" w:rsidR="00123FA6" w:rsidRPr="00D21A60" w:rsidRDefault="008D4E61" w:rsidP="008D4E61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D21A60">
        <w:rPr>
          <w:color w:val="000000" w:themeColor="text1"/>
          <w:sz w:val="28"/>
          <w:szCs w:val="28"/>
        </w:rPr>
        <w:t>;</w:t>
      </w:r>
    </w:p>
    <w:p w14:paraId="788DDE9B" w14:textId="7F792E53" w:rsidR="00123FA6" w:rsidRPr="00D21A60" w:rsidRDefault="00123FA6" w:rsidP="00123FA6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КД</w:t>
      </w:r>
      <w:r w:rsidRPr="00D21A60">
        <w:rPr>
          <w:color w:val="000000" w:themeColor="text1"/>
          <w:sz w:val="28"/>
          <w:szCs w:val="28"/>
        </w:rPr>
        <w:t xml:space="preserve"> – коэффициент дифференциации </w:t>
      </w:r>
      <w:r w:rsidRPr="00D21A60">
        <w:rPr>
          <w:color w:val="000000" w:themeColor="text1"/>
          <w:sz w:val="28"/>
        </w:rPr>
        <w:t>по территориям оказания медицинской помощи</w:t>
      </w:r>
      <w:r w:rsidR="007D1F7D" w:rsidRPr="00D21A60">
        <w:rPr>
          <w:color w:val="000000" w:themeColor="text1"/>
          <w:sz w:val="28"/>
          <w:szCs w:val="28"/>
        </w:rPr>
        <w:t>.</w:t>
      </w:r>
    </w:p>
    <w:p w14:paraId="75A1EAD9" w14:textId="5746BA74" w:rsidR="00123FA6" w:rsidRPr="00D21A60" w:rsidRDefault="00123FA6" w:rsidP="00123FA6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1.3. Для расчета </w:t>
      </w:r>
      <w:r w:rsidR="00F20DBB" w:rsidRPr="00D21A60">
        <w:rPr>
          <w:color w:val="000000" w:themeColor="text1"/>
          <w:sz w:val="28"/>
          <w:szCs w:val="28"/>
        </w:rPr>
        <w:t xml:space="preserve">фактического </w:t>
      </w:r>
      <w:r w:rsidRPr="00D21A60">
        <w:rPr>
          <w:color w:val="000000" w:themeColor="text1"/>
          <w:sz w:val="28"/>
          <w:szCs w:val="28"/>
        </w:rPr>
        <w:t xml:space="preserve">дифференцированного подушевого норматива для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на месяц годовое значение </w:t>
      </w:r>
      <w:proofErr w:type="spellStart"/>
      <w:r w:rsidRPr="00D21A60">
        <w:rPr>
          <w:b/>
          <w:color w:val="000000" w:themeColor="text1"/>
          <w:sz w:val="28"/>
          <w:szCs w:val="28"/>
        </w:rPr>
        <w:t>ДПн</w:t>
      </w:r>
      <w:proofErr w:type="spellEnd"/>
      <w:r w:rsidRPr="00D21A60">
        <w:rPr>
          <w:b/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5FBB817D" w14:textId="76484D6B" w:rsidR="00123FA6" w:rsidRPr="00D21A60" w:rsidRDefault="00123FA6" w:rsidP="00123FA6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1.4. Расчет размера финансового обеспечения по подушевому нормативу финансирования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</w:t>
      </w:r>
      <w:r w:rsidR="00F20DBB" w:rsidRPr="00D21A60">
        <w:rPr>
          <w:color w:val="000000" w:themeColor="text1"/>
          <w:sz w:val="28"/>
          <w:szCs w:val="28"/>
        </w:rPr>
        <w:t xml:space="preserve">фактического </w:t>
      </w:r>
      <w:r w:rsidRPr="00D21A60">
        <w:rPr>
          <w:color w:val="000000" w:themeColor="text1"/>
          <w:sz w:val="28"/>
          <w:szCs w:val="28"/>
        </w:rPr>
        <w:t xml:space="preserve">дифференцированного подушевого норматива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 на месяц</w:t>
      </w:r>
      <w:r w:rsidRPr="00D21A60">
        <w:rPr>
          <w:color w:val="000000" w:themeColor="text1"/>
          <w:sz w:val="28"/>
          <w:szCs w:val="28"/>
        </w:rPr>
        <w:t xml:space="preserve"> и численности прикрепленных граждан, застрахованных по </w:t>
      </w:r>
      <w:r w:rsidR="00D52119" w:rsidRPr="00D21A60">
        <w:rPr>
          <w:color w:val="000000" w:themeColor="text1"/>
          <w:sz w:val="28"/>
          <w:szCs w:val="28"/>
        </w:rPr>
        <w:t>обязательному медицинскому страхованию</w:t>
      </w:r>
      <w:r w:rsidRPr="00D21A60">
        <w:rPr>
          <w:color w:val="000000" w:themeColor="text1"/>
          <w:sz w:val="28"/>
          <w:szCs w:val="28"/>
        </w:rPr>
        <w:t>, по состоянию на 01 число текущего месяца по формуле:</w:t>
      </w:r>
    </w:p>
    <w:p w14:paraId="37637F96" w14:textId="4F6BC583" w:rsidR="00123FA6" w:rsidRPr="00D21A60" w:rsidRDefault="00123FA6" w:rsidP="00123FA6">
      <w:pPr>
        <w:autoSpaceDE w:val="0"/>
        <w:autoSpaceDN w:val="0"/>
        <w:adjustRightInd w:val="0"/>
        <w:jc w:val="center"/>
        <w:rPr>
          <w:color w:val="000000" w:themeColor="text1"/>
          <w:sz w:val="26"/>
          <w:szCs w:val="26"/>
        </w:rPr>
      </w:pPr>
      <w:proofErr w:type="spellStart"/>
      <w:r w:rsidRPr="00D21A60">
        <w:rPr>
          <w:b/>
          <w:color w:val="000000" w:themeColor="text1"/>
          <w:sz w:val="36"/>
          <w:szCs w:val="36"/>
        </w:rPr>
        <w:t>ФО</w:t>
      </w:r>
      <w:r w:rsidRPr="00D21A60">
        <w:rPr>
          <w:b/>
          <w:color w:val="000000" w:themeColor="text1"/>
          <w:sz w:val="36"/>
          <w:szCs w:val="36"/>
          <w:vertAlign w:val="subscript"/>
        </w:rPr>
        <w:t>мес</w:t>
      </w:r>
      <w:proofErr w:type="spellEnd"/>
      <w:r w:rsidR="00672905" w:rsidRPr="00D21A60">
        <w:rPr>
          <w:b/>
          <w:color w:val="000000" w:themeColor="text1"/>
          <w:sz w:val="36"/>
          <w:szCs w:val="36"/>
          <w:vertAlign w:val="subscript"/>
        </w:rPr>
        <w:t xml:space="preserve"> </w:t>
      </w:r>
      <w:r w:rsidRPr="00D21A60">
        <w:rPr>
          <w:b/>
          <w:color w:val="000000" w:themeColor="text1"/>
          <w:sz w:val="36"/>
          <w:szCs w:val="36"/>
        </w:rPr>
        <w:t xml:space="preserve">= </w:t>
      </w:r>
      <w:proofErr w:type="spellStart"/>
      <w:r w:rsidRPr="00D21A60">
        <w:rPr>
          <w:b/>
          <w:color w:val="000000" w:themeColor="text1"/>
          <w:sz w:val="36"/>
          <w:szCs w:val="36"/>
        </w:rPr>
        <w:t>ДПн</w:t>
      </w:r>
      <w:r w:rsidRPr="00D21A60">
        <w:rPr>
          <w:b/>
          <w:color w:val="000000" w:themeColor="text1"/>
          <w:sz w:val="36"/>
          <w:szCs w:val="36"/>
          <w:vertAlign w:val="subscript"/>
        </w:rPr>
        <w:t>мес</w:t>
      </w:r>
      <w:proofErr w:type="spellEnd"/>
      <w:r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b/>
          <w:color w:val="000000" w:themeColor="text1"/>
          <w:sz w:val="36"/>
          <w:szCs w:val="36"/>
        </w:rPr>
        <w:t xml:space="preserve"> </w:t>
      </w:r>
      <w:proofErr w:type="spellStart"/>
      <w:r w:rsidRPr="00D21A60">
        <w:rPr>
          <w:b/>
          <w:color w:val="000000" w:themeColor="text1"/>
          <w:sz w:val="36"/>
          <w:szCs w:val="36"/>
        </w:rPr>
        <w:t>Чз</w:t>
      </w:r>
      <w:r w:rsidRPr="00D21A60">
        <w:rPr>
          <w:b/>
          <w:color w:val="000000" w:themeColor="text1"/>
          <w:sz w:val="36"/>
          <w:szCs w:val="36"/>
          <w:vertAlign w:val="superscript"/>
        </w:rPr>
        <w:t>пр</w:t>
      </w:r>
      <w:proofErr w:type="spellEnd"/>
      <w:r w:rsidR="00672905" w:rsidRPr="00D21A60">
        <w:rPr>
          <w:b/>
          <w:color w:val="000000" w:themeColor="text1"/>
          <w:sz w:val="36"/>
          <w:szCs w:val="36"/>
          <w:vertAlign w:val="superscript"/>
        </w:rPr>
        <w:t xml:space="preserve"> </w:t>
      </w:r>
      <w:r w:rsidRPr="00D21A60">
        <w:rPr>
          <w:b/>
          <w:color w:val="000000" w:themeColor="text1"/>
          <w:sz w:val="32"/>
          <w:szCs w:val="32"/>
        </w:rPr>
        <w:t>+ ∑ФАП</w:t>
      </w:r>
      <w:r w:rsidRPr="00D21A60">
        <w:rPr>
          <w:b/>
          <w:color w:val="000000" w:themeColor="text1"/>
          <w:sz w:val="36"/>
          <w:szCs w:val="36"/>
        </w:rPr>
        <w:t>/12</w:t>
      </w:r>
      <w:r w:rsidR="00672905" w:rsidRPr="00D21A60">
        <w:rPr>
          <w:b/>
          <w:color w:val="000000" w:themeColor="text1"/>
          <w:sz w:val="36"/>
          <w:szCs w:val="36"/>
        </w:rPr>
        <w:t xml:space="preserve"> </w:t>
      </w:r>
      <w:r w:rsidRPr="00D21A60">
        <w:rPr>
          <w:b/>
          <w:color w:val="000000" w:themeColor="text1"/>
          <w:sz w:val="28"/>
          <w:szCs w:val="28"/>
        </w:rPr>
        <w:t xml:space="preserve">+ </w:t>
      </w:r>
      <w:proofErr w:type="spellStart"/>
      <w:r w:rsidRPr="00D21A60">
        <w:rPr>
          <w:b/>
          <w:color w:val="000000" w:themeColor="text1"/>
          <w:sz w:val="36"/>
          <w:szCs w:val="36"/>
        </w:rPr>
        <w:t>ФО</w:t>
      </w:r>
      <w:r w:rsidRPr="00D21A60">
        <w:rPr>
          <w:b/>
          <w:color w:val="000000" w:themeColor="text1"/>
          <w:sz w:val="36"/>
          <w:szCs w:val="36"/>
          <w:vertAlign w:val="superscript"/>
        </w:rPr>
        <w:t>рд</w:t>
      </w:r>
      <w:proofErr w:type="spellEnd"/>
      <w:r w:rsidRPr="00D21A60">
        <w:rPr>
          <w:color w:val="000000" w:themeColor="text1"/>
          <w:sz w:val="28"/>
          <w:szCs w:val="28"/>
        </w:rPr>
        <w:t>, где</w:t>
      </w:r>
    </w:p>
    <w:p w14:paraId="7F227BE6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bscript"/>
        </w:rPr>
        <w:t>мес</w:t>
      </w:r>
      <w:proofErr w:type="spellEnd"/>
      <w:r w:rsidRPr="00D21A60">
        <w:rPr>
          <w:color w:val="000000" w:themeColor="text1"/>
          <w:sz w:val="28"/>
          <w:szCs w:val="28"/>
          <w:vertAlign w:val="subscript"/>
        </w:rPr>
        <w:t xml:space="preserve"> </w:t>
      </w:r>
      <w:r w:rsidRPr="00D21A60">
        <w:rPr>
          <w:color w:val="000000" w:themeColor="text1"/>
          <w:sz w:val="28"/>
          <w:szCs w:val="28"/>
        </w:rPr>
        <w:t xml:space="preserve">– размер финансового обеспечения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>, имеющей прикрепившихся лиц, на текущий месяц;</w:t>
      </w:r>
    </w:p>
    <w:p w14:paraId="68F821A9" w14:textId="77777777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Чз</w:t>
      </w:r>
      <w:r w:rsidRPr="00D21A60">
        <w:rPr>
          <w:b/>
          <w:color w:val="000000" w:themeColor="text1"/>
          <w:sz w:val="28"/>
          <w:szCs w:val="28"/>
          <w:vertAlign w:val="superscript"/>
        </w:rPr>
        <w:t>пр</w:t>
      </w:r>
      <w:proofErr w:type="spellEnd"/>
      <w:r w:rsidRPr="00D21A60">
        <w:rPr>
          <w:color w:val="000000" w:themeColor="text1"/>
          <w:sz w:val="28"/>
          <w:szCs w:val="28"/>
        </w:rPr>
        <w:t xml:space="preserve"> – численность застрахованных лиц, прикрепленных к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>, по состоянию на 01 число месяца, в котором оказана медицинская помощь;</w:t>
      </w:r>
    </w:p>
    <w:p w14:paraId="5F54F480" w14:textId="735F3D38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рд</w:t>
      </w:r>
      <w:proofErr w:type="spellEnd"/>
      <w:r w:rsidRPr="00D21A60">
        <w:rPr>
          <w:color w:val="000000" w:themeColor="text1"/>
          <w:sz w:val="28"/>
          <w:szCs w:val="28"/>
          <w:vertAlign w:val="superscript"/>
        </w:rPr>
        <w:t xml:space="preserve"> </w:t>
      </w:r>
      <w:r w:rsidRPr="00D21A60">
        <w:rPr>
          <w:color w:val="000000" w:themeColor="text1"/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5934A97E" w14:textId="698601BE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ФАП</w:t>
      </w:r>
      <w:r w:rsidRPr="00D21A60">
        <w:rPr>
          <w:color w:val="000000" w:themeColor="text1"/>
          <w:sz w:val="28"/>
          <w:szCs w:val="28"/>
        </w:rPr>
        <w:t xml:space="preserve"> – годовой размер финансового обеспечения всех фельдшерских</w:t>
      </w:r>
      <w:r w:rsidR="007E223D" w:rsidRPr="00D21A60">
        <w:rPr>
          <w:color w:val="000000" w:themeColor="text1"/>
        </w:rPr>
        <w:t xml:space="preserve"> </w:t>
      </w:r>
      <w:r w:rsidR="007E223D" w:rsidRPr="00D21A60">
        <w:rPr>
          <w:color w:val="000000" w:themeColor="text1"/>
          <w:sz w:val="28"/>
          <w:szCs w:val="28"/>
        </w:rPr>
        <w:t>здравпунктов</w:t>
      </w:r>
      <w:r w:rsidRPr="00D21A60">
        <w:rPr>
          <w:color w:val="000000" w:themeColor="text1"/>
          <w:sz w:val="28"/>
          <w:szCs w:val="28"/>
        </w:rPr>
        <w:t>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</w:t>
      </w:r>
      <w:r w:rsidR="00DD1581"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1/202</w:t>
      </w:r>
      <w:r w:rsidR="00672905" w:rsidRPr="00D21A60">
        <w:rPr>
          <w:color w:val="000000" w:themeColor="text1"/>
          <w:sz w:val="28"/>
          <w:szCs w:val="28"/>
        </w:rPr>
        <w:t>4</w:t>
      </w:r>
      <w:r w:rsidRPr="00D21A60">
        <w:rPr>
          <w:color w:val="000000" w:themeColor="text1"/>
          <w:sz w:val="28"/>
          <w:szCs w:val="28"/>
        </w:rPr>
        <w:t xml:space="preserve">. </w:t>
      </w:r>
    </w:p>
    <w:p w14:paraId="54571C31" w14:textId="57FF831E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В случае если у фельдшерских, фельдшерско-акушерских пунктов </w:t>
      </w:r>
      <w:r w:rsidRPr="00D21A60">
        <w:rPr>
          <w:color w:val="000000" w:themeColor="text1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</w:t>
      </w:r>
      <w:r w:rsidR="00112F67" w:rsidRPr="00D21A60">
        <w:rPr>
          <w:color w:val="000000" w:themeColor="text1"/>
          <w:sz w:val="28"/>
          <w:szCs w:val="28"/>
        </w:rPr>
        <w:t>п</w:t>
      </w:r>
      <w:r w:rsidRPr="00D21A60">
        <w:rPr>
          <w:color w:val="000000" w:themeColor="text1"/>
          <w:sz w:val="28"/>
          <w:szCs w:val="28"/>
        </w:rPr>
        <w:t xml:space="preserve">риказом </w:t>
      </w:r>
      <w:r w:rsidR="00112F67" w:rsidRPr="00D21A60">
        <w:rPr>
          <w:color w:val="000000" w:themeColor="text1"/>
          <w:sz w:val="28"/>
          <w:szCs w:val="28"/>
        </w:rPr>
        <w:t>Минздравсоцразвития РФ от 15.05.2012 № 543н</w:t>
      </w:r>
      <w:r w:rsidRPr="00D21A60">
        <w:rPr>
          <w:color w:val="000000" w:themeColor="text1"/>
          <w:sz w:val="28"/>
          <w:szCs w:val="28"/>
        </w:rPr>
        <w:t xml:space="preserve">, годовой 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пунктов </w:t>
      </w:r>
      <w:r w:rsidRPr="00D21A60">
        <w:rPr>
          <w:color w:val="000000" w:themeColor="text1"/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2CE16057" w14:textId="5A9B7388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center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lastRenderedPageBreak/>
        <w:t xml:space="preserve">ФАП = </w:t>
      </w:r>
      <w:proofErr w:type="spellStart"/>
      <w:r w:rsidRPr="00D21A60">
        <w:rPr>
          <w:color w:val="000000" w:themeColor="text1"/>
          <w:sz w:val="28"/>
          <w:szCs w:val="28"/>
        </w:rPr>
        <w:t>ОСфп</w:t>
      </w:r>
      <w:proofErr w:type="spellEnd"/>
      <w:r w:rsidRPr="00D21A60">
        <w:rPr>
          <w:color w:val="000000" w:themeColor="text1"/>
          <w:sz w:val="28"/>
          <w:szCs w:val="28"/>
        </w:rPr>
        <w:t>/</w:t>
      </w:r>
      <w:proofErr w:type="spellStart"/>
      <w:r w:rsidRPr="00D21A60">
        <w:rPr>
          <w:color w:val="000000" w:themeColor="text1"/>
          <w:sz w:val="28"/>
          <w:szCs w:val="28"/>
        </w:rPr>
        <w:t>фап</w:t>
      </w:r>
      <w:proofErr w:type="spellEnd"/>
      <w:r w:rsidRPr="00D21A60">
        <w:rPr>
          <w:color w:val="000000" w:themeColor="text1"/>
          <w:sz w:val="28"/>
          <w:szCs w:val="28"/>
        </w:rPr>
        <w:t xml:space="preserve"> + (</w:t>
      </w:r>
      <w:proofErr w:type="spellStart"/>
      <w:r w:rsidRPr="00D21A60">
        <w:rPr>
          <w:color w:val="000000" w:themeColor="text1"/>
          <w:sz w:val="28"/>
          <w:szCs w:val="28"/>
        </w:rPr>
        <w:t>ФАПуточн</w:t>
      </w:r>
      <w:proofErr w:type="spellEnd"/>
      <w:r w:rsidRPr="00D21A60">
        <w:rPr>
          <w:color w:val="000000" w:themeColor="text1"/>
          <w:sz w:val="28"/>
          <w:szCs w:val="28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color w:val="000000" w:themeColor="text1"/>
          <w:sz w:val="28"/>
          <w:szCs w:val="28"/>
        </w:rPr>
        <w:t xml:space="preserve"> (12-количество месяцев в предыдущем периоде) / 12, где</w:t>
      </w:r>
    </w:p>
    <w:p w14:paraId="5D39A998" w14:textId="77777777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14:paraId="082C0AB5" w14:textId="2062820A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color w:val="000000" w:themeColor="text1"/>
          <w:sz w:val="28"/>
          <w:szCs w:val="28"/>
        </w:rPr>
        <w:t>ОСфп</w:t>
      </w:r>
      <w:proofErr w:type="spellEnd"/>
      <w:r w:rsidRPr="00D21A60">
        <w:rPr>
          <w:color w:val="000000" w:themeColor="text1"/>
          <w:sz w:val="28"/>
          <w:szCs w:val="28"/>
        </w:rPr>
        <w:t>/</w:t>
      </w:r>
      <w:proofErr w:type="spellStart"/>
      <w:r w:rsidRPr="00D21A60">
        <w:rPr>
          <w:color w:val="000000" w:themeColor="text1"/>
          <w:sz w:val="28"/>
          <w:szCs w:val="28"/>
        </w:rPr>
        <w:t>фап</w:t>
      </w:r>
      <w:proofErr w:type="spellEnd"/>
      <w:r w:rsidRPr="00D21A60">
        <w:rPr>
          <w:color w:val="000000" w:themeColor="text1"/>
          <w:sz w:val="28"/>
          <w:szCs w:val="28"/>
        </w:rPr>
        <w:t xml:space="preserve"> – фактический размер финансового обеспечения фельдшерского </w:t>
      </w:r>
      <w:r w:rsidR="007B7A97" w:rsidRPr="00D21A60">
        <w:rPr>
          <w:color w:val="000000" w:themeColor="text1"/>
          <w:sz w:val="28"/>
          <w:szCs w:val="28"/>
        </w:rPr>
        <w:t>здрав</w:t>
      </w:r>
      <w:r w:rsidRPr="00D21A60">
        <w:rPr>
          <w:color w:val="000000" w:themeColor="text1"/>
          <w:sz w:val="28"/>
          <w:szCs w:val="28"/>
        </w:rPr>
        <w:t>пункта, фельдшерско-акушерского пункта,</w:t>
      </w:r>
    </w:p>
    <w:p w14:paraId="1CA3771B" w14:textId="3A517043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color w:val="000000" w:themeColor="text1"/>
          <w:sz w:val="28"/>
          <w:szCs w:val="28"/>
        </w:rPr>
        <w:t>ФАПуточн</w:t>
      </w:r>
      <w:proofErr w:type="spellEnd"/>
      <w:r w:rsidRPr="00D21A60">
        <w:rPr>
          <w:color w:val="000000" w:themeColor="text1"/>
          <w:sz w:val="28"/>
          <w:szCs w:val="28"/>
        </w:rPr>
        <w:t xml:space="preserve"> – годовой размер финансового обеспечения фельдшерского </w:t>
      </w:r>
      <w:r w:rsidR="007E223D" w:rsidRPr="00D21A60">
        <w:rPr>
          <w:color w:val="000000" w:themeColor="text1"/>
          <w:sz w:val="28"/>
          <w:szCs w:val="28"/>
        </w:rPr>
        <w:t>здравпункта</w:t>
      </w:r>
      <w:r w:rsidRPr="00D21A60">
        <w:rPr>
          <w:color w:val="000000" w:themeColor="text1"/>
          <w:sz w:val="28"/>
          <w:szCs w:val="28"/>
        </w:rPr>
        <w:t>, фельдшерско-акушерского пункта с учетом изменившейся численности обслуживаемого населения.</w:t>
      </w:r>
    </w:p>
    <w:p w14:paraId="461D06DF" w14:textId="1D6F70E8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t>Расходы на оплату транспортных услуг не входят в размеры финансового обеспечения фельдшерских</w:t>
      </w:r>
      <w:r w:rsidR="007B7A97" w:rsidRPr="00D21A60">
        <w:rPr>
          <w:color w:val="000000" w:themeColor="text1"/>
          <w:sz w:val="28"/>
          <w:szCs w:val="20"/>
        </w:rPr>
        <w:t xml:space="preserve"> здравпунктов</w:t>
      </w:r>
      <w:r w:rsidRPr="00D21A60">
        <w:rPr>
          <w:color w:val="000000" w:themeColor="text1"/>
          <w:sz w:val="28"/>
          <w:szCs w:val="20"/>
        </w:rPr>
        <w:t>, фельдшерско-акушерских пунктов.</w:t>
      </w:r>
    </w:p>
    <w:p w14:paraId="629D7E76" w14:textId="77777777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 </w:t>
      </w:r>
    </w:p>
    <w:p w14:paraId="4F0972D2" w14:textId="77777777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1.5. В целях организации учета объемов финансового обеспечения амбулаторной медицинской помощи в разрезе целей её оказания страховая медицинская организация производит расчет приведенных сумм финансового обеспечения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на текущий месяц в следующем порядке:</w:t>
      </w:r>
    </w:p>
    <w:p w14:paraId="3886C917" w14:textId="6F02A22F" w:rsidR="00123FA6" w:rsidRPr="00D21A60" w:rsidRDefault="00123FA6" w:rsidP="00123FA6">
      <w:pPr>
        <w:numPr>
          <w:ilvl w:val="0"/>
          <w:numId w:val="2"/>
        </w:numPr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приведенный объем финансового обеспечения на текущий месяц амбулаторной медицинской помощи в части посещений с иными целями (</w:t>
      </w:r>
      <w:proofErr w:type="spellStart"/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амб.посещ</w:t>
      </w:r>
      <w:proofErr w:type="spellEnd"/>
      <w:r w:rsidRPr="00D21A60">
        <w:rPr>
          <w:b/>
          <w:color w:val="000000" w:themeColor="text1"/>
          <w:sz w:val="28"/>
          <w:szCs w:val="28"/>
          <w:vertAlign w:val="superscript"/>
        </w:rPr>
        <w:t>.</w:t>
      </w:r>
      <w:r w:rsidRPr="00D21A60">
        <w:rPr>
          <w:color w:val="000000" w:themeColor="text1"/>
          <w:sz w:val="28"/>
          <w:szCs w:val="28"/>
        </w:rPr>
        <w:t>) определяется по формулам:</w:t>
      </w:r>
    </w:p>
    <w:p w14:paraId="25DD594A" w14:textId="0B329154" w:rsidR="00123FA6" w:rsidRPr="00D21A60" w:rsidRDefault="00123FA6" w:rsidP="00882F0F">
      <w:pPr>
        <w:tabs>
          <w:tab w:val="left" w:pos="4522"/>
        </w:tabs>
        <w:ind w:left="927"/>
        <w:contextualSpacing/>
        <w:jc w:val="both"/>
        <w:rPr>
          <w:b/>
          <w:i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D21A60" w:rsidRPr="00D21A60">
        <w:rPr>
          <w:color w:val="000000" w:themeColor="text1"/>
          <w:position w:val="-11"/>
        </w:rPr>
        <w:pict w14:anchorId="07E0EC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B7F49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B7F49&quot; wsp:rsidP=&quot;006B7F4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СЏРЅРІР°СЂСЊ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t xml:space="preserve"> </w:t>
      </w: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FB4259" w:rsidRPr="00D21A60">
        <w:rPr>
          <w:color w:val="000000" w:themeColor="text1"/>
          <w:position w:val="-11"/>
        </w:rPr>
        <w:pict w14:anchorId="5AE65437">
          <v:shape id="_x0000_i102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5F5A9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5F5A97&quot; wsp:rsidP=&quot;005F5A9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="00882F0F" w:rsidRPr="00D21A60">
        <w:rPr>
          <w:b/>
          <w:color w:val="000000" w:themeColor="text1"/>
          <w:sz w:val="28"/>
          <w:szCs w:val="28"/>
        </w:rPr>
        <w:tab/>
      </w:r>
    </w:p>
    <w:p w14:paraId="37B72EDF" w14:textId="47A9DFAE" w:rsidR="00123FA6" w:rsidRPr="00D21A60" w:rsidRDefault="00123FA6" w:rsidP="00123FA6">
      <w:pPr>
        <w:ind w:left="927"/>
        <w:contextualSpacing/>
        <w:jc w:val="both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FB4259" w:rsidRPr="00D21A60">
        <w:rPr>
          <w:color w:val="000000" w:themeColor="text1"/>
          <w:position w:val="-9"/>
        </w:rPr>
        <w:pict w14:anchorId="5139A81B">
          <v:shape id="_x0000_i102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separate"/>
      </w:r>
      <w:r w:rsidR="00FB4259" w:rsidRPr="00D21A60">
        <w:rPr>
          <w:color w:val="000000" w:themeColor="text1"/>
          <w:position w:val="-9"/>
        </w:rPr>
        <w:pict w14:anchorId="2BF303C1">
          <v:shape id="_x0000_i1028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FB4259" w:rsidRPr="00D21A60">
        <w:rPr>
          <w:color w:val="000000" w:themeColor="text1"/>
          <w:position w:val="-9"/>
        </w:rPr>
        <w:pict w14:anchorId="24E3C4D4">
          <v:shape id="_x0000_i1029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86D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786D&quot; wsp:rsidP=&quot;000C786D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t xml:space="preserve">=    </w:t>
      </w: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FB4259" w:rsidRPr="00D21A60">
        <w:rPr>
          <w:color w:val="000000" w:themeColor="text1"/>
          <w:position w:val="-11"/>
        </w:rPr>
        <w:pict w14:anchorId="5102B7F4">
          <v:shape id="_x0000_i1030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separate"/>
      </w:r>
      <w:r w:rsidR="00FB4259" w:rsidRPr="00D21A60">
        <w:rPr>
          <w:color w:val="000000" w:themeColor="text1"/>
          <w:position w:val="-11"/>
        </w:rPr>
        <w:pict w14:anchorId="7057FBA8">
          <v:shape id="_x0000_i103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t xml:space="preserve"> 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b/>
          <w:color w:val="000000" w:themeColor="text1"/>
          <w:sz w:val="28"/>
          <w:szCs w:val="28"/>
        </w:rPr>
        <w:t xml:space="preserve"> </w:t>
      </w:r>
      <w:r w:rsidR="002654E4" w:rsidRPr="00D21A60">
        <w:rPr>
          <w:b/>
          <w:color w:val="000000" w:themeColor="text1"/>
          <w:sz w:val="28"/>
          <w:szCs w:val="28"/>
        </w:rPr>
        <w:t>0,08333</w:t>
      </w:r>
      <w:r w:rsidRPr="00D21A60">
        <w:rPr>
          <w:b/>
          <w:color w:val="000000" w:themeColor="text1"/>
          <w:sz w:val="28"/>
          <w:szCs w:val="28"/>
        </w:rPr>
        <w:t>;</w:t>
      </w:r>
    </w:p>
    <w:p w14:paraId="098DE354" w14:textId="77777777" w:rsidR="00123FA6" w:rsidRPr="00D21A60" w:rsidRDefault="00123FA6" w:rsidP="00123FA6">
      <w:pPr>
        <w:ind w:left="927"/>
        <w:contextualSpacing/>
        <w:jc w:val="both"/>
        <w:rPr>
          <w:b/>
          <w:color w:val="000000" w:themeColor="text1"/>
          <w:sz w:val="28"/>
          <w:szCs w:val="28"/>
        </w:rPr>
      </w:pPr>
    </w:p>
    <w:p w14:paraId="2356B77A" w14:textId="77777777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FB4259" w:rsidRPr="00D21A60">
        <w:rPr>
          <w:color w:val="000000" w:themeColor="text1"/>
          <w:position w:val="-8"/>
        </w:rPr>
        <w:pict w14:anchorId="7A5E4B12">
          <v:shape id="_x0000_i1032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separate"/>
      </w:r>
      <w:r w:rsidR="00FB4259" w:rsidRPr="00D21A60">
        <w:rPr>
          <w:color w:val="000000" w:themeColor="text1"/>
          <w:position w:val="-8"/>
        </w:rPr>
        <w:pict w14:anchorId="0E72F93D">
          <v:shape id="_x0000_i1033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t xml:space="preserve">= </w:t>
      </w: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D21A60" w:rsidRPr="00D21A60">
        <w:rPr>
          <w:color w:val="000000" w:themeColor="text1"/>
          <w:position w:val="-20"/>
        </w:rPr>
        <w:pict w14:anchorId="6BD04AD6">
          <v:shape id="_x0000_i1034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separate"/>
      </w:r>
      <w:r w:rsidR="00FB4259" w:rsidRPr="00D21A60">
        <w:rPr>
          <w:color w:val="000000" w:themeColor="text1"/>
          <w:position w:val="-20"/>
        </w:rPr>
        <w:pict w14:anchorId="30D3DDFE">
          <v:shape id="_x0000_i1035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t>, где</w:t>
      </w:r>
    </w:p>
    <w:p w14:paraId="50C9925E" w14:textId="77777777" w:rsidR="00123FA6" w:rsidRPr="00D21A60" w:rsidRDefault="00123FA6" w:rsidP="00123FA6">
      <w:pPr>
        <w:ind w:left="927"/>
        <w:contextualSpacing/>
        <w:jc w:val="both"/>
        <w:rPr>
          <w:b/>
          <w:color w:val="000000" w:themeColor="text1"/>
          <w:sz w:val="28"/>
          <w:szCs w:val="28"/>
        </w:rPr>
      </w:pPr>
    </w:p>
    <w:p w14:paraId="60011230" w14:textId="77777777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  <w:lang w:val="en-US"/>
        </w:rPr>
        <w:t>k</w:t>
      </w:r>
      <w:r w:rsidRPr="00D21A60">
        <w:rPr>
          <w:color w:val="000000" w:themeColor="text1"/>
          <w:sz w:val="28"/>
          <w:szCs w:val="28"/>
        </w:rPr>
        <w:t xml:space="preserve"> – период расчета (с января по март);</w:t>
      </w:r>
    </w:p>
    <w:p w14:paraId="2423A6D0" w14:textId="77777777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  <w:lang w:val="en-US"/>
        </w:rPr>
        <w:t>m</w:t>
      </w:r>
      <w:r w:rsidRPr="00D21A60">
        <w:rPr>
          <w:color w:val="000000" w:themeColor="text1"/>
          <w:sz w:val="28"/>
          <w:szCs w:val="28"/>
        </w:rPr>
        <w:t xml:space="preserve"> – период расчета (с апреля по декабрь);</w:t>
      </w:r>
    </w:p>
    <w:p w14:paraId="06C33835" w14:textId="77777777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FB4259" w:rsidRPr="00D21A60">
        <w:rPr>
          <w:color w:val="000000" w:themeColor="text1"/>
          <w:position w:val="-9"/>
        </w:rPr>
        <w:pict w14:anchorId="4AF822A1">
          <v:shape id="_x0000_i103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separate"/>
      </w:r>
      <w:r w:rsidR="00FB4259" w:rsidRPr="00D21A60">
        <w:rPr>
          <w:color w:val="000000" w:themeColor="text1"/>
          <w:position w:val="-9"/>
        </w:rPr>
        <w:pict w14:anchorId="2C554DA9">
          <v:shape id="_x0000_i103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января по март);</w:t>
      </w:r>
    </w:p>
    <w:p w14:paraId="0A4FF70A" w14:textId="77777777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FB4259" w:rsidRPr="00D21A60">
        <w:rPr>
          <w:color w:val="000000" w:themeColor="text1"/>
          <w:position w:val="-8"/>
        </w:rPr>
        <w:pict w14:anchorId="5F9117B2">
          <v:shape id="_x0000_i1038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separate"/>
      </w:r>
      <w:r w:rsidR="00FB4259" w:rsidRPr="00D21A60">
        <w:rPr>
          <w:color w:val="000000" w:themeColor="text1"/>
          <w:position w:val="-8"/>
        </w:rPr>
        <w:pict w14:anchorId="5C46F68E">
          <v:shape id="_x0000_i1039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D21A60" w:rsidRPr="00D21A60">
        <w:rPr>
          <w:color w:val="000000" w:themeColor="text1"/>
          <w:position w:val="-8"/>
        </w:rPr>
        <w:pict w14:anchorId="296D9F32">
          <v:shape id="_x0000_i1040" type="#_x0000_t75" style="width:69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427D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B8427D&quot; wsp:rsidP=&quot;00B8427D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апреля по декабрь);</w:t>
      </w:r>
    </w:p>
    <w:p w14:paraId="38C4ED6F" w14:textId="3583F34B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FB4259" w:rsidRPr="00D21A60">
        <w:rPr>
          <w:color w:val="000000" w:themeColor="text1"/>
          <w:position w:val="-11"/>
        </w:rPr>
        <w:pict w14:anchorId="6D81136F">
          <v:shape id="_x0000_i104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separate"/>
      </w:r>
      <w:r w:rsidR="00FB4259" w:rsidRPr="00D21A60">
        <w:rPr>
          <w:color w:val="000000" w:themeColor="text1"/>
          <w:position w:val="-11"/>
        </w:rPr>
        <w:pict w14:anchorId="0BD3741A">
          <v:shape id="_x0000_i1042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FB4259" w:rsidRPr="00D21A60">
        <w:rPr>
          <w:color w:val="000000" w:themeColor="text1"/>
          <w:position w:val="-11"/>
        </w:rPr>
        <w:pict w14:anchorId="4A19B6C7">
          <v:shape id="_x0000_i1043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5DBE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05DBE&quot; wsp:rsidP=&quot;00C05DBE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РѕРґ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t xml:space="preserve"> – объем финансового обеспечения амбулаторной медицинской помощи в части посещений с иными целями, установленный решением Комиссии по разработке территориальной программы обязательного медицинского страхования в Камчатском крае на 202</w:t>
      </w:r>
      <w:r w:rsidR="00DE62B9" w:rsidRPr="00D21A60">
        <w:rPr>
          <w:color w:val="000000" w:themeColor="text1"/>
          <w:sz w:val="28"/>
          <w:szCs w:val="28"/>
        </w:rPr>
        <w:t>4</w:t>
      </w:r>
      <w:r w:rsidRPr="00D21A60">
        <w:rPr>
          <w:color w:val="000000" w:themeColor="text1"/>
          <w:sz w:val="28"/>
          <w:szCs w:val="28"/>
        </w:rPr>
        <w:t xml:space="preserve"> год;</w:t>
      </w:r>
    </w:p>
    <w:p w14:paraId="75D59B01" w14:textId="77777777" w:rsidR="00123FA6" w:rsidRPr="00D21A60" w:rsidRDefault="00123FA6" w:rsidP="00123FA6">
      <w:pPr>
        <w:contextualSpacing/>
        <w:jc w:val="both"/>
        <w:rPr>
          <w:color w:val="000000" w:themeColor="text1"/>
          <w:sz w:val="28"/>
          <w:szCs w:val="28"/>
        </w:rPr>
      </w:pPr>
    </w:p>
    <w:p w14:paraId="1EA873D8" w14:textId="77777777" w:rsidR="00123FA6" w:rsidRPr="00D21A60" w:rsidRDefault="00123FA6" w:rsidP="00123FA6">
      <w:pPr>
        <w:numPr>
          <w:ilvl w:val="0"/>
          <w:numId w:val="2"/>
        </w:numPr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амб.обращ.</w:t>
      </w:r>
      <w:r w:rsidRPr="00D21A60">
        <w:rPr>
          <w:color w:val="000000" w:themeColor="text1"/>
          <w:sz w:val="28"/>
          <w:szCs w:val="28"/>
        </w:rPr>
        <w:t>) определяется по формуле:</w:t>
      </w:r>
    </w:p>
    <w:p w14:paraId="3F70F053" w14:textId="77777777" w:rsidR="00123FA6" w:rsidRPr="00D21A60" w:rsidRDefault="00123FA6" w:rsidP="00123FA6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</w:p>
    <w:p w14:paraId="6AC0653C" w14:textId="2BCDFCDB" w:rsidR="00123FA6" w:rsidRPr="00D21A60" w:rsidRDefault="00123FA6" w:rsidP="00123FA6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lastRenderedPageBreak/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амб.обращ.</w:t>
      </w:r>
      <w:r w:rsidRPr="00D21A60">
        <w:rPr>
          <w:b/>
          <w:color w:val="000000" w:themeColor="text1"/>
          <w:sz w:val="28"/>
          <w:szCs w:val="28"/>
        </w:rPr>
        <w:t xml:space="preserve">  = ФО</w:t>
      </w:r>
      <w:r w:rsidRPr="00D21A60">
        <w:rPr>
          <w:b/>
          <w:color w:val="000000" w:themeColor="text1"/>
          <w:sz w:val="28"/>
          <w:szCs w:val="28"/>
          <w:vertAlign w:val="subscript"/>
        </w:rPr>
        <w:t>мес</w:t>
      </w:r>
      <w:r w:rsidRPr="00D21A60">
        <w:rPr>
          <w:b/>
          <w:color w:val="000000" w:themeColor="text1"/>
          <w:sz w:val="28"/>
          <w:szCs w:val="28"/>
        </w:rPr>
        <w:t xml:space="preserve"> - 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амб.посещ.</w:t>
      </w:r>
      <w:r w:rsidRPr="00D21A60">
        <w:rPr>
          <w:b/>
          <w:color w:val="000000" w:themeColor="text1"/>
          <w:sz w:val="28"/>
          <w:szCs w:val="28"/>
        </w:rPr>
        <w:t xml:space="preserve">, </w:t>
      </w:r>
      <w:r w:rsidRPr="00D21A60">
        <w:rPr>
          <w:color w:val="000000" w:themeColor="text1"/>
          <w:sz w:val="28"/>
          <w:szCs w:val="28"/>
        </w:rPr>
        <w:t>где</w:t>
      </w:r>
      <w:r w:rsidRPr="00D21A60">
        <w:rPr>
          <w:b/>
          <w:color w:val="000000" w:themeColor="text1"/>
          <w:sz w:val="28"/>
          <w:szCs w:val="28"/>
        </w:rPr>
        <w:t xml:space="preserve"> </w:t>
      </w:r>
    </w:p>
    <w:p w14:paraId="71F89AC4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14:paraId="69564796" w14:textId="01E9C842" w:rsidR="00123FA6" w:rsidRPr="00D21A60" w:rsidRDefault="00123FA6" w:rsidP="00123FA6">
      <w:pPr>
        <w:autoSpaceDE w:val="0"/>
        <w:autoSpaceDN w:val="0"/>
        <w:adjustRightInd w:val="0"/>
        <w:ind w:left="993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bscript"/>
        </w:rPr>
        <w:t>мес</w:t>
      </w:r>
      <w:r w:rsidRPr="00D21A60">
        <w:rPr>
          <w:color w:val="000000" w:themeColor="text1"/>
          <w:sz w:val="28"/>
          <w:szCs w:val="28"/>
          <w:vertAlign w:val="subscript"/>
        </w:rPr>
        <w:t xml:space="preserve"> </w:t>
      </w:r>
      <w:r w:rsidRPr="00D21A60">
        <w:rPr>
          <w:color w:val="000000" w:themeColor="text1"/>
          <w:sz w:val="28"/>
          <w:szCs w:val="28"/>
        </w:rPr>
        <w:t xml:space="preserve">– размер финансового обеспечения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по подушевому нормативу с учетом объема финансового обеспечения фельдшерских</w:t>
      </w:r>
      <w:r w:rsidR="007B7A97" w:rsidRPr="00D21A60">
        <w:rPr>
          <w:color w:val="000000" w:themeColor="text1"/>
          <w:sz w:val="28"/>
          <w:szCs w:val="28"/>
        </w:rPr>
        <w:t xml:space="preserve"> здравпунктов</w:t>
      </w:r>
      <w:r w:rsidRPr="00D21A60">
        <w:rPr>
          <w:color w:val="000000" w:themeColor="text1"/>
          <w:sz w:val="28"/>
          <w:szCs w:val="28"/>
        </w:rPr>
        <w:t>, фельдшерско-акушерских пунктов на текущий месяц.</w:t>
      </w:r>
    </w:p>
    <w:p w14:paraId="2E054565" w14:textId="20BD78B7" w:rsidR="00123FA6" w:rsidRPr="00D21A60" w:rsidRDefault="00123FA6" w:rsidP="00123FA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при расчете приведенного объема финансового обеспечения</w:t>
      </w:r>
      <w:r w:rsidR="00E84742" w:rsidRPr="00D21A60">
        <w:rPr>
          <w:color w:val="000000" w:themeColor="text1"/>
          <w:sz w:val="28"/>
          <w:szCs w:val="28"/>
        </w:rPr>
        <w:t xml:space="preserve"> </w:t>
      </w:r>
      <w:r w:rsidR="00DD2174" w:rsidRPr="00D21A60">
        <w:rPr>
          <w:color w:val="000000" w:themeColor="text1"/>
          <w:sz w:val="28"/>
          <w:szCs w:val="28"/>
        </w:rPr>
        <w:t>на октябрь-декабрь</w:t>
      </w:r>
      <w:r w:rsidR="00B55982"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производится корректировка расчета, произведенного в соответствии с подпунктами 1 и 2, с учетом фактических объемов финансирования медицинской помощи.</w:t>
      </w:r>
    </w:p>
    <w:p w14:paraId="1B440FDB" w14:textId="77777777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</w:p>
    <w:p w14:paraId="7082D27C" w14:textId="6E41FD77" w:rsidR="00AA6701" w:rsidRPr="00D21A60" w:rsidRDefault="00AA6701" w:rsidP="00AA6701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1.6. Расчет ФО</w:t>
      </w:r>
      <w:r w:rsidRPr="00D21A60">
        <w:rPr>
          <w:color w:val="000000" w:themeColor="text1"/>
          <w:sz w:val="28"/>
          <w:szCs w:val="28"/>
          <w:vertAlign w:val="superscript"/>
        </w:rPr>
        <w:t xml:space="preserve">рд </w:t>
      </w:r>
      <w:r w:rsidRPr="00D21A60">
        <w:rPr>
          <w:color w:val="000000" w:themeColor="text1"/>
          <w:sz w:val="28"/>
          <w:szCs w:val="28"/>
        </w:rPr>
        <w:t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 учетом критериев и на основании методики расчета выплат стимулирующего характера при достижении целевых значений показателей результативности медицинскими организациями, финансируемыми по подушевому нормативу, при реализации Территориальной программы ОМС в Камчатском крае, утвержденных в соответствии с приложением 10 к Соглашению № 1/202</w:t>
      </w:r>
      <w:r w:rsidR="00672905" w:rsidRPr="00D21A60">
        <w:rPr>
          <w:color w:val="000000" w:themeColor="text1"/>
          <w:sz w:val="28"/>
          <w:szCs w:val="28"/>
        </w:rPr>
        <w:t>4</w:t>
      </w:r>
      <w:r w:rsidRPr="00D21A60">
        <w:rPr>
          <w:color w:val="000000" w:themeColor="text1"/>
          <w:sz w:val="28"/>
          <w:szCs w:val="28"/>
        </w:rPr>
        <w:t xml:space="preserve">. </w:t>
      </w:r>
    </w:p>
    <w:p w14:paraId="4F4C950C" w14:textId="398FAF7C" w:rsidR="00AA6701" w:rsidRPr="00D21A60" w:rsidRDefault="00AA6701" w:rsidP="00AA6701">
      <w:pPr>
        <w:autoSpaceDE w:val="0"/>
        <w:autoSpaceDN w:val="0"/>
        <w:adjustRightInd w:val="0"/>
        <w:ind w:firstLine="567"/>
        <w:jc w:val="both"/>
        <w:rPr>
          <w:strike/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1.7.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</w:t>
      </w:r>
    </w:p>
    <w:p w14:paraId="7669758A" w14:textId="715CA066" w:rsidR="00123FA6" w:rsidRPr="00D21A60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  <w:szCs w:val="28"/>
        </w:rPr>
        <w:t xml:space="preserve">1.8. </w:t>
      </w:r>
      <w:r w:rsidRPr="00D21A60">
        <w:rPr>
          <w:color w:val="000000" w:themeColor="text1"/>
          <w:sz w:val="28"/>
        </w:rPr>
        <w:t xml:space="preserve">Оплата страховыми медицинскими организациями лабораторных исследований, проведенных на базе централизованной клинико-диагностической лаборатории II уровня ГБУЗ «Камчатский краевой центр по профилактике и борьбе со СПИД и инфекционными заболеваниями», микробиологической лаборатории ГБУЗ «Камчатская краевая детская инфекционная больница», оплата цитологических </w:t>
      </w:r>
      <w:r w:rsidRPr="00D21A60">
        <w:rPr>
          <w:color w:val="000000" w:themeColor="text1"/>
          <w:sz w:val="28"/>
          <w:szCs w:val="28"/>
        </w:rPr>
        <w:t>исследований на базе ГБУЗ</w:t>
      </w:r>
      <w:r w:rsidRPr="00D21A60">
        <w:rPr>
          <w:rFonts w:ascii="Cambria" w:hAnsi="Cambria"/>
          <w:b/>
          <w:bCs/>
          <w:color w:val="000000" w:themeColor="text1"/>
          <w:kern w:val="32"/>
          <w:sz w:val="28"/>
          <w:szCs w:val="28"/>
        </w:rPr>
        <w:t xml:space="preserve"> «</w:t>
      </w:r>
      <w:r w:rsidRPr="00D21A60">
        <w:rPr>
          <w:color w:val="000000" w:themeColor="text1"/>
          <w:sz w:val="28"/>
        </w:rPr>
        <w:t>Камчатский краевой онкологический диспансер» осуществляется страховыми медицинскими организациями за счет уменьшения объема финансирования медицинской организации, направившей на лабораторные исследования.</w:t>
      </w:r>
    </w:p>
    <w:p w14:paraId="0C0D9325" w14:textId="39B9898E" w:rsidR="00FE7807" w:rsidRPr="00D21A60" w:rsidRDefault="00D82228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1.9. </w:t>
      </w:r>
      <w:r w:rsidR="00FE7807" w:rsidRPr="00D21A60">
        <w:rPr>
          <w:color w:val="000000" w:themeColor="text1"/>
          <w:sz w:val="28"/>
          <w:szCs w:val="28"/>
        </w:rPr>
        <w:t>Оплата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 имеющей лицензию на оказание соответствующей медицинской помощи, но не имеющей специалиста соответствующего профиля (</w:t>
      </w:r>
      <w:r w:rsidR="00F9086D" w:rsidRPr="00D21A60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774)</w:t>
      </w:r>
      <w:r w:rsidR="00FE7807" w:rsidRPr="00D21A60">
        <w:rPr>
          <w:color w:val="000000" w:themeColor="text1"/>
          <w:sz w:val="28"/>
          <w:szCs w:val="28"/>
        </w:rPr>
        <w:t xml:space="preserve">,  осуществляется  страховыми медицинскими организациями за счет уменьшения объема </w:t>
      </w:r>
      <w:r w:rsidR="00FE7807" w:rsidRPr="00D21A60">
        <w:rPr>
          <w:color w:val="000000" w:themeColor="text1"/>
          <w:sz w:val="28"/>
          <w:szCs w:val="28"/>
        </w:rPr>
        <w:lastRenderedPageBreak/>
        <w:t>финансирования 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направления.</w:t>
      </w:r>
    </w:p>
    <w:p w14:paraId="46CF272B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</w:p>
    <w:p w14:paraId="141E762A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2. Оплата амбулаторной медицинской помощи, оказанной</w:t>
      </w:r>
    </w:p>
    <w:p w14:paraId="6FA7DF0E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медицинской организацией</w:t>
      </w:r>
    </w:p>
    <w:p w14:paraId="162505F6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</w:p>
    <w:p w14:paraId="25627B2C" w14:textId="77777777" w:rsidR="00123FA6" w:rsidRPr="00D21A60" w:rsidRDefault="00123FA6" w:rsidP="00123FA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 xml:space="preserve">2.1. </w:t>
      </w:r>
      <w:r w:rsidRPr="00D21A60">
        <w:rPr>
          <w:color w:val="000000" w:themeColor="text1"/>
          <w:sz w:val="28"/>
          <w:szCs w:val="28"/>
        </w:rPr>
        <w:t>М</w:t>
      </w:r>
      <w:r w:rsidRPr="00D21A60">
        <w:rPr>
          <w:color w:val="000000" w:themeColor="text1"/>
          <w:spacing w:val="1"/>
          <w:sz w:val="28"/>
          <w:szCs w:val="28"/>
        </w:rPr>
        <w:t xml:space="preserve">едицинская организация </w:t>
      </w:r>
      <w:r w:rsidRPr="00D21A60">
        <w:rPr>
          <w:color w:val="000000" w:themeColor="text1"/>
          <w:sz w:val="28"/>
          <w:szCs w:val="28"/>
        </w:rPr>
        <w:t>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4E1C016E" w14:textId="77777777" w:rsidR="00123FA6" w:rsidRPr="00D21A60" w:rsidRDefault="00123FA6" w:rsidP="00123FA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2.1.1.</w:t>
      </w:r>
      <w:r w:rsidRPr="00D21A60">
        <w:rPr>
          <w:color w:val="000000" w:themeColor="text1"/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36FA684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Указанные реестр счета и счет формируются по тарифам за единицу объема (посещение, обращение, медицинскую услугу)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0D53C95B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2.1.2.</w:t>
      </w:r>
      <w:r w:rsidRPr="00D21A60">
        <w:rPr>
          <w:color w:val="000000" w:themeColor="text1"/>
          <w:sz w:val="28"/>
          <w:szCs w:val="28"/>
        </w:rPr>
        <w:t xml:space="preserve"> Отдельно формируется счет на оплату по подушевому нормативу финансирования медицинской помощи, оказанной в амбулаторных условиях гражданам, застрахованным в Камчатском крае. </w:t>
      </w:r>
    </w:p>
    <w:p w14:paraId="626072C3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2.1.2.1. В реестр счета включаются сведения об оказанной гражданам медицинской помощи в амбулаторных условиях: </w:t>
      </w:r>
    </w:p>
    <w:p w14:paraId="72A274FD" w14:textId="00A622B8" w:rsidR="00320CDB" w:rsidRPr="00D21A60" w:rsidRDefault="00320CDB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– обращения по поводу заболеваний</w:t>
      </w:r>
      <w:r w:rsidR="00CD3297" w:rsidRPr="00D21A60">
        <w:rPr>
          <w:color w:val="000000" w:themeColor="text1"/>
          <w:sz w:val="28"/>
          <w:szCs w:val="28"/>
        </w:rPr>
        <w:t>;</w:t>
      </w:r>
    </w:p>
    <w:p w14:paraId="5AF4433B" w14:textId="15475335" w:rsidR="00320CDB" w:rsidRPr="00D21A60" w:rsidRDefault="00320CDB" w:rsidP="00320CD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bookmarkStart w:id="2" w:name="_Hlk159313941"/>
      <w:r w:rsidRPr="00D21A60">
        <w:rPr>
          <w:color w:val="000000" w:themeColor="text1"/>
          <w:sz w:val="28"/>
          <w:szCs w:val="28"/>
        </w:rPr>
        <w:t>– посещения с иными целями;</w:t>
      </w:r>
    </w:p>
    <w:bookmarkEnd w:id="2"/>
    <w:p w14:paraId="4A37F4EF" w14:textId="11692A22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softHyphen/>
        <w:t xml:space="preserve">– посещения с иными целями и обращения по заболеванию в фельдшерских </w:t>
      </w:r>
      <w:r w:rsidR="007B7A97" w:rsidRPr="00D21A60">
        <w:rPr>
          <w:color w:val="000000" w:themeColor="text1"/>
          <w:sz w:val="28"/>
          <w:szCs w:val="28"/>
        </w:rPr>
        <w:t>здрав</w:t>
      </w:r>
      <w:r w:rsidRPr="00D21A60">
        <w:rPr>
          <w:color w:val="000000" w:themeColor="text1"/>
          <w:sz w:val="28"/>
          <w:szCs w:val="28"/>
        </w:rPr>
        <w:t>пунктах и фельдшерско-акушерских пунктах (к указанным случаям применяется индивидуальный коэффициент соответствия (Кфп/фап)).</w:t>
      </w:r>
    </w:p>
    <w:p w14:paraId="5FBC53D5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  <w:szCs w:val="28"/>
        </w:rPr>
        <w:t>В реестре счета заполняются персонифицированные сведения о пролеченных больных и об оказанной им в отчетном периоде амбулаторной медицинской помощи по тарифам, установленным за единицу объема (посещение, обращение, медицинскую услугу)</w:t>
      </w:r>
      <w:r w:rsidRPr="00D21A60">
        <w:rPr>
          <w:color w:val="000000" w:themeColor="text1"/>
          <w:sz w:val="28"/>
        </w:rPr>
        <w:t>.</w:t>
      </w:r>
    </w:p>
    <w:p w14:paraId="56E8F881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  <w:szCs w:val="28"/>
        </w:rPr>
        <w:t>2.1.2.2. Счет на оплату медицинской помощи, оказанной в амбулаторных условиях, по подушевому нормативу финансирования</w:t>
      </w:r>
      <w:r w:rsidRPr="00D21A60">
        <w:rPr>
          <w:color w:val="000000" w:themeColor="text1"/>
          <w:sz w:val="28"/>
        </w:rPr>
        <w:t xml:space="preserve"> заполняется по установленной форме с обязательным указанием:</w:t>
      </w:r>
    </w:p>
    <w:p w14:paraId="42925CCE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 xml:space="preserve">- численности застрахованных лиц, прикрепленных к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</w:rPr>
        <w:t>по состоянию на 01 число месяца, в котором оказана медицинская помощь</w:t>
      </w:r>
      <w:r w:rsidRPr="00D21A60">
        <w:rPr>
          <w:color w:val="000000" w:themeColor="text1"/>
          <w:sz w:val="28"/>
          <w:szCs w:val="28"/>
        </w:rPr>
        <w:t>;</w:t>
      </w:r>
    </w:p>
    <w:p w14:paraId="03FF32EA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- размера финансового обеспечения на текущий месяц (на основании данных, полученных от соответствующей страховой медицинской организации); </w:t>
      </w:r>
    </w:p>
    <w:p w14:paraId="7050F9F2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lastRenderedPageBreak/>
        <w:t>- суммы к оплате, соответствующей рассчитанному размеру финансового обеспечения на текущий месяц, с учетом положений п. 2.1.2.3 настоящего Порядка.</w:t>
      </w:r>
    </w:p>
    <w:p w14:paraId="6D91A8EE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2.1.2.3. При предъявлении к оплате счетов и реестров счетов за оказанную амбулаторную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по подушевому финансированию амбулаторной медицинской помощи, за расчетный месяц.</w:t>
      </w:r>
    </w:p>
    <w:p w14:paraId="698254D2" w14:textId="1D206A5B" w:rsidR="00672905" w:rsidRPr="00D21A60" w:rsidRDefault="00123FA6" w:rsidP="0067290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Индивидуальный коэффициент соответствия (Кподуш) рассчитывается медицинской организацией по каждой страховой медицинской организации отдельно для посещений с иной целью, отдельно для обращений по поводу заболевания по следующей формуле:</w:t>
      </w:r>
    </w:p>
    <w:p w14:paraId="7F9CF561" w14:textId="77777777" w:rsidR="00672905" w:rsidRPr="00D21A60" w:rsidRDefault="00672905" w:rsidP="0067290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</w:p>
    <w:p w14:paraId="1AE592FE" w14:textId="614C7B14" w:rsidR="00123FA6" w:rsidRPr="00D21A60" w:rsidRDefault="00123FA6" w:rsidP="00672905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Кподуш = СУМподуш / СУМ</w:t>
      </w:r>
      <w:r w:rsidRPr="00D21A60">
        <w:rPr>
          <w:color w:val="000000" w:themeColor="text1"/>
          <w:sz w:val="28"/>
          <w:szCs w:val="28"/>
        </w:rPr>
        <w:t>, где</w:t>
      </w:r>
    </w:p>
    <w:p w14:paraId="4E1A85B5" w14:textId="77777777" w:rsidR="007E223D" w:rsidRPr="00D21A60" w:rsidRDefault="007E223D" w:rsidP="00672905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</w:p>
    <w:p w14:paraId="7444E726" w14:textId="747D8C9C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СУМподуш</w:t>
      </w:r>
      <w:r w:rsidRPr="00D21A60">
        <w:rPr>
          <w:color w:val="000000" w:themeColor="text1"/>
          <w:sz w:val="28"/>
          <w:szCs w:val="28"/>
        </w:rPr>
        <w:t xml:space="preserve"> – </w:t>
      </w:r>
      <w:r w:rsidR="00CD3297" w:rsidRPr="00D21A60">
        <w:rPr>
          <w:color w:val="000000" w:themeColor="text1"/>
          <w:sz w:val="28"/>
          <w:szCs w:val="28"/>
        </w:rPr>
        <w:t xml:space="preserve">сумма по счету в размере рассчитанного финансового обеспечения медицинской организации на текущий месяц. </w:t>
      </w:r>
      <w:bookmarkStart w:id="3" w:name="_Hlk159314731"/>
    </w:p>
    <w:bookmarkEnd w:id="3"/>
    <w:p w14:paraId="6CBC4E11" w14:textId="21B5FD2C" w:rsidR="00672905" w:rsidRPr="00D21A60" w:rsidRDefault="00123FA6" w:rsidP="0067290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СУМ</w:t>
      </w:r>
      <w:r w:rsidRPr="00D21A60">
        <w:rPr>
          <w:color w:val="000000" w:themeColor="text1"/>
          <w:sz w:val="28"/>
          <w:szCs w:val="28"/>
        </w:rPr>
        <w:t xml:space="preserve"> – стоимость оказанной амбулаторной медицинской помощи по тарифам в соответствии с реестром счета (до применения индивидуального коэффициента).</w:t>
      </w:r>
    </w:p>
    <w:p w14:paraId="54380929" w14:textId="77777777" w:rsidR="00672905" w:rsidRPr="00D21A60" w:rsidRDefault="00672905" w:rsidP="0067290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</w:p>
    <w:p w14:paraId="353F11A2" w14:textId="04C440F7" w:rsidR="00123FA6" w:rsidRPr="00D21A60" w:rsidRDefault="00123FA6" w:rsidP="00672905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Кфп/фап = (ФАП/12) / СУМфп/фап</w:t>
      </w:r>
      <w:r w:rsidRPr="00D21A60">
        <w:rPr>
          <w:color w:val="000000" w:themeColor="text1"/>
          <w:sz w:val="28"/>
          <w:szCs w:val="28"/>
        </w:rPr>
        <w:t>, где</w:t>
      </w:r>
    </w:p>
    <w:p w14:paraId="77FCF9C0" w14:textId="77777777" w:rsidR="00672905" w:rsidRPr="00D21A60" w:rsidRDefault="00672905" w:rsidP="00672905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</w:p>
    <w:p w14:paraId="4F9454F5" w14:textId="78716CFE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СУМфп/фап</w:t>
      </w:r>
      <w:r w:rsidRPr="00D21A60">
        <w:rPr>
          <w:color w:val="000000" w:themeColor="text1"/>
          <w:sz w:val="28"/>
          <w:szCs w:val="28"/>
        </w:rPr>
        <w:t xml:space="preserve"> – стоимость оказанной фельдшерскими </w:t>
      </w:r>
      <w:r w:rsidR="007E223D" w:rsidRPr="00D21A60">
        <w:rPr>
          <w:color w:val="000000" w:themeColor="text1"/>
          <w:sz w:val="28"/>
          <w:szCs w:val="28"/>
        </w:rPr>
        <w:t>здрав</w:t>
      </w:r>
      <w:r w:rsidRPr="00D21A60">
        <w:rPr>
          <w:color w:val="000000" w:themeColor="text1"/>
          <w:sz w:val="28"/>
          <w:szCs w:val="28"/>
        </w:rPr>
        <w:t>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088C246F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035E593F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Далее рассчитывается сумма коррекции, как разница между суммой по счету в размере рассчитанного финансового обеспечения амбулаторной медицинской помощи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 </w:t>
      </w:r>
    </w:p>
    <w:p w14:paraId="55926BB9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6D3B8DFE" w14:textId="77777777" w:rsidR="00123FA6" w:rsidRPr="00D21A60" w:rsidRDefault="00123FA6" w:rsidP="00123FA6">
      <w:pPr>
        <w:ind w:firstLine="708"/>
        <w:jc w:val="both"/>
        <w:rPr>
          <w:color w:val="000000" w:themeColor="text1"/>
        </w:rPr>
      </w:pPr>
      <w:r w:rsidRPr="00D21A60">
        <w:rPr>
          <w:color w:val="000000" w:themeColor="text1"/>
          <w:sz w:val="28"/>
          <w:szCs w:val="28"/>
        </w:rPr>
        <w:t xml:space="preserve">2.1.2.4. Случаи оказанной медицинской помощи, включенные в реестр по подушевому нормативу и отклоненные территориальным фондом обязательного медицинского страхования Камчатского края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в соответствии с учетом Кподуш. </w:t>
      </w:r>
    </w:p>
    <w:p w14:paraId="20C337CB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lastRenderedPageBreak/>
        <w:t>2.1.3.</w:t>
      </w:r>
      <w:r w:rsidRPr="00D21A60">
        <w:rPr>
          <w:color w:val="000000" w:themeColor="text1"/>
          <w:sz w:val="28"/>
          <w:szCs w:val="28"/>
        </w:rPr>
        <w:t xml:space="preserve"> Отдельно формируется счет и реестр счета на оплату:</w:t>
      </w:r>
    </w:p>
    <w:p w14:paraId="7C403D96" w14:textId="6CD9D6C4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  <w:szCs w:val="28"/>
        </w:rPr>
        <w:t xml:space="preserve">– </w:t>
      </w:r>
      <w:r w:rsidRPr="00D21A60">
        <w:rPr>
          <w:color w:val="000000" w:themeColor="text1"/>
          <w:sz w:val="28"/>
        </w:rPr>
        <w:t xml:space="preserve">диагностических услуг, указанных в </w:t>
      </w:r>
      <w:r w:rsidR="00EA3676" w:rsidRPr="00D21A60">
        <w:rPr>
          <w:color w:val="000000" w:themeColor="text1"/>
          <w:sz w:val="28"/>
        </w:rPr>
        <w:t>приложении 7 к</w:t>
      </w:r>
      <w:r w:rsidRPr="00D21A60">
        <w:rPr>
          <w:color w:val="000000" w:themeColor="text1"/>
          <w:sz w:val="28"/>
        </w:rPr>
        <w:t xml:space="preserve"> Соглашени</w:t>
      </w:r>
      <w:r w:rsidR="00EA3676" w:rsidRPr="00D21A60">
        <w:rPr>
          <w:color w:val="000000" w:themeColor="text1"/>
          <w:sz w:val="28"/>
        </w:rPr>
        <w:t>ю</w:t>
      </w:r>
      <w:r w:rsidRPr="00D21A60">
        <w:rPr>
          <w:color w:val="000000" w:themeColor="text1"/>
          <w:sz w:val="28"/>
        </w:rPr>
        <w:t xml:space="preserve"> 1/202</w:t>
      </w:r>
      <w:r w:rsidR="00672905" w:rsidRPr="00D21A60">
        <w:rPr>
          <w:color w:val="000000" w:themeColor="text1"/>
          <w:sz w:val="28"/>
        </w:rPr>
        <w:t>4</w:t>
      </w:r>
      <w:r w:rsidRPr="00D21A60">
        <w:rPr>
          <w:color w:val="000000" w:themeColor="text1"/>
          <w:sz w:val="28"/>
        </w:rPr>
        <w:t>;</w:t>
      </w:r>
    </w:p>
    <w:p w14:paraId="36DF752C" w14:textId="1058E790" w:rsidR="00123FA6" w:rsidRPr="00D21A60" w:rsidRDefault="00123FA6" w:rsidP="0067290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bookmarkStart w:id="4" w:name="_Hlk124936244"/>
      <w:r w:rsidRPr="00D21A60">
        <w:rPr>
          <w:color w:val="000000" w:themeColor="text1"/>
          <w:sz w:val="28"/>
        </w:rPr>
        <w:t xml:space="preserve">– </w:t>
      </w:r>
      <w:r w:rsidR="00F32293" w:rsidRPr="00D21A60">
        <w:rPr>
          <w:color w:val="000000" w:themeColor="text1"/>
          <w:sz w:val="28"/>
        </w:rPr>
        <w:t>комплексны</w:t>
      </w:r>
      <w:r w:rsidR="00BC40B1" w:rsidRPr="00D21A60">
        <w:rPr>
          <w:color w:val="000000" w:themeColor="text1"/>
          <w:sz w:val="28"/>
        </w:rPr>
        <w:t>х</w:t>
      </w:r>
      <w:r w:rsidR="00F32293" w:rsidRPr="00D21A60">
        <w:rPr>
          <w:color w:val="000000" w:themeColor="text1"/>
          <w:sz w:val="28"/>
        </w:rPr>
        <w:t xml:space="preserve"> посещени</w:t>
      </w:r>
      <w:r w:rsidR="00BC40B1" w:rsidRPr="00D21A60">
        <w:rPr>
          <w:color w:val="000000" w:themeColor="text1"/>
          <w:sz w:val="28"/>
        </w:rPr>
        <w:t>й</w:t>
      </w:r>
      <w:r w:rsidR="00F32293" w:rsidRPr="00D21A60">
        <w:rPr>
          <w:color w:val="000000" w:themeColor="text1"/>
          <w:sz w:val="28"/>
        </w:rPr>
        <w:t xml:space="preserve"> по профилю «Медицинская реабилитаци</w:t>
      </w:r>
      <w:r w:rsidR="00F32293" w:rsidRPr="00D21A60">
        <w:rPr>
          <w:color w:val="000000" w:themeColor="text1"/>
          <w:sz w:val="28"/>
          <w:szCs w:val="28"/>
        </w:rPr>
        <w:t>я»</w:t>
      </w:r>
      <w:r w:rsidRPr="00D21A60">
        <w:rPr>
          <w:color w:val="000000" w:themeColor="text1"/>
          <w:sz w:val="28"/>
          <w:szCs w:val="28"/>
        </w:rPr>
        <w:t>;</w:t>
      </w:r>
      <w:bookmarkEnd w:id="4"/>
    </w:p>
    <w:p w14:paraId="359EE629" w14:textId="498A04D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– посещений в неотложной форме</w:t>
      </w:r>
      <w:r w:rsidR="003927EB" w:rsidRPr="00D21A60">
        <w:rPr>
          <w:color w:val="000000" w:themeColor="text1"/>
          <w:sz w:val="28"/>
          <w:szCs w:val="28"/>
        </w:rPr>
        <w:t>;</w:t>
      </w:r>
    </w:p>
    <w:p w14:paraId="4EE87695" w14:textId="24D7D63B" w:rsidR="00BC40B1" w:rsidRPr="00D21A60" w:rsidRDefault="00BC40B1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bookmarkStart w:id="5" w:name="_Hlk124936188"/>
      <w:r w:rsidRPr="00D21A60">
        <w:rPr>
          <w:color w:val="000000" w:themeColor="text1"/>
          <w:sz w:val="28"/>
        </w:rPr>
        <w:t>–</w:t>
      </w:r>
      <w:r w:rsidRPr="00D21A60">
        <w:rPr>
          <w:color w:val="000000" w:themeColor="text1"/>
          <w:sz w:val="28"/>
          <w:szCs w:val="28"/>
        </w:rPr>
        <w:t xml:space="preserve"> посещений в связи с проведением профилактических медицинских осмотров и диспансеризации, </w:t>
      </w:r>
      <w:r w:rsidR="001062B6" w:rsidRPr="00D21A60">
        <w:rPr>
          <w:color w:val="000000" w:themeColor="text1"/>
          <w:sz w:val="28"/>
          <w:szCs w:val="28"/>
        </w:rPr>
        <w:t>в том числе углубленной диспансеризации</w:t>
      </w:r>
      <w:r w:rsidR="00912FBB" w:rsidRPr="00D21A60">
        <w:rPr>
          <w:color w:val="000000" w:themeColor="text1"/>
        </w:rPr>
        <w:t xml:space="preserve"> </w:t>
      </w:r>
      <w:r w:rsidR="00912FBB" w:rsidRPr="00D21A60">
        <w:rPr>
          <w:color w:val="000000" w:themeColor="text1"/>
          <w:sz w:val="28"/>
          <w:szCs w:val="28"/>
        </w:rPr>
        <w:t>и диспансеризации для оценки репродуктивного здоровья женщин и мужчин</w:t>
      </w:r>
      <w:r w:rsidRPr="00D21A60">
        <w:rPr>
          <w:color w:val="000000" w:themeColor="text1"/>
          <w:sz w:val="28"/>
          <w:szCs w:val="28"/>
        </w:rPr>
        <w:t>, порядки проведения которых установлены нормативными правовыми актами;</w:t>
      </w:r>
    </w:p>
    <w:p w14:paraId="3955D9CA" w14:textId="03A289DA" w:rsidR="001062B6" w:rsidRPr="00D21A60" w:rsidRDefault="001062B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bookmarkStart w:id="6" w:name="_Hlk124936219"/>
      <w:bookmarkEnd w:id="5"/>
      <w:r w:rsidRPr="00D21A60">
        <w:rPr>
          <w:color w:val="000000" w:themeColor="text1"/>
          <w:sz w:val="28"/>
        </w:rPr>
        <w:t>–  комплексных посещений в рамках диспансерного наблюдения;</w:t>
      </w:r>
    </w:p>
    <w:bookmarkEnd w:id="6"/>
    <w:p w14:paraId="2F9D7DA8" w14:textId="6DB4848C" w:rsidR="003927EB" w:rsidRPr="00D21A60" w:rsidRDefault="003927EB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>– посещений с иными целями и обращений по заболеванию по направлениям, выданным иной медицинской организацией по месту прикрепления гражданина</w:t>
      </w:r>
      <w:r w:rsidR="0093622A" w:rsidRPr="00D21A60">
        <w:rPr>
          <w:color w:val="000000" w:themeColor="text1"/>
          <w:sz w:val="28"/>
        </w:rPr>
        <w:t>.</w:t>
      </w:r>
    </w:p>
    <w:p w14:paraId="3BC54248" w14:textId="1D07830F" w:rsidR="002D2287" w:rsidRPr="00D21A60" w:rsidRDefault="002D2287" w:rsidP="002D2287">
      <w:pPr>
        <w:pStyle w:val="af0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>– комплексных посещений школы сахарного диабета.</w:t>
      </w:r>
    </w:p>
    <w:p w14:paraId="46D81405" w14:textId="77777777" w:rsidR="00123FA6" w:rsidRPr="00D21A60" w:rsidRDefault="00123FA6" w:rsidP="00123FA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 xml:space="preserve">2.2. </w:t>
      </w:r>
      <w:r w:rsidRPr="00D21A60">
        <w:rPr>
          <w:color w:val="000000" w:themeColor="text1"/>
          <w:sz w:val="28"/>
          <w:szCs w:val="28"/>
        </w:rPr>
        <w:t xml:space="preserve">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6A84DF74" w14:textId="4FCCF5D3" w:rsidR="00123FA6" w:rsidRPr="00D21A60" w:rsidRDefault="00123FA6" w:rsidP="00123FA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D21A60">
        <w:rPr>
          <w:color w:val="000000" w:themeColor="text1"/>
          <w:sz w:val="28"/>
        </w:rPr>
        <w:t>тарифов за 1 посещение с иной целью, обращение по заболеванию с учетом подушевого финансирования и поправочных коэффициентов</w:t>
      </w:r>
      <w:r w:rsidRPr="00D21A60">
        <w:rPr>
          <w:color w:val="000000" w:themeColor="text1"/>
          <w:sz w:val="28"/>
          <w:szCs w:val="28"/>
        </w:rPr>
        <w:t>.</w:t>
      </w:r>
      <w:r w:rsidR="005C55A9" w:rsidRPr="00D21A60">
        <w:rPr>
          <w:color w:val="000000" w:themeColor="text1"/>
          <w:sz w:val="28"/>
          <w:szCs w:val="28"/>
        </w:rPr>
        <w:t>»</w:t>
      </w:r>
    </w:p>
    <w:p w14:paraId="5C813E1A" w14:textId="189054C0" w:rsidR="00123FA6" w:rsidRPr="00D21A60" w:rsidRDefault="00123FA6" w:rsidP="00C42369">
      <w:pPr>
        <w:ind w:firstLine="4882"/>
        <w:rPr>
          <w:strike/>
          <w:color w:val="000000" w:themeColor="text1"/>
        </w:rPr>
      </w:pPr>
    </w:p>
    <w:p w14:paraId="74100DB5" w14:textId="26EACF4B" w:rsidR="00123FA6" w:rsidRPr="00D21A60" w:rsidRDefault="00123FA6" w:rsidP="00C42369">
      <w:pPr>
        <w:ind w:firstLine="4882"/>
        <w:rPr>
          <w:strike/>
          <w:color w:val="000000" w:themeColor="text1"/>
        </w:rPr>
      </w:pPr>
    </w:p>
    <w:p w14:paraId="191F3183" w14:textId="77777777" w:rsidR="00123FA6" w:rsidRPr="00D21A60" w:rsidRDefault="00123FA6" w:rsidP="00C42369">
      <w:pPr>
        <w:ind w:firstLine="4882"/>
        <w:rPr>
          <w:strike/>
          <w:color w:val="000000" w:themeColor="text1"/>
        </w:rPr>
      </w:pPr>
    </w:p>
    <w:p w14:paraId="59066E94" w14:textId="77777777" w:rsidR="008B1FE5" w:rsidRPr="00956376" w:rsidRDefault="008B1FE5" w:rsidP="00A405C2">
      <w:pPr>
        <w:pStyle w:val="Default"/>
        <w:jc w:val="right"/>
        <w:rPr>
          <w:strike/>
          <w:color w:val="auto"/>
        </w:rPr>
      </w:pPr>
      <w:r w:rsidRPr="00956376">
        <w:rPr>
          <w:color w:val="auto"/>
        </w:rPr>
        <w:t xml:space="preserve"> </w:t>
      </w:r>
      <w:r w:rsidRPr="00956376">
        <w:rPr>
          <w:strike/>
          <w:color w:val="auto"/>
        </w:rPr>
        <w:t xml:space="preserve">                 </w:t>
      </w:r>
    </w:p>
    <w:sectPr w:rsidR="008B1FE5" w:rsidRPr="00956376" w:rsidSect="005D13AB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747B5" w14:textId="77777777" w:rsidR="00CD2D7B" w:rsidRDefault="00CD2D7B">
      <w:r>
        <w:separator/>
      </w:r>
    </w:p>
  </w:endnote>
  <w:endnote w:type="continuationSeparator" w:id="0">
    <w:p w14:paraId="2996C472" w14:textId="77777777" w:rsidR="00CD2D7B" w:rsidRDefault="00CD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DB94D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1A69FB" w14:textId="77777777" w:rsidR="00CD2D7B" w:rsidRDefault="00CD2D7B" w:rsidP="00EA6D3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F9286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E461A">
      <w:rPr>
        <w:rStyle w:val="a8"/>
        <w:noProof/>
      </w:rPr>
      <w:t>6</w:t>
    </w:r>
    <w:r>
      <w:rPr>
        <w:rStyle w:val="a8"/>
      </w:rPr>
      <w:fldChar w:fldCharType="end"/>
    </w:r>
  </w:p>
  <w:p w14:paraId="6334E8EF" w14:textId="77777777" w:rsidR="00CD2D7B" w:rsidRDefault="00CD2D7B" w:rsidP="00EA6D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81B5D" w14:textId="77777777" w:rsidR="00CD2D7B" w:rsidRDefault="00CD2D7B">
      <w:r>
        <w:separator/>
      </w:r>
    </w:p>
  </w:footnote>
  <w:footnote w:type="continuationSeparator" w:id="0">
    <w:p w14:paraId="084A3796" w14:textId="77777777" w:rsidR="00CD2D7B" w:rsidRDefault="00CD2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4005"/>
    <w:rsid w:val="00012153"/>
    <w:rsid w:val="00012909"/>
    <w:rsid w:val="000133D3"/>
    <w:rsid w:val="000140F4"/>
    <w:rsid w:val="000142D1"/>
    <w:rsid w:val="00015FF4"/>
    <w:rsid w:val="00022455"/>
    <w:rsid w:val="00022F5D"/>
    <w:rsid w:val="00022FAF"/>
    <w:rsid w:val="00024500"/>
    <w:rsid w:val="0002496F"/>
    <w:rsid w:val="00024D73"/>
    <w:rsid w:val="00025888"/>
    <w:rsid w:val="00027EE1"/>
    <w:rsid w:val="000300EC"/>
    <w:rsid w:val="00031569"/>
    <w:rsid w:val="0004424A"/>
    <w:rsid w:val="000446E7"/>
    <w:rsid w:val="00045754"/>
    <w:rsid w:val="000474F0"/>
    <w:rsid w:val="000518E4"/>
    <w:rsid w:val="0005296F"/>
    <w:rsid w:val="00053B86"/>
    <w:rsid w:val="000543D4"/>
    <w:rsid w:val="00055949"/>
    <w:rsid w:val="00057553"/>
    <w:rsid w:val="0006087B"/>
    <w:rsid w:val="00061556"/>
    <w:rsid w:val="00061D8B"/>
    <w:rsid w:val="00062699"/>
    <w:rsid w:val="00063AF5"/>
    <w:rsid w:val="000645B6"/>
    <w:rsid w:val="0006529A"/>
    <w:rsid w:val="00067107"/>
    <w:rsid w:val="00070D5E"/>
    <w:rsid w:val="00071022"/>
    <w:rsid w:val="00071C31"/>
    <w:rsid w:val="00072578"/>
    <w:rsid w:val="00073F38"/>
    <w:rsid w:val="0007760C"/>
    <w:rsid w:val="00081B1D"/>
    <w:rsid w:val="000828C1"/>
    <w:rsid w:val="000830EC"/>
    <w:rsid w:val="00083B59"/>
    <w:rsid w:val="00084206"/>
    <w:rsid w:val="00084F38"/>
    <w:rsid w:val="00084F72"/>
    <w:rsid w:val="000872A7"/>
    <w:rsid w:val="00092827"/>
    <w:rsid w:val="00093EB2"/>
    <w:rsid w:val="000A03B1"/>
    <w:rsid w:val="000A135E"/>
    <w:rsid w:val="000A341E"/>
    <w:rsid w:val="000A4261"/>
    <w:rsid w:val="000A5157"/>
    <w:rsid w:val="000A78C6"/>
    <w:rsid w:val="000B049C"/>
    <w:rsid w:val="000B10B7"/>
    <w:rsid w:val="000B2C46"/>
    <w:rsid w:val="000B4C6C"/>
    <w:rsid w:val="000B5671"/>
    <w:rsid w:val="000B67D0"/>
    <w:rsid w:val="000B6E94"/>
    <w:rsid w:val="000C26E2"/>
    <w:rsid w:val="000C3304"/>
    <w:rsid w:val="000C7E7D"/>
    <w:rsid w:val="000D3322"/>
    <w:rsid w:val="000D7F49"/>
    <w:rsid w:val="000E0429"/>
    <w:rsid w:val="000E1A97"/>
    <w:rsid w:val="000E2639"/>
    <w:rsid w:val="000E3422"/>
    <w:rsid w:val="000E7A73"/>
    <w:rsid w:val="000F0374"/>
    <w:rsid w:val="000F144F"/>
    <w:rsid w:val="000F1F6C"/>
    <w:rsid w:val="000F236D"/>
    <w:rsid w:val="000F35DD"/>
    <w:rsid w:val="000F5B7B"/>
    <w:rsid w:val="001047F8"/>
    <w:rsid w:val="001048DB"/>
    <w:rsid w:val="0010573A"/>
    <w:rsid w:val="001062B6"/>
    <w:rsid w:val="001077D8"/>
    <w:rsid w:val="00112F67"/>
    <w:rsid w:val="001176ED"/>
    <w:rsid w:val="00117F94"/>
    <w:rsid w:val="0012233A"/>
    <w:rsid w:val="00123FA6"/>
    <w:rsid w:val="00125D3D"/>
    <w:rsid w:val="0012639A"/>
    <w:rsid w:val="001265EF"/>
    <w:rsid w:val="001345A9"/>
    <w:rsid w:val="00135DAF"/>
    <w:rsid w:val="001372F4"/>
    <w:rsid w:val="00141C0D"/>
    <w:rsid w:val="00142265"/>
    <w:rsid w:val="00144BCD"/>
    <w:rsid w:val="001451B8"/>
    <w:rsid w:val="00150205"/>
    <w:rsid w:val="001518AA"/>
    <w:rsid w:val="001540CC"/>
    <w:rsid w:val="00155032"/>
    <w:rsid w:val="00156996"/>
    <w:rsid w:val="00157954"/>
    <w:rsid w:val="00161042"/>
    <w:rsid w:val="00161172"/>
    <w:rsid w:val="00162954"/>
    <w:rsid w:val="001633C3"/>
    <w:rsid w:val="00164A1A"/>
    <w:rsid w:val="00164D0A"/>
    <w:rsid w:val="00165765"/>
    <w:rsid w:val="00167395"/>
    <w:rsid w:val="00170A5B"/>
    <w:rsid w:val="00171BF9"/>
    <w:rsid w:val="00173831"/>
    <w:rsid w:val="00174440"/>
    <w:rsid w:val="00174ACC"/>
    <w:rsid w:val="00174C66"/>
    <w:rsid w:val="0017556A"/>
    <w:rsid w:val="00176050"/>
    <w:rsid w:val="001763C1"/>
    <w:rsid w:val="0017648E"/>
    <w:rsid w:val="00180A3F"/>
    <w:rsid w:val="00181526"/>
    <w:rsid w:val="00183885"/>
    <w:rsid w:val="00186A3E"/>
    <w:rsid w:val="00186CED"/>
    <w:rsid w:val="00192F16"/>
    <w:rsid w:val="00193491"/>
    <w:rsid w:val="00194230"/>
    <w:rsid w:val="00196EEF"/>
    <w:rsid w:val="001A03BB"/>
    <w:rsid w:val="001A1961"/>
    <w:rsid w:val="001A1EF5"/>
    <w:rsid w:val="001A24C8"/>
    <w:rsid w:val="001A27E2"/>
    <w:rsid w:val="001A3EAE"/>
    <w:rsid w:val="001B171E"/>
    <w:rsid w:val="001B56C0"/>
    <w:rsid w:val="001C0AF9"/>
    <w:rsid w:val="001C11B6"/>
    <w:rsid w:val="001C12A4"/>
    <w:rsid w:val="001C665F"/>
    <w:rsid w:val="001D0043"/>
    <w:rsid w:val="001D380C"/>
    <w:rsid w:val="001D4BC7"/>
    <w:rsid w:val="001D4C8D"/>
    <w:rsid w:val="001D6744"/>
    <w:rsid w:val="001E03C6"/>
    <w:rsid w:val="001E0A69"/>
    <w:rsid w:val="001E5E87"/>
    <w:rsid w:val="001E775C"/>
    <w:rsid w:val="001E78FB"/>
    <w:rsid w:val="001F0295"/>
    <w:rsid w:val="001F0D99"/>
    <w:rsid w:val="001F24A7"/>
    <w:rsid w:val="001F2585"/>
    <w:rsid w:val="001F2A28"/>
    <w:rsid w:val="001F3561"/>
    <w:rsid w:val="001F43AF"/>
    <w:rsid w:val="001F6B04"/>
    <w:rsid w:val="001F71CF"/>
    <w:rsid w:val="00200FC7"/>
    <w:rsid w:val="00201E97"/>
    <w:rsid w:val="00205C21"/>
    <w:rsid w:val="00205C88"/>
    <w:rsid w:val="002079DD"/>
    <w:rsid w:val="00210009"/>
    <w:rsid w:val="00212274"/>
    <w:rsid w:val="00214EF2"/>
    <w:rsid w:val="00217163"/>
    <w:rsid w:val="002172F3"/>
    <w:rsid w:val="0021777B"/>
    <w:rsid w:val="002213CA"/>
    <w:rsid w:val="0022192B"/>
    <w:rsid w:val="00224923"/>
    <w:rsid w:val="002254CD"/>
    <w:rsid w:val="002259DF"/>
    <w:rsid w:val="002264DA"/>
    <w:rsid w:val="00233006"/>
    <w:rsid w:val="002357E7"/>
    <w:rsid w:val="0024085D"/>
    <w:rsid w:val="00240CE2"/>
    <w:rsid w:val="0024135B"/>
    <w:rsid w:val="002422A6"/>
    <w:rsid w:val="00244ABD"/>
    <w:rsid w:val="00246BBC"/>
    <w:rsid w:val="00251E84"/>
    <w:rsid w:val="00256370"/>
    <w:rsid w:val="00263ABA"/>
    <w:rsid w:val="002654E4"/>
    <w:rsid w:val="00265C28"/>
    <w:rsid w:val="00266099"/>
    <w:rsid w:val="00266CC2"/>
    <w:rsid w:val="00267746"/>
    <w:rsid w:val="00271621"/>
    <w:rsid w:val="00272105"/>
    <w:rsid w:val="002723E1"/>
    <w:rsid w:val="002744A6"/>
    <w:rsid w:val="00275F54"/>
    <w:rsid w:val="00276B7F"/>
    <w:rsid w:val="00276DB0"/>
    <w:rsid w:val="002772CA"/>
    <w:rsid w:val="00281275"/>
    <w:rsid w:val="00282BAF"/>
    <w:rsid w:val="002845DA"/>
    <w:rsid w:val="00284FED"/>
    <w:rsid w:val="00285E06"/>
    <w:rsid w:val="00290BA3"/>
    <w:rsid w:val="002917F4"/>
    <w:rsid w:val="002933C6"/>
    <w:rsid w:val="00295795"/>
    <w:rsid w:val="002977F2"/>
    <w:rsid w:val="002A187B"/>
    <w:rsid w:val="002A1CCF"/>
    <w:rsid w:val="002A2731"/>
    <w:rsid w:val="002A3478"/>
    <w:rsid w:val="002A3BF6"/>
    <w:rsid w:val="002A4A34"/>
    <w:rsid w:val="002A6CB2"/>
    <w:rsid w:val="002A7C1E"/>
    <w:rsid w:val="002B1048"/>
    <w:rsid w:val="002B29D5"/>
    <w:rsid w:val="002B4DC1"/>
    <w:rsid w:val="002B51D3"/>
    <w:rsid w:val="002B5AE8"/>
    <w:rsid w:val="002B639E"/>
    <w:rsid w:val="002B7377"/>
    <w:rsid w:val="002C1623"/>
    <w:rsid w:val="002C2E52"/>
    <w:rsid w:val="002C3F1C"/>
    <w:rsid w:val="002C5156"/>
    <w:rsid w:val="002C6E4D"/>
    <w:rsid w:val="002C7FCF"/>
    <w:rsid w:val="002D057D"/>
    <w:rsid w:val="002D0D8D"/>
    <w:rsid w:val="002D2287"/>
    <w:rsid w:val="002D2997"/>
    <w:rsid w:val="002D6635"/>
    <w:rsid w:val="002E065B"/>
    <w:rsid w:val="002E0E74"/>
    <w:rsid w:val="002E31E2"/>
    <w:rsid w:val="002E4CA4"/>
    <w:rsid w:val="002F1C94"/>
    <w:rsid w:val="002F5B87"/>
    <w:rsid w:val="002F63F9"/>
    <w:rsid w:val="002F6F7A"/>
    <w:rsid w:val="002F786F"/>
    <w:rsid w:val="003013A8"/>
    <w:rsid w:val="0030464C"/>
    <w:rsid w:val="00304768"/>
    <w:rsid w:val="0030560C"/>
    <w:rsid w:val="00306756"/>
    <w:rsid w:val="00310929"/>
    <w:rsid w:val="003119CF"/>
    <w:rsid w:val="00312F5E"/>
    <w:rsid w:val="003147FD"/>
    <w:rsid w:val="00314A36"/>
    <w:rsid w:val="00320346"/>
    <w:rsid w:val="00320A4F"/>
    <w:rsid w:val="00320CDB"/>
    <w:rsid w:val="00320DAE"/>
    <w:rsid w:val="00322F44"/>
    <w:rsid w:val="00323281"/>
    <w:rsid w:val="003247CF"/>
    <w:rsid w:val="003263A7"/>
    <w:rsid w:val="00326B8F"/>
    <w:rsid w:val="003318FE"/>
    <w:rsid w:val="0033273A"/>
    <w:rsid w:val="00334485"/>
    <w:rsid w:val="00337B5E"/>
    <w:rsid w:val="00337C1C"/>
    <w:rsid w:val="00341C37"/>
    <w:rsid w:val="00344556"/>
    <w:rsid w:val="00346C4F"/>
    <w:rsid w:val="00355AFB"/>
    <w:rsid w:val="00356F74"/>
    <w:rsid w:val="00361C88"/>
    <w:rsid w:val="00366475"/>
    <w:rsid w:val="00370428"/>
    <w:rsid w:val="0037071A"/>
    <w:rsid w:val="0037410D"/>
    <w:rsid w:val="00374E76"/>
    <w:rsid w:val="00382691"/>
    <w:rsid w:val="00382BB2"/>
    <w:rsid w:val="0038699E"/>
    <w:rsid w:val="003902A8"/>
    <w:rsid w:val="00390C46"/>
    <w:rsid w:val="00391949"/>
    <w:rsid w:val="003927EB"/>
    <w:rsid w:val="00392F23"/>
    <w:rsid w:val="003A0418"/>
    <w:rsid w:val="003A04E8"/>
    <w:rsid w:val="003A08F6"/>
    <w:rsid w:val="003A1D88"/>
    <w:rsid w:val="003A580F"/>
    <w:rsid w:val="003B149B"/>
    <w:rsid w:val="003B3491"/>
    <w:rsid w:val="003B42B6"/>
    <w:rsid w:val="003B51B5"/>
    <w:rsid w:val="003C160B"/>
    <w:rsid w:val="003C6E0F"/>
    <w:rsid w:val="003D2BBE"/>
    <w:rsid w:val="003D792C"/>
    <w:rsid w:val="003E297F"/>
    <w:rsid w:val="003E3C31"/>
    <w:rsid w:val="003E3F7E"/>
    <w:rsid w:val="003E67A7"/>
    <w:rsid w:val="003E6AF8"/>
    <w:rsid w:val="003E7376"/>
    <w:rsid w:val="003E7E95"/>
    <w:rsid w:val="003F0AD3"/>
    <w:rsid w:val="003F597D"/>
    <w:rsid w:val="00403B8F"/>
    <w:rsid w:val="0040624D"/>
    <w:rsid w:val="00406798"/>
    <w:rsid w:val="00406CAE"/>
    <w:rsid w:val="00411627"/>
    <w:rsid w:val="00413CB1"/>
    <w:rsid w:val="00413F16"/>
    <w:rsid w:val="004145A0"/>
    <w:rsid w:val="00415F68"/>
    <w:rsid w:val="00420666"/>
    <w:rsid w:val="00420F9D"/>
    <w:rsid w:val="00426A6F"/>
    <w:rsid w:val="00426ADD"/>
    <w:rsid w:val="00427789"/>
    <w:rsid w:val="00440A39"/>
    <w:rsid w:val="00441E23"/>
    <w:rsid w:val="00442184"/>
    <w:rsid w:val="00442C45"/>
    <w:rsid w:val="00444D7B"/>
    <w:rsid w:val="00445404"/>
    <w:rsid w:val="00447E24"/>
    <w:rsid w:val="00450355"/>
    <w:rsid w:val="0045182D"/>
    <w:rsid w:val="00452C43"/>
    <w:rsid w:val="0045352A"/>
    <w:rsid w:val="00454C30"/>
    <w:rsid w:val="00455F20"/>
    <w:rsid w:val="00456135"/>
    <w:rsid w:val="00456F0C"/>
    <w:rsid w:val="0046115E"/>
    <w:rsid w:val="0046222B"/>
    <w:rsid w:val="00466821"/>
    <w:rsid w:val="00470442"/>
    <w:rsid w:val="004706CA"/>
    <w:rsid w:val="004732DA"/>
    <w:rsid w:val="004736C8"/>
    <w:rsid w:val="00473F37"/>
    <w:rsid w:val="00474247"/>
    <w:rsid w:val="0047593A"/>
    <w:rsid w:val="004765E0"/>
    <w:rsid w:val="00476A16"/>
    <w:rsid w:val="00477630"/>
    <w:rsid w:val="00477E1C"/>
    <w:rsid w:val="004807F6"/>
    <w:rsid w:val="00483D2A"/>
    <w:rsid w:val="0048487C"/>
    <w:rsid w:val="004849E2"/>
    <w:rsid w:val="0049034C"/>
    <w:rsid w:val="004919FE"/>
    <w:rsid w:val="00493339"/>
    <w:rsid w:val="00493C89"/>
    <w:rsid w:val="004941B3"/>
    <w:rsid w:val="00496EB2"/>
    <w:rsid w:val="004A055B"/>
    <w:rsid w:val="004A0B0B"/>
    <w:rsid w:val="004A2668"/>
    <w:rsid w:val="004A3570"/>
    <w:rsid w:val="004A4358"/>
    <w:rsid w:val="004A5BA8"/>
    <w:rsid w:val="004A7307"/>
    <w:rsid w:val="004A7634"/>
    <w:rsid w:val="004A79C7"/>
    <w:rsid w:val="004B031C"/>
    <w:rsid w:val="004B24E9"/>
    <w:rsid w:val="004B5200"/>
    <w:rsid w:val="004C3A38"/>
    <w:rsid w:val="004C3DF2"/>
    <w:rsid w:val="004C4AAF"/>
    <w:rsid w:val="004C5C8A"/>
    <w:rsid w:val="004C7926"/>
    <w:rsid w:val="004C7A67"/>
    <w:rsid w:val="004D0A62"/>
    <w:rsid w:val="004D468A"/>
    <w:rsid w:val="004D4828"/>
    <w:rsid w:val="004D51B0"/>
    <w:rsid w:val="004D5B2D"/>
    <w:rsid w:val="004D7BAE"/>
    <w:rsid w:val="004E03EB"/>
    <w:rsid w:val="004E1047"/>
    <w:rsid w:val="004E1618"/>
    <w:rsid w:val="004E3195"/>
    <w:rsid w:val="004E5FB4"/>
    <w:rsid w:val="004E7CB7"/>
    <w:rsid w:val="004F04E0"/>
    <w:rsid w:val="004F263D"/>
    <w:rsid w:val="004F4B59"/>
    <w:rsid w:val="004F4CFC"/>
    <w:rsid w:val="004F6C0C"/>
    <w:rsid w:val="004F783F"/>
    <w:rsid w:val="00501B41"/>
    <w:rsid w:val="0050313E"/>
    <w:rsid w:val="00505340"/>
    <w:rsid w:val="005103A4"/>
    <w:rsid w:val="00510B4D"/>
    <w:rsid w:val="005149A5"/>
    <w:rsid w:val="005151B6"/>
    <w:rsid w:val="00515B44"/>
    <w:rsid w:val="0052235C"/>
    <w:rsid w:val="0052293E"/>
    <w:rsid w:val="00523820"/>
    <w:rsid w:val="00525833"/>
    <w:rsid w:val="00527EE4"/>
    <w:rsid w:val="00531351"/>
    <w:rsid w:val="005315A0"/>
    <w:rsid w:val="00533788"/>
    <w:rsid w:val="00535FFC"/>
    <w:rsid w:val="00536D7D"/>
    <w:rsid w:val="00537703"/>
    <w:rsid w:val="00541C38"/>
    <w:rsid w:val="005432BD"/>
    <w:rsid w:val="005460E9"/>
    <w:rsid w:val="00550559"/>
    <w:rsid w:val="00552A4F"/>
    <w:rsid w:val="00560B86"/>
    <w:rsid w:val="00561D4B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492D"/>
    <w:rsid w:val="005A4CA5"/>
    <w:rsid w:val="005A57A6"/>
    <w:rsid w:val="005A6B31"/>
    <w:rsid w:val="005B2361"/>
    <w:rsid w:val="005B2948"/>
    <w:rsid w:val="005B36BD"/>
    <w:rsid w:val="005B636F"/>
    <w:rsid w:val="005C14DD"/>
    <w:rsid w:val="005C1A98"/>
    <w:rsid w:val="005C302E"/>
    <w:rsid w:val="005C3179"/>
    <w:rsid w:val="005C3BAF"/>
    <w:rsid w:val="005C55A9"/>
    <w:rsid w:val="005C7A21"/>
    <w:rsid w:val="005D055C"/>
    <w:rsid w:val="005D13AB"/>
    <w:rsid w:val="005D2A29"/>
    <w:rsid w:val="005D3143"/>
    <w:rsid w:val="005D38E9"/>
    <w:rsid w:val="005D7462"/>
    <w:rsid w:val="005E0BB7"/>
    <w:rsid w:val="005E2177"/>
    <w:rsid w:val="005E3376"/>
    <w:rsid w:val="005E7BC7"/>
    <w:rsid w:val="005F4AC7"/>
    <w:rsid w:val="005F7120"/>
    <w:rsid w:val="00600633"/>
    <w:rsid w:val="006016C3"/>
    <w:rsid w:val="0060235D"/>
    <w:rsid w:val="00602D59"/>
    <w:rsid w:val="00603D79"/>
    <w:rsid w:val="00604CD8"/>
    <w:rsid w:val="00611ACB"/>
    <w:rsid w:val="006124A5"/>
    <w:rsid w:val="00612B7D"/>
    <w:rsid w:val="00612DD2"/>
    <w:rsid w:val="00617BC0"/>
    <w:rsid w:val="006204E6"/>
    <w:rsid w:val="00621B4B"/>
    <w:rsid w:val="00623F47"/>
    <w:rsid w:val="0062512A"/>
    <w:rsid w:val="0063675A"/>
    <w:rsid w:val="00641E08"/>
    <w:rsid w:val="00642FC0"/>
    <w:rsid w:val="00643108"/>
    <w:rsid w:val="0064450B"/>
    <w:rsid w:val="00646719"/>
    <w:rsid w:val="006509C8"/>
    <w:rsid w:val="006525F5"/>
    <w:rsid w:val="00652BF7"/>
    <w:rsid w:val="00653C4E"/>
    <w:rsid w:val="0065521E"/>
    <w:rsid w:val="00655F69"/>
    <w:rsid w:val="00661EEE"/>
    <w:rsid w:val="00663778"/>
    <w:rsid w:val="00663C96"/>
    <w:rsid w:val="00664139"/>
    <w:rsid w:val="006649D3"/>
    <w:rsid w:val="00664B43"/>
    <w:rsid w:val="006674B2"/>
    <w:rsid w:val="00672905"/>
    <w:rsid w:val="006737A3"/>
    <w:rsid w:val="00673DB2"/>
    <w:rsid w:val="00675937"/>
    <w:rsid w:val="00675D7C"/>
    <w:rsid w:val="00676C82"/>
    <w:rsid w:val="00677771"/>
    <w:rsid w:val="006779A9"/>
    <w:rsid w:val="00681BAE"/>
    <w:rsid w:val="00682A54"/>
    <w:rsid w:val="00682BAE"/>
    <w:rsid w:val="00685F2E"/>
    <w:rsid w:val="00687071"/>
    <w:rsid w:val="00692A47"/>
    <w:rsid w:val="0069371B"/>
    <w:rsid w:val="006A0FE1"/>
    <w:rsid w:val="006A1724"/>
    <w:rsid w:val="006A5941"/>
    <w:rsid w:val="006B0250"/>
    <w:rsid w:val="006B07B0"/>
    <w:rsid w:val="006B364F"/>
    <w:rsid w:val="006B36BC"/>
    <w:rsid w:val="006B414A"/>
    <w:rsid w:val="006B5CFE"/>
    <w:rsid w:val="006B63EE"/>
    <w:rsid w:val="006C0DEB"/>
    <w:rsid w:val="006C31BB"/>
    <w:rsid w:val="006C3961"/>
    <w:rsid w:val="006C4F28"/>
    <w:rsid w:val="006C5888"/>
    <w:rsid w:val="006C5FAD"/>
    <w:rsid w:val="006C65E5"/>
    <w:rsid w:val="006D5B78"/>
    <w:rsid w:val="006D7121"/>
    <w:rsid w:val="006D7750"/>
    <w:rsid w:val="006D7987"/>
    <w:rsid w:val="006E2100"/>
    <w:rsid w:val="006E32E5"/>
    <w:rsid w:val="006E3AF4"/>
    <w:rsid w:val="006E3F26"/>
    <w:rsid w:val="006E4E9F"/>
    <w:rsid w:val="006E5064"/>
    <w:rsid w:val="006E54C6"/>
    <w:rsid w:val="006E66B7"/>
    <w:rsid w:val="006E716E"/>
    <w:rsid w:val="006E74A3"/>
    <w:rsid w:val="006F11D0"/>
    <w:rsid w:val="006F599F"/>
    <w:rsid w:val="006F7C89"/>
    <w:rsid w:val="0070094E"/>
    <w:rsid w:val="00700CB2"/>
    <w:rsid w:val="00702784"/>
    <w:rsid w:val="00703E0A"/>
    <w:rsid w:val="00714A61"/>
    <w:rsid w:val="00715B9C"/>
    <w:rsid w:val="00720023"/>
    <w:rsid w:val="00722072"/>
    <w:rsid w:val="007227FF"/>
    <w:rsid w:val="00723738"/>
    <w:rsid w:val="00724C0F"/>
    <w:rsid w:val="007266EA"/>
    <w:rsid w:val="00727682"/>
    <w:rsid w:val="00727B8F"/>
    <w:rsid w:val="00727D88"/>
    <w:rsid w:val="0073013F"/>
    <w:rsid w:val="00733025"/>
    <w:rsid w:val="00734AD1"/>
    <w:rsid w:val="00734BAC"/>
    <w:rsid w:val="007365E6"/>
    <w:rsid w:val="007400F1"/>
    <w:rsid w:val="00741DB1"/>
    <w:rsid w:val="0074244B"/>
    <w:rsid w:val="00743292"/>
    <w:rsid w:val="00743F12"/>
    <w:rsid w:val="0074613D"/>
    <w:rsid w:val="007467D1"/>
    <w:rsid w:val="0075193F"/>
    <w:rsid w:val="00752255"/>
    <w:rsid w:val="00752A75"/>
    <w:rsid w:val="0075649E"/>
    <w:rsid w:val="00762182"/>
    <w:rsid w:val="007652DA"/>
    <w:rsid w:val="00765739"/>
    <w:rsid w:val="007657BD"/>
    <w:rsid w:val="00771510"/>
    <w:rsid w:val="00771F28"/>
    <w:rsid w:val="007776AC"/>
    <w:rsid w:val="007804FE"/>
    <w:rsid w:val="00780E04"/>
    <w:rsid w:val="00781DDD"/>
    <w:rsid w:val="00783B7D"/>
    <w:rsid w:val="00791392"/>
    <w:rsid w:val="00792B08"/>
    <w:rsid w:val="00794BF1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4F3"/>
    <w:rsid w:val="007B0699"/>
    <w:rsid w:val="007B41F2"/>
    <w:rsid w:val="007B5E88"/>
    <w:rsid w:val="007B7A97"/>
    <w:rsid w:val="007C26C2"/>
    <w:rsid w:val="007C29D9"/>
    <w:rsid w:val="007C2D85"/>
    <w:rsid w:val="007C56BB"/>
    <w:rsid w:val="007D02F3"/>
    <w:rsid w:val="007D0967"/>
    <w:rsid w:val="007D1B21"/>
    <w:rsid w:val="007D1F7D"/>
    <w:rsid w:val="007D49E1"/>
    <w:rsid w:val="007E0169"/>
    <w:rsid w:val="007E0D57"/>
    <w:rsid w:val="007E1EEE"/>
    <w:rsid w:val="007E223D"/>
    <w:rsid w:val="007E228A"/>
    <w:rsid w:val="007E651F"/>
    <w:rsid w:val="007F27FC"/>
    <w:rsid w:val="007F36A5"/>
    <w:rsid w:val="007F5258"/>
    <w:rsid w:val="007F6A1C"/>
    <w:rsid w:val="007F72D1"/>
    <w:rsid w:val="00800878"/>
    <w:rsid w:val="00800DC0"/>
    <w:rsid w:val="008032AB"/>
    <w:rsid w:val="00806DED"/>
    <w:rsid w:val="0080738B"/>
    <w:rsid w:val="00807B20"/>
    <w:rsid w:val="008104CC"/>
    <w:rsid w:val="00810A1B"/>
    <w:rsid w:val="00812277"/>
    <w:rsid w:val="00813548"/>
    <w:rsid w:val="0081629D"/>
    <w:rsid w:val="00816729"/>
    <w:rsid w:val="008211D6"/>
    <w:rsid w:val="0082336D"/>
    <w:rsid w:val="00823927"/>
    <w:rsid w:val="00824FFC"/>
    <w:rsid w:val="0082705A"/>
    <w:rsid w:val="00827496"/>
    <w:rsid w:val="008311AC"/>
    <w:rsid w:val="00835A2F"/>
    <w:rsid w:val="00836DBA"/>
    <w:rsid w:val="00837142"/>
    <w:rsid w:val="0084057B"/>
    <w:rsid w:val="00840FC0"/>
    <w:rsid w:val="00841201"/>
    <w:rsid w:val="00841F92"/>
    <w:rsid w:val="008446CE"/>
    <w:rsid w:val="00852B2F"/>
    <w:rsid w:val="00852C54"/>
    <w:rsid w:val="00860843"/>
    <w:rsid w:val="00863382"/>
    <w:rsid w:val="0086663A"/>
    <w:rsid w:val="0087055B"/>
    <w:rsid w:val="00870DAC"/>
    <w:rsid w:val="008712AF"/>
    <w:rsid w:val="00871810"/>
    <w:rsid w:val="0087466C"/>
    <w:rsid w:val="00880F8F"/>
    <w:rsid w:val="00882E3C"/>
    <w:rsid w:val="00882F0F"/>
    <w:rsid w:val="00884811"/>
    <w:rsid w:val="00885EB9"/>
    <w:rsid w:val="00887A1A"/>
    <w:rsid w:val="00887E59"/>
    <w:rsid w:val="008902B2"/>
    <w:rsid w:val="008905E5"/>
    <w:rsid w:val="00891C11"/>
    <w:rsid w:val="00892E08"/>
    <w:rsid w:val="00897DE2"/>
    <w:rsid w:val="008A00A1"/>
    <w:rsid w:val="008A0157"/>
    <w:rsid w:val="008A1018"/>
    <w:rsid w:val="008A19C5"/>
    <w:rsid w:val="008A57C8"/>
    <w:rsid w:val="008A6C8D"/>
    <w:rsid w:val="008A76E1"/>
    <w:rsid w:val="008A77AA"/>
    <w:rsid w:val="008A7C09"/>
    <w:rsid w:val="008B1FE5"/>
    <w:rsid w:val="008B4D52"/>
    <w:rsid w:val="008B4EEB"/>
    <w:rsid w:val="008C0C49"/>
    <w:rsid w:val="008C233A"/>
    <w:rsid w:val="008C5473"/>
    <w:rsid w:val="008C5EC2"/>
    <w:rsid w:val="008D020A"/>
    <w:rsid w:val="008D04EB"/>
    <w:rsid w:val="008D15D2"/>
    <w:rsid w:val="008D18D7"/>
    <w:rsid w:val="008D4211"/>
    <w:rsid w:val="008D4E61"/>
    <w:rsid w:val="008E1ECA"/>
    <w:rsid w:val="008E6A04"/>
    <w:rsid w:val="008E72A5"/>
    <w:rsid w:val="008F07A8"/>
    <w:rsid w:val="008F385F"/>
    <w:rsid w:val="008F5354"/>
    <w:rsid w:val="00902679"/>
    <w:rsid w:val="00905086"/>
    <w:rsid w:val="00905460"/>
    <w:rsid w:val="00905D9B"/>
    <w:rsid w:val="00912FBB"/>
    <w:rsid w:val="009164D5"/>
    <w:rsid w:val="00917D4E"/>
    <w:rsid w:val="00921442"/>
    <w:rsid w:val="00921B6F"/>
    <w:rsid w:val="00923E7B"/>
    <w:rsid w:val="009240A4"/>
    <w:rsid w:val="0092426E"/>
    <w:rsid w:val="0093622A"/>
    <w:rsid w:val="00940B06"/>
    <w:rsid w:val="00942CD1"/>
    <w:rsid w:val="00944098"/>
    <w:rsid w:val="0094513B"/>
    <w:rsid w:val="009524A1"/>
    <w:rsid w:val="00952C06"/>
    <w:rsid w:val="009551AA"/>
    <w:rsid w:val="00956376"/>
    <w:rsid w:val="0096051D"/>
    <w:rsid w:val="009652F2"/>
    <w:rsid w:val="0096594F"/>
    <w:rsid w:val="009670AC"/>
    <w:rsid w:val="00971E52"/>
    <w:rsid w:val="00976C18"/>
    <w:rsid w:val="00980160"/>
    <w:rsid w:val="009809C9"/>
    <w:rsid w:val="00991D1D"/>
    <w:rsid w:val="00992D7B"/>
    <w:rsid w:val="009934C2"/>
    <w:rsid w:val="009978BE"/>
    <w:rsid w:val="009A06AA"/>
    <w:rsid w:val="009A4BDE"/>
    <w:rsid w:val="009A744D"/>
    <w:rsid w:val="009B4F1D"/>
    <w:rsid w:val="009B5714"/>
    <w:rsid w:val="009B6FE8"/>
    <w:rsid w:val="009C2962"/>
    <w:rsid w:val="009C3845"/>
    <w:rsid w:val="009C466C"/>
    <w:rsid w:val="009C4763"/>
    <w:rsid w:val="009C48C5"/>
    <w:rsid w:val="009C5DAF"/>
    <w:rsid w:val="009C6EBA"/>
    <w:rsid w:val="009D15E5"/>
    <w:rsid w:val="009D23B8"/>
    <w:rsid w:val="009D498D"/>
    <w:rsid w:val="009D49D9"/>
    <w:rsid w:val="009E01BC"/>
    <w:rsid w:val="009E3F49"/>
    <w:rsid w:val="009E53DA"/>
    <w:rsid w:val="009F1D6C"/>
    <w:rsid w:val="009F367D"/>
    <w:rsid w:val="009F37C5"/>
    <w:rsid w:val="009F49FE"/>
    <w:rsid w:val="009F4E95"/>
    <w:rsid w:val="009F5D8E"/>
    <w:rsid w:val="009F74FF"/>
    <w:rsid w:val="00A00CFB"/>
    <w:rsid w:val="00A00E00"/>
    <w:rsid w:val="00A01814"/>
    <w:rsid w:val="00A05DB4"/>
    <w:rsid w:val="00A06133"/>
    <w:rsid w:val="00A12F6F"/>
    <w:rsid w:val="00A13A72"/>
    <w:rsid w:val="00A1701D"/>
    <w:rsid w:val="00A21305"/>
    <w:rsid w:val="00A22604"/>
    <w:rsid w:val="00A22720"/>
    <w:rsid w:val="00A23647"/>
    <w:rsid w:val="00A25ECE"/>
    <w:rsid w:val="00A260AA"/>
    <w:rsid w:val="00A302A8"/>
    <w:rsid w:val="00A305AD"/>
    <w:rsid w:val="00A31DFF"/>
    <w:rsid w:val="00A32DA7"/>
    <w:rsid w:val="00A33094"/>
    <w:rsid w:val="00A33D2A"/>
    <w:rsid w:val="00A35B42"/>
    <w:rsid w:val="00A405C2"/>
    <w:rsid w:val="00A436AA"/>
    <w:rsid w:val="00A43DDF"/>
    <w:rsid w:val="00A43DEB"/>
    <w:rsid w:val="00A446A6"/>
    <w:rsid w:val="00A45D2C"/>
    <w:rsid w:val="00A51ED0"/>
    <w:rsid w:val="00A51FEC"/>
    <w:rsid w:val="00A52183"/>
    <w:rsid w:val="00A53F3A"/>
    <w:rsid w:val="00A55FEB"/>
    <w:rsid w:val="00A62B67"/>
    <w:rsid w:val="00A65C4F"/>
    <w:rsid w:val="00A67F3C"/>
    <w:rsid w:val="00A7235C"/>
    <w:rsid w:val="00A72CF9"/>
    <w:rsid w:val="00A72DC5"/>
    <w:rsid w:val="00A74648"/>
    <w:rsid w:val="00A76F8B"/>
    <w:rsid w:val="00A76FC0"/>
    <w:rsid w:val="00A822E2"/>
    <w:rsid w:val="00A82EAF"/>
    <w:rsid w:val="00A85DD2"/>
    <w:rsid w:val="00A87DA8"/>
    <w:rsid w:val="00A935DE"/>
    <w:rsid w:val="00A949B8"/>
    <w:rsid w:val="00A96A64"/>
    <w:rsid w:val="00A97D39"/>
    <w:rsid w:val="00AA217F"/>
    <w:rsid w:val="00AA39F2"/>
    <w:rsid w:val="00AA4482"/>
    <w:rsid w:val="00AA5635"/>
    <w:rsid w:val="00AA5886"/>
    <w:rsid w:val="00AA58CC"/>
    <w:rsid w:val="00AA6701"/>
    <w:rsid w:val="00AA6DF4"/>
    <w:rsid w:val="00AA6F0F"/>
    <w:rsid w:val="00AA70EB"/>
    <w:rsid w:val="00AB088C"/>
    <w:rsid w:val="00AB09B3"/>
    <w:rsid w:val="00AB3A54"/>
    <w:rsid w:val="00AB40AC"/>
    <w:rsid w:val="00AB5EDA"/>
    <w:rsid w:val="00AB749D"/>
    <w:rsid w:val="00AB757F"/>
    <w:rsid w:val="00AC178D"/>
    <w:rsid w:val="00AC2EE9"/>
    <w:rsid w:val="00AC4605"/>
    <w:rsid w:val="00AD1276"/>
    <w:rsid w:val="00AE0543"/>
    <w:rsid w:val="00AE0590"/>
    <w:rsid w:val="00AE1332"/>
    <w:rsid w:val="00AF064B"/>
    <w:rsid w:val="00AF0A66"/>
    <w:rsid w:val="00AF13BE"/>
    <w:rsid w:val="00AF2B30"/>
    <w:rsid w:val="00AF37FF"/>
    <w:rsid w:val="00B009AB"/>
    <w:rsid w:val="00B025AD"/>
    <w:rsid w:val="00B049A5"/>
    <w:rsid w:val="00B0552D"/>
    <w:rsid w:val="00B124AA"/>
    <w:rsid w:val="00B142D8"/>
    <w:rsid w:val="00B14A66"/>
    <w:rsid w:val="00B14A91"/>
    <w:rsid w:val="00B15FAA"/>
    <w:rsid w:val="00B16BC9"/>
    <w:rsid w:val="00B2057F"/>
    <w:rsid w:val="00B233E0"/>
    <w:rsid w:val="00B2421C"/>
    <w:rsid w:val="00B2539F"/>
    <w:rsid w:val="00B348FA"/>
    <w:rsid w:val="00B43E32"/>
    <w:rsid w:val="00B44B51"/>
    <w:rsid w:val="00B4588E"/>
    <w:rsid w:val="00B45C14"/>
    <w:rsid w:val="00B46518"/>
    <w:rsid w:val="00B46730"/>
    <w:rsid w:val="00B47F59"/>
    <w:rsid w:val="00B50D6C"/>
    <w:rsid w:val="00B5213F"/>
    <w:rsid w:val="00B53008"/>
    <w:rsid w:val="00B53E33"/>
    <w:rsid w:val="00B54CE0"/>
    <w:rsid w:val="00B55564"/>
    <w:rsid w:val="00B55982"/>
    <w:rsid w:val="00B57EB7"/>
    <w:rsid w:val="00B612F9"/>
    <w:rsid w:val="00B62DF8"/>
    <w:rsid w:val="00B62FA7"/>
    <w:rsid w:val="00B64D6E"/>
    <w:rsid w:val="00B6624F"/>
    <w:rsid w:val="00B67B9C"/>
    <w:rsid w:val="00B70EBE"/>
    <w:rsid w:val="00B73DCC"/>
    <w:rsid w:val="00B74B0D"/>
    <w:rsid w:val="00B76E32"/>
    <w:rsid w:val="00B7737D"/>
    <w:rsid w:val="00B7768A"/>
    <w:rsid w:val="00B818A9"/>
    <w:rsid w:val="00B87D45"/>
    <w:rsid w:val="00B90C15"/>
    <w:rsid w:val="00B91533"/>
    <w:rsid w:val="00B91F33"/>
    <w:rsid w:val="00B9746B"/>
    <w:rsid w:val="00BA34E1"/>
    <w:rsid w:val="00BA544D"/>
    <w:rsid w:val="00BB047E"/>
    <w:rsid w:val="00BB134C"/>
    <w:rsid w:val="00BB16B4"/>
    <w:rsid w:val="00BB5A04"/>
    <w:rsid w:val="00BC40B1"/>
    <w:rsid w:val="00BC44E2"/>
    <w:rsid w:val="00BC5BB6"/>
    <w:rsid w:val="00BC5C04"/>
    <w:rsid w:val="00BC6D86"/>
    <w:rsid w:val="00BD18E9"/>
    <w:rsid w:val="00BD4010"/>
    <w:rsid w:val="00BD51D2"/>
    <w:rsid w:val="00BE0A2A"/>
    <w:rsid w:val="00BE18D3"/>
    <w:rsid w:val="00BE1C8C"/>
    <w:rsid w:val="00BE2742"/>
    <w:rsid w:val="00BF717A"/>
    <w:rsid w:val="00BF7A4F"/>
    <w:rsid w:val="00C01394"/>
    <w:rsid w:val="00C01862"/>
    <w:rsid w:val="00C02316"/>
    <w:rsid w:val="00C032F1"/>
    <w:rsid w:val="00C06AE9"/>
    <w:rsid w:val="00C17A45"/>
    <w:rsid w:val="00C30CA8"/>
    <w:rsid w:val="00C3166A"/>
    <w:rsid w:val="00C31910"/>
    <w:rsid w:val="00C31C21"/>
    <w:rsid w:val="00C32C6C"/>
    <w:rsid w:val="00C33A57"/>
    <w:rsid w:val="00C347EE"/>
    <w:rsid w:val="00C362CA"/>
    <w:rsid w:val="00C412D5"/>
    <w:rsid w:val="00C42369"/>
    <w:rsid w:val="00C44372"/>
    <w:rsid w:val="00C44CE0"/>
    <w:rsid w:val="00C4571E"/>
    <w:rsid w:val="00C46313"/>
    <w:rsid w:val="00C4781A"/>
    <w:rsid w:val="00C51BBD"/>
    <w:rsid w:val="00C542DF"/>
    <w:rsid w:val="00C572B0"/>
    <w:rsid w:val="00C602EB"/>
    <w:rsid w:val="00C6528F"/>
    <w:rsid w:val="00C65E22"/>
    <w:rsid w:val="00C71474"/>
    <w:rsid w:val="00C77928"/>
    <w:rsid w:val="00C8118D"/>
    <w:rsid w:val="00C8279A"/>
    <w:rsid w:val="00C84CA7"/>
    <w:rsid w:val="00C853B5"/>
    <w:rsid w:val="00C90D8C"/>
    <w:rsid w:val="00C90FD2"/>
    <w:rsid w:val="00C912EB"/>
    <w:rsid w:val="00C9458C"/>
    <w:rsid w:val="00C9493B"/>
    <w:rsid w:val="00C9548A"/>
    <w:rsid w:val="00C95D7F"/>
    <w:rsid w:val="00CA0F33"/>
    <w:rsid w:val="00CA157C"/>
    <w:rsid w:val="00CA433F"/>
    <w:rsid w:val="00CA505C"/>
    <w:rsid w:val="00CA6F3C"/>
    <w:rsid w:val="00CA77E6"/>
    <w:rsid w:val="00CA7DD2"/>
    <w:rsid w:val="00CA7FCB"/>
    <w:rsid w:val="00CB482C"/>
    <w:rsid w:val="00CB49D9"/>
    <w:rsid w:val="00CB7721"/>
    <w:rsid w:val="00CC0D13"/>
    <w:rsid w:val="00CC1C96"/>
    <w:rsid w:val="00CC372D"/>
    <w:rsid w:val="00CC57AD"/>
    <w:rsid w:val="00CC5D13"/>
    <w:rsid w:val="00CD269F"/>
    <w:rsid w:val="00CD2A2D"/>
    <w:rsid w:val="00CD2D7B"/>
    <w:rsid w:val="00CD2DBA"/>
    <w:rsid w:val="00CD3297"/>
    <w:rsid w:val="00CD41AA"/>
    <w:rsid w:val="00CD4EE7"/>
    <w:rsid w:val="00CD56F1"/>
    <w:rsid w:val="00CD71D2"/>
    <w:rsid w:val="00CE2A15"/>
    <w:rsid w:val="00CE3464"/>
    <w:rsid w:val="00CE482F"/>
    <w:rsid w:val="00CE48D4"/>
    <w:rsid w:val="00CE567A"/>
    <w:rsid w:val="00CE5B1D"/>
    <w:rsid w:val="00CE7A94"/>
    <w:rsid w:val="00CF0CAD"/>
    <w:rsid w:val="00CF1349"/>
    <w:rsid w:val="00CF1EAF"/>
    <w:rsid w:val="00CF29C2"/>
    <w:rsid w:val="00CF6538"/>
    <w:rsid w:val="00CF7B62"/>
    <w:rsid w:val="00D011F9"/>
    <w:rsid w:val="00D0200C"/>
    <w:rsid w:val="00D02F1B"/>
    <w:rsid w:val="00D03022"/>
    <w:rsid w:val="00D05E34"/>
    <w:rsid w:val="00D07124"/>
    <w:rsid w:val="00D104F3"/>
    <w:rsid w:val="00D11D80"/>
    <w:rsid w:val="00D14A0D"/>
    <w:rsid w:val="00D1587B"/>
    <w:rsid w:val="00D174AA"/>
    <w:rsid w:val="00D21A60"/>
    <w:rsid w:val="00D22D5E"/>
    <w:rsid w:val="00D2330F"/>
    <w:rsid w:val="00D26D77"/>
    <w:rsid w:val="00D31677"/>
    <w:rsid w:val="00D33E0F"/>
    <w:rsid w:val="00D366F7"/>
    <w:rsid w:val="00D374C9"/>
    <w:rsid w:val="00D3751B"/>
    <w:rsid w:val="00D375B2"/>
    <w:rsid w:val="00D4261B"/>
    <w:rsid w:val="00D429CF"/>
    <w:rsid w:val="00D4734D"/>
    <w:rsid w:val="00D509EA"/>
    <w:rsid w:val="00D50AAC"/>
    <w:rsid w:val="00D52119"/>
    <w:rsid w:val="00D530F8"/>
    <w:rsid w:val="00D54382"/>
    <w:rsid w:val="00D57298"/>
    <w:rsid w:val="00D615FF"/>
    <w:rsid w:val="00D647A6"/>
    <w:rsid w:val="00D6553B"/>
    <w:rsid w:val="00D70F2B"/>
    <w:rsid w:val="00D71D20"/>
    <w:rsid w:val="00D72306"/>
    <w:rsid w:val="00D73A01"/>
    <w:rsid w:val="00D73CB8"/>
    <w:rsid w:val="00D77007"/>
    <w:rsid w:val="00D80292"/>
    <w:rsid w:val="00D82203"/>
    <w:rsid w:val="00D82228"/>
    <w:rsid w:val="00D85C40"/>
    <w:rsid w:val="00D90F86"/>
    <w:rsid w:val="00D9221C"/>
    <w:rsid w:val="00D93439"/>
    <w:rsid w:val="00D93DBA"/>
    <w:rsid w:val="00D93DE6"/>
    <w:rsid w:val="00D94214"/>
    <w:rsid w:val="00D977FD"/>
    <w:rsid w:val="00DA009D"/>
    <w:rsid w:val="00DA0957"/>
    <w:rsid w:val="00DA58AD"/>
    <w:rsid w:val="00DA5D59"/>
    <w:rsid w:val="00DA6F13"/>
    <w:rsid w:val="00DB094C"/>
    <w:rsid w:val="00DB3F1E"/>
    <w:rsid w:val="00DB6BFF"/>
    <w:rsid w:val="00DB7252"/>
    <w:rsid w:val="00DC3AEB"/>
    <w:rsid w:val="00DC3DCD"/>
    <w:rsid w:val="00DC56F7"/>
    <w:rsid w:val="00DC57D6"/>
    <w:rsid w:val="00DD1139"/>
    <w:rsid w:val="00DD1581"/>
    <w:rsid w:val="00DD2174"/>
    <w:rsid w:val="00DD23F0"/>
    <w:rsid w:val="00DE0DFC"/>
    <w:rsid w:val="00DE12A7"/>
    <w:rsid w:val="00DE3229"/>
    <w:rsid w:val="00DE37CE"/>
    <w:rsid w:val="00DE3D70"/>
    <w:rsid w:val="00DE62B9"/>
    <w:rsid w:val="00DF071F"/>
    <w:rsid w:val="00DF5714"/>
    <w:rsid w:val="00DF77B2"/>
    <w:rsid w:val="00E01504"/>
    <w:rsid w:val="00E01CDE"/>
    <w:rsid w:val="00E0214F"/>
    <w:rsid w:val="00E10117"/>
    <w:rsid w:val="00E1133C"/>
    <w:rsid w:val="00E13DB8"/>
    <w:rsid w:val="00E16583"/>
    <w:rsid w:val="00E16709"/>
    <w:rsid w:val="00E168D2"/>
    <w:rsid w:val="00E20369"/>
    <w:rsid w:val="00E206FA"/>
    <w:rsid w:val="00E215AF"/>
    <w:rsid w:val="00E27FE7"/>
    <w:rsid w:val="00E349E6"/>
    <w:rsid w:val="00E35AE6"/>
    <w:rsid w:val="00E41EDB"/>
    <w:rsid w:val="00E459E8"/>
    <w:rsid w:val="00E504FD"/>
    <w:rsid w:val="00E5069B"/>
    <w:rsid w:val="00E50F76"/>
    <w:rsid w:val="00E61B14"/>
    <w:rsid w:val="00E6367A"/>
    <w:rsid w:val="00E640ED"/>
    <w:rsid w:val="00E724E7"/>
    <w:rsid w:val="00E73093"/>
    <w:rsid w:val="00E760B8"/>
    <w:rsid w:val="00E76D12"/>
    <w:rsid w:val="00E76DFC"/>
    <w:rsid w:val="00E84742"/>
    <w:rsid w:val="00E8686E"/>
    <w:rsid w:val="00E86CAA"/>
    <w:rsid w:val="00E8789E"/>
    <w:rsid w:val="00E87DDF"/>
    <w:rsid w:val="00E94116"/>
    <w:rsid w:val="00E94435"/>
    <w:rsid w:val="00E97AB3"/>
    <w:rsid w:val="00EA0710"/>
    <w:rsid w:val="00EA3676"/>
    <w:rsid w:val="00EA4FB7"/>
    <w:rsid w:val="00EA6D34"/>
    <w:rsid w:val="00EA6F60"/>
    <w:rsid w:val="00EB0B2C"/>
    <w:rsid w:val="00EB0B50"/>
    <w:rsid w:val="00EB2ADC"/>
    <w:rsid w:val="00EB3694"/>
    <w:rsid w:val="00EB3EA5"/>
    <w:rsid w:val="00EB58AE"/>
    <w:rsid w:val="00EC0452"/>
    <w:rsid w:val="00EC11F2"/>
    <w:rsid w:val="00EC1F1F"/>
    <w:rsid w:val="00EC62B8"/>
    <w:rsid w:val="00EC6570"/>
    <w:rsid w:val="00EC7755"/>
    <w:rsid w:val="00ED030F"/>
    <w:rsid w:val="00ED12A5"/>
    <w:rsid w:val="00ED3913"/>
    <w:rsid w:val="00ED492A"/>
    <w:rsid w:val="00ED565C"/>
    <w:rsid w:val="00ED5CBA"/>
    <w:rsid w:val="00ED784C"/>
    <w:rsid w:val="00EE07DD"/>
    <w:rsid w:val="00EE149F"/>
    <w:rsid w:val="00EE1B76"/>
    <w:rsid w:val="00EE1D50"/>
    <w:rsid w:val="00EE461A"/>
    <w:rsid w:val="00EF138C"/>
    <w:rsid w:val="00EF2427"/>
    <w:rsid w:val="00EF29B8"/>
    <w:rsid w:val="00EF3009"/>
    <w:rsid w:val="00EF3F82"/>
    <w:rsid w:val="00EF4615"/>
    <w:rsid w:val="00EF5A1E"/>
    <w:rsid w:val="00F032BE"/>
    <w:rsid w:val="00F06116"/>
    <w:rsid w:val="00F07EC0"/>
    <w:rsid w:val="00F1028F"/>
    <w:rsid w:val="00F116C8"/>
    <w:rsid w:val="00F15F2B"/>
    <w:rsid w:val="00F1669A"/>
    <w:rsid w:val="00F171DC"/>
    <w:rsid w:val="00F20DBB"/>
    <w:rsid w:val="00F2401E"/>
    <w:rsid w:val="00F24155"/>
    <w:rsid w:val="00F2650F"/>
    <w:rsid w:val="00F26ED6"/>
    <w:rsid w:val="00F30CB8"/>
    <w:rsid w:val="00F32293"/>
    <w:rsid w:val="00F33121"/>
    <w:rsid w:val="00F3400F"/>
    <w:rsid w:val="00F36AFE"/>
    <w:rsid w:val="00F40E2C"/>
    <w:rsid w:val="00F40FCE"/>
    <w:rsid w:val="00F43947"/>
    <w:rsid w:val="00F43F09"/>
    <w:rsid w:val="00F441DB"/>
    <w:rsid w:val="00F44682"/>
    <w:rsid w:val="00F44836"/>
    <w:rsid w:val="00F45034"/>
    <w:rsid w:val="00F46441"/>
    <w:rsid w:val="00F47016"/>
    <w:rsid w:val="00F47351"/>
    <w:rsid w:val="00F510D0"/>
    <w:rsid w:val="00F513CD"/>
    <w:rsid w:val="00F52C90"/>
    <w:rsid w:val="00F53E88"/>
    <w:rsid w:val="00F54CFE"/>
    <w:rsid w:val="00F55E22"/>
    <w:rsid w:val="00F60041"/>
    <w:rsid w:val="00F6064F"/>
    <w:rsid w:val="00F60750"/>
    <w:rsid w:val="00F618C1"/>
    <w:rsid w:val="00F622FB"/>
    <w:rsid w:val="00F63D19"/>
    <w:rsid w:val="00F646BA"/>
    <w:rsid w:val="00F651D3"/>
    <w:rsid w:val="00F6526B"/>
    <w:rsid w:val="00F6622C"/>
    <w:rsid w:val="00F66954"/>
    <w:rsid w:val="00F66ED8"/>
    <w:rsid w:val="00F67BE2"/>
    <w:rsid w:val="00F72FF1"/>
    <w:rsid w:val="00F73226"/>
    <w:rsid w:val="00F733E9"/>
    <w:rsid w:val="00F805E5"/>
    <w:rsid w:val="00F84244"/>
    <w:rsid w:val="00F86C4E"/>
    <w:rsid w:val="00F9086D"/>
    <w:rsid w:val="00F92711"/>
    <w:rsid w:val="00F92E9C"/>
    <w:rsid w:val="00F933D9"/>
    <w:rsid w:val="00F951A7"/>
    <w:rsid w:val="00F97EF1"/>
    <w:rsid w:val="00FA5026"/>
    <w:rsid w:val="00FB1544"/>
    <w:rsid w:val="00FB17CA"/>
    <w:rsid w:val="00FB2103"/>
    <w:rsid w:val="00FB26E5"/>
    <w:rsid w:val="00FB28A6"/>
    <w:rsid w:val="00FB2BB9"/>
    <w:rsid w:val="00FB4259"/>
    <w:rsid w:val="00FB5C26"/>
    <w:rsid w:val="00FC64A4"/>
    <w:rsid w:val="00FD0253"/>
    <w:rsid w:val="00FD0B8C"/>
    <w:rsid w:val="00FD1073"/>
    <w:rsid w:val="00FD4C03"/>
    <w:rsid w:val="00FE0ACD"/>
    <w:rsid w:val="00FE29DD"/>
    <w:rsid w:val="00FE53A1"/>
    <w:rsid w:val="00FE5E3B"/>
    <w:rsid w:val="00FE62A6"/>
    <w:rsid w:val="00FE6E05"/>
    <w:rsid w:val="00FE7764"/>
    <w:rsid w:val="00FE7807"/>
    <w:rsid w:val="00FF0186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ocId w14:val="57049966"/>
  <w15:docId w15:val="{DEBAADEC-04A4-4244-916D-9C210177E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3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B66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008"/>
    <w:rPr>
      <w:sz w:val="0"/>
      <w:szCs w:val="0"/>
    </w:rPr>
  </w:style>
  <w:style w:type="paragraph" w:styleId="a6">
    <w:name w:val="footer"/>
    <w:basedOn w:val="a"/>
    <w:link w:val="a7"/>
    <w:uiPriority w:val="99"/>
    <w:rsid w:val="00EA6D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1008"/>
    <w:rPr>
      <w:sz w:val="24"/>
      <w:szCs w:val="24"/>
    </w:rPr>
  </w:style>
  <w:style w:type="character" w:styleId="a8">
    <w:name w:val="page number"/>
    <w:basedOn w:val="a0"/>
    <w:uiPriority w:val="99"/>
    <w:rsid w:val="00EA6D34"/>
    <w:rPr>
      <w:rFonts w:cs="Times New Roman"/>
    </w:rPr>
  </w:style>
  <w:style w:type="paragraph" w:customStyle="1" w:styleId="ConsPlusCell">
    <w:name w:val="ConsPlusCell"/>
    <w:uiPriority w:val="99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uiPriority w:val="99"/>
    <w:rsid w:val="00DE0DFC"/>
    <w:rPr>
      <w:sz w:val="20"/>
      <w:szCs w:val="20"/>
    </w:rPr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uiPriority w:val="99"/>
    <w:rsid w:val="001A1008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DE0DFC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B57E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A1008"/>
    <w:rPr>
      <w:sz w:val="24"/>
      <w:szCs w:val="24"/>
    </w:rPr>
  </w:style>
  <w:style w:type="paragraph" w:styleId="ae">
    <w:name w:val="No Spacing"/>
    <w:uiPriority w:val="99"/>
    <w:qFormat/>
    <w:rsid w:val="00D4261B"/>
    <w:rPr>
      <w:rFonts w:ascii="Calibri" w:hAnsi="Calibri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locked/>
    <w:rsid w:val="00800878"/>
    <w:rPr>
      <w:color w:val="000000"/>
      <w:sz w:val="24"/>
    </w:rPr>
  </w:style>
  <w:style w:type="character" w:styleId="af">
    <w:name w:val="Hyperlink"/>
    <w:basedOn w:val="a0"/>
    <w:uiPriority w:val="99"/>
    <w:rsid w:val="00F45034"/>
    <w:rPr>
      <w:rFonts w:cs="Times New Roman"/>
      <w:color w:val="0000FF"/>
      <w:u w:val="single"/>
    </w:rPr>
  </w:style>
  <w:style w:type="paragraph" w:styleId="af0">
    <w:name w:val="List Paragraph"/>
    <w:basedOn w:val="a"/>
    <w:link w:val="af1"/>
    <w:uiPriority w:val="34"/>
    <w:qFormat/>
    <w:rsid w:val="00A405C2"/>
    <w:pPr>
      <w:ind w:left="720"/>
      <w:contextualSpacing/>
    </w:pPr>
  </w:style>
  <w:style w:type="character" w:customStyle="1" w:styleId="af1">
    <w:name w:val="Абзац списка Знак"/>
    <w:link w:val="af0"/>
    <w:uiPriority w:val="34"/>
    <w:locked/>
    <w:rsid w:val="002D22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2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F96D5-BB86-4CC3-9333-EB71CD9EE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8002</TotalTime>
  <Pages>9</Pages>
  <Words>2900</Words>
  <Characters>16532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19394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Векинцева Н.П.</dc:creator>
  <cp:keywords/>
  <dc:description/>
  <cp:lastModifiedBy>Чистотина Анна Вячеславовна</cp:lastModifiedBy>
  <cp:revision>290</cp:revision>
  <cp:lastPrinted>2023-01-19T23:50:00Z</cp:lastPrinted>
  <dcterms:created xsi:type="dcterms:W3CDTF">2017-10-22T21:16:00Z</dcterms:created>
  <dcterms:modified xsi:type="dcterms:W3CDTF">2024-03-03T23:54:00Z</dcterms:modified>
</cp:coreProperties>
</file>