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BA43" w14:textId="1ECD7739" w:rsid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Приложение</w:t>
      </w:r>
      <w:r w:rsidRPr="007C256C">
        <w:rPr>
          <w:sz w:val="18"/>
          <w:szCs w:val="18"/>
        </w:rPr>
        <w:t xml:space="preserve"> </w:t>
      </w:r>
      <w:r w:rsidR="00CB05E2">
        <w:rPr>
          <w:sz w:val="18"/>
          <w:szCs w:val="18"/>
        </w:rPr>
        <w:t>2.5</w:t>
      </w:r>
    </w:p>
    <w:p w14:paraId="0BD86EF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к Соглашению об установлении тарифов</w:t>
      </w:r>
    </w:p>
    <w:p w14:paraId="0926A0C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 xml:space="preserve"> на оплату медицинской помощи </w:t>
      </w:r>
    </w:p>
    <w:p w14:paraId="29F3977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по обязательному медицинскому страхованию</w:t>
      </w:r>
    </w:p>
    <w:p w14:paraId="70303D7B" w14:textId="05DB830F" w:rsidR="0099192C" w:rsidRPr="0099192C" w:rsidRDefault="00F136CE" w:rsidP="0099192C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5A16EC">
        <w:rPr>
          <w:sz w:val="18"/>
          <w:szCs w:val="18"/>
        </w:rPr>
        <w:t xml:space="preserve">от </w:t>
      </w:r>
      <w:r w:rsidR="008A261A">
        <w:rPr>
          <w:sz w:val="18"/>
          <w:szCs w:val="18"/>
        </w:rPr>
        <w:t>24</w:t>
      </w:r>
      <w:r w:rsidR="00B70095" w:rsidRPr="005A16EC">
        <w:rPr>
          <w:sz w:val="18"/>
          <w:szCs w:val="18"/>
        </w:rPr>
        <w:t>.</w:t>
      </w:r>
      <w:r w:rsidR="008F1504">
        <w:rPr>
          <w:sz w:val="18"/>
          <w:szCs w:val="18"/>
        </w:rPr>
        <w:t>01</w:t>
      </w:r>
      <w:r w:rsidRPr="005A16EC">
        <w:rPr>
          <w:sz w:val="18"/>
          <w:szCs w:val="18"/>
        </w:rPr>
        <w:t>.20</w:t>
      </w:r>
      <w:r w:rsidR="00B44FCF">
        <w:rPr>
          <w:sz w:val="18"/>
          <w:szCs w:val="18"/>
        </w:rPr>
        <w:t>2</w:t>
      </w:r>
      <w:r w:rsidR="0099192C">
        <w:rPr>
          <w:sz w:val="18"/>
          <w:szCs w:val="18"/>
        </w:rPr>
        <w:t>3</w:t>
      </w:r>
      <w:r w:rsidRPr="00F136CE">
        <w:rPr>
          <w:sz w:val="18"/>
          <w:szCs w:val="18"/>
        </w:rPr>
        <w:t xml:space="preserve"> № 1/20</w:t>
      </w:r>
      <w:r w:rsidR="007E782C">
        <w:rPr>
          <w:sz w:val="18"/>
          <w:szCs w:val="18"/>
        </w:rPr>
        <w:t>2</w:t>
      </w:r>
      <w:r w:rsidR="0099192C">
        <w:rPr>
          <w:sz w:val="18"/>
          <w:szCs w:val="18"/>
        </w:rPr>
        <w:t>3</w:t>
      </w:r>
    </w:p>
    <w:p w14:paraId="140888D5" w14:textId="77777777" w:rsidR="007600FB" w:rsidRPr="00D46C5E" w:rsidRDefault="007600FB"/>
    <w:p w14:paraId="26760E93" w14:textId="77777777" w:rsidR="00065246" w:rsidRPr="00B82490" w:rsidRDefault="00D46C5E" w:rsidP="00F0564F">
      <w:pPr>
        <w:spacing w:line="276" w:lineRule="auto"/>
        <w:ind w:left="-284" w:right="-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</w:t>
      </w:r>
      <w:r w:rsidR="00065246" w:rsidRPr="00B82490">
        <w:rPr>
          <w:rFonts w:ascii="Times New Roman CYR" w:hAnsi="Times New Roman CYR" w:cs="Times New Roman CYR"/>
          <w:b/>
          <w:bCs/>
          <w:sz w:val="28"/>
          <w:szCs w:val="28"/>
        </w:rPr>
        <w:t>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условиях, выраженной в условных единицах трудоемкости (УЕТ)</w:t>
      </w:r>
    </w:p>
    <w:p w14:paraId="294438FB" w14:textId="77777777" w:rsidR="00065246" w:rsidRPr="00065246" w:rsidRDefault="0006524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EC118C" w:rsidRPr="00183C1D" w14:paraId="336E9577" w14:textId="77777777" w:rsidTr="005D59D7">
        <w:trPr>
          <w:trHeight w:val="20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14:paraId="394AC2BC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14:paraId="041D8011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14:paraId="7AC6B083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Число УЕТ</w:t>
            </w:r>
          </w:p>
        </w:tc>
      </w:tr>
      <w:tr w:rsidR="00EC118C" w:rsidRPr="00B44FCF" w14:paraId="2C56D05B" w14:textId="77777777" w:rsidTr="005D59D7">
        <w:trPr>
          <w:trHeight w:val="20"/>
          <w:tblHeader/>
        </w:trPr>
        <w:tc>
          <w:tcPr>
            <w:tcW w:w="1877" w:type="dxa"/>
            <w:vMerge/>
            <w:hideMark/>
          </w:tcPr>
          <w:p w14:paraId="3468C415" w14:textId="77777777" w:rsidR="00EC118C" w:rsidRPr="00183C1D" w:rsidRDefault="00EC118C" w:rsidP="00EC118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121" w:type="dxa"/>
            <w:vMerge/>
            <w:hideMark/>
          </w:tcPr>
          <w:p w14:paraId="323728E7" w14:textId="77777777" w:rsidR="00EC118C" w:rsidRPr="00183C1D" w:rsidRDefault="00EC118C" w:rsidP="00EC118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14:paraId="09290681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14:paraId="05EB3B83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детский прием</w:t>
            </w:r>
          </w:p>
        </w:tc>
      </w:tr>
      <w:tr w:rsidR="00EC118C" w:rsidRPr="00B44FCF" w14:paraId="17BCD17A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1983FCA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77FE14A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7FF2B92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14:paraId="1DB7301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0,35</w:t>
            </w:r>
          </w:p>
        </w:tc>
      </w:tr>
      <w:tr w:rsidR="00EC118C" w:rsidRPr="00B44FCF" w14:paraId="5EB920B9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41BCF71C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0960B315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DC2F22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14:paraId="1AD0FE5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0,61</w:t>
            </w:r>
          </w:p>
        </w:tc>
      </w:tr>
      <w:tr w:rsidR="00EC118C" w:rsidRPr="00B44FCF" w14:paraId="38598EF6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7F2934FE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6AE2E1AB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 xml:space="preserve">Определение </w:t>
            </w:r>
            <w:proofErr w:type="spellStart"/>
            <w:r w:rsidRPr="005D59D7">
              <w:rPr>
                <w:rFonts w:eastAsia="Calibri"/>
                <w:lang w:eastAsia="en-US"/>
              </w:rPr>
              <w:t>пародонтальных</w:t>
            </w:r>
            <w:proofErr w:type="spellEnd"/>
            <w:r w:rsidRPr="005D59D7">
              <w:rPr>
                <w:rFonts w:eastAsia="Calibri"/>
                <w:lang w:eastAsia="en-US"/>
              </w:rPr>
              <w:t xml:space="preserve">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14:paraId="1CF83E75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14:paraId="7A80C02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0,76</w:t>
            </w:r>
          </w:p>
        </w:tc>
      </w:tr>
      <w:tr w:rsidR="00EC118C" w:rsidRPr="00B44FCF" w14:paraId="0EB894CB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5ECE3CB8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28FC5861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73D74C8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14:paraId="25A0390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0,96</w:t>
            </w:r>
          </w:p>
        </w:tc>
      </w:tr>
      <w:tr w:rsidR="00EC118C" w:rsidRPr="00B44FCF" w14:paraId="2BD4C6F7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5A30DBA7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14:paraId="1F678071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60B742A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71858F3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0,31</w:t>
            </w:r>
          </w:p>
        </w:tc>
      </w:tr>
      <w:tr w:rsidR="00EC118C" w:rsidRPr="00B44FCF" w14:paraId="05A4223C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1CE1C760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14:paraId="1CAA78F5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52EF02A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3644BA1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0,5</w:t>
            </w:r>
          </w:p>
        </w:tc>
      </w:tr>
      <w:tr w:rsidR="00EC118C" w:rsidRPr="00B44FCF" w14:paraId="6FEEB057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04C20069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219680DB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14:paraId="25DA1AB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14:paraId="3B3EB69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0,93</w:t>
            </w:r>
          </w:p>
        </w:tc>
      </w:tr>
      <w:tr w:rsidR="00EC118C" w:rsidRPr="00B44FCF" w14:paraId="71DEE532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32EFE760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388C2BC3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5D59D7">
              <w:rPr>
                <w:rFonts w:eastAsia="Calibri"/>
                <w:lang w:eastAsia="en-US"/>
              </w:rPr>
              <w:t>Радиовизиография</w:t>
            </w:r>
            <w:proofErr w:type="spellEnd"/>
            <w:r w:rsidRPr="005D59D7">
              <w:rPr>
                <w:rFonts w:eastAsia="Calibri"/>
                <w:lang w:eastAsia="en-US"/>
              </w:rPr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7477A22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2C952CA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0,75</w:t>
            </w:r>
          </w:p>
        </w:tc>
      </w:tr>
      <w:tr w:rsidR="00EC118C" w:rsidRPr="00B44FCF" w14:paraId="29E882E9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0F0BA9E6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4D81A469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 xml:space="preserve">Прицельная </w:t>
            </w:r>
            <w:proofErr w:type="spellStart"/>
            <w:r w:rsidRPr="005D59D7">
              <w:rPr>
                <w:rFonts w:eastAsia="Calibri"/>
                <w:lang w:eastAsia="en-US"/>
              </w:rPr>
              <w:t>внутриротовая</w:t>
            </w:r>
            <w:proofErr w:type="spellEnd"/>
            <w:r w:rsidRPr="005D59D7">
              <w:rPr>
                <w:rFonts w:eastAsia="Calibri"/>
                <w:lang w:eastAsia="en-US"/>
              </w:rPr>
              <w:t xml:space="preserve">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14:paraId="018D316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20AD0D6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0,75</w:t>
            </w:r>
          </w:p>
        </w:tc>
      </w:tr>
      <w:tr w:rsidR="00EC118C" w:rsidRPr="00B44FCF" w14:paraId="2DD730A9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57F2FD19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14:paraId="1FE47F1D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1BED413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77EBD855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1,12</w:t>
            </w:r>
          </w:p>
        </w:tc>
      </w:tr>
      <w:tr w:rsidR="00EC118C" w:rsidRPr="00B44FCF" w14:paraId="124819F8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33729FEF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14:paraId="4F6E53D0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14:paraId="5692310C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4170751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1,12</w:t>
            </w:r>
          </w:p>
        </w:tc>
      </w:tr>
      <w:tr w:rsidR="00EC118C" w:rsidRPr="00B44FCF" w14:paraId="5E33E5FA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7318FE2E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14:paraId="20DC28AB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14:paraId="3910E8A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14:paraId="58B977C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</w:t>
            </w:r>
          </w:p>
        </w:tc>
      </w:tr>
      <w:tr w:rsidR="00EC118C" w:rsidRPr="00B44FCF" w14:paraId="0E3DF094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080A90E0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14:paraId="186487D1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3BB175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1B7C651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0,25</w:t>
            </w:r>
          </w:p>
        </w:tc>
      </w:tr>
      <w:tr w:rsidR="00EC118C" w:rsidRPr="00B44FCF" w14:paraId="398A20B4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79432877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2074611B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5D59D7">
              <w:rPr>
                <w:rFonts w:eastAsia="Calibri"/>
                <w:lang w:eastAsia="en-US"/>
              </w:rPr>
              <w:t>Электроодонтометрия</w:t>
            </w:r>
            <w:proofErr w:type="spellEnd"/>
            <w:r w:rsidRPr="005D59D7">
              <w:rPr>
                <w:rFonts w:eastAsia="Calibri"/>
                <w:lang w:eastAsia="en-US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BBE16A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14:paraId="367820A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0,42</w:t>
            </w:r>
          </w:p>
        </w:tc>
      </w:tr>
      <w:tr w:rsidR="00EC118C" w:rsidRPr="00B44FCF" w14:paraId="1FE0A3A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15786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14:paraId="69B8C72E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0BE1FA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8D148B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32EC2CC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7F1FB9C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14:paraId="694E31E9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7DDB83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FF130DC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1,37</w:t>
            </w:r>
          </w:p>
        </w:tc>
      </w:tr>
      <w:tr w:rsidR="00EC118C" w:rsidRPr="00B44FCF" w14:paraId="0810EB1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7ECBB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14:paraId="005A5499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246C23A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39FE49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1,19</w:t>
            </w:r>
          </w:p>
        </w:tc>
      </w:tr>
      <w:tr w:rsidR="00EC118C" w:rsidRPr="00B44FCF" w14:paraId="5F47312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C18A03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14:paraId="27C707F1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988779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23611AA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0F8E76A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34CA5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14:paraId="0943D935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AF0790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4660EDC5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1,37</w:t>
            </w:r>
          </w:p>
        </w:tc>
      </w:tr>
      <w:tr w:rsidR="00EC118C" w:rsidRPr="00B44FCF" w14:paraId="222DCA7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6BE26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30DA5B0C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14:paraId="43E3A0F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0EA31A1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1,19</w:t>
            </w:r>
          </w:p>
        </w:tc>
      </w:tr>
      <w:tr w:rsidR="00EC118C" w:rsidRPr="00B44FCF" w14:paraId="4A80665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1BC06D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355F9CB5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00B987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47E58086" w14:textId="77777777" w:rsidR="00EC118C" w:rsidRPr="00B44FCF" w:rsidRDefault="00EC118C" w:rsidP="00EC118C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EC118C" w:rsidRPr="00B44FCF" w14:paraId="37477555" w14:textId="77777777" w:rsidTr="005D59D7">
        <w:trPr>
          <w:trHeight w:val="726"/>
        </w:trPr>
        <w:tc>
          <w:tcPr>
            <w:tcW w:w="1877" w:type="dxa"/>
            <w:noWrap/>
            <w:vAlign w:val="center"/>
            <w:hideMark/>
          </w:tcPr>
          <w:p w14:paraId="3AE3641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14:paraId="40836E38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D28261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584A590F" w14:textId="77777777" w:rsidR="00EC118C" w:rsidRPr="00B44FCF" w:rsidRDefault="00EC118C" w:rsidP="00EC118C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EC118C" w:rsidRPr="00B44FCF" w14:paraId="5553F8B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6D126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3267A8B3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14:paraId="4DBFA61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C5433CC" w14:textId="77777777" w:rsidR="00EC118C" w:rsidRPr="00B44FCF" w:rsidRDefault="00EC118C" w:rsidP="00EC118C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EC118C" w:rsidRPr="00B44FCF" w14:paraId="1D6D53A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797BF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7C968E3F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6DBF1F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2EDE339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467D1F2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2E67C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14:paraId="3D4F6B9F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Прием (осмотр, консультация) зубного врача </w:t>
            </w:r>
            <w:r w:rsidRPr="00183C1D">
              <w:rPr>
                <w:rFonts w:eastAsia="Calibri"/>
                <w:lang w:eastAsia="en-US"/>
              </w:rPr>
              <w:lastRenderedPageBreak/>
              <w:t>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AE08D0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lastRenderedPageBreak/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039000D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1,37</w:t>
            </w:r>
          </w:p>
        </w:tc>
      </w:tr>
      <w:tr w:rsidR="00EC118C" w:rsidRPr="00B44FCF" w14:paraId="631D499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202BD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723E1AA3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14:paraId="5390C90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47C6435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1,19</w:t>
            </w:r>
          </w:p>
        </w:tc>
      </w:tr>
      <w:tr w:rsidR="00EC118C" w:rsidRPr="00B44FCF" w14:paraId="00C410D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59C843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1088F678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1640DF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2678BBA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4C5B6BB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C70F1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14:paraId="7B9C249A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035159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14:paraId="7F892B9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</w:t>
            </w:r>
          </w:p>
        </w:tc>
      </w:tr>
      <w:tr w:rsidR="00EC118C" w:rsidRPr="00B44FCF" w14:paraId="2FD71C7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3F6C1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E22CC28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Люминесцентная </w:t>
            </w:r>
            <w:proofErr w:type="spellStart"/>
            <w:r w:rsidRPr="00183C1D">
              <w:rPr>
                <w:rFonts w:eastAsia="Calibri"/>
                <w:lang w:eastAsia="en-US"/>
              </w:rPr>
              <w:t>стоматоскопия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37FEE28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14:paraId="484590F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0,63</w:t>
            </w:r>
          </w:p>
        </w:tc>
      </w:tr>
      <w:tr w:rsidR="00EC118C" w:rsidRPr="00B44FCF" w14:paraId="3D30C68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6CA93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65A3CF6F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Введение лекарственных препаратов в </w:t>
            </w:r>
            <w:proofErr w:type="spellStart"/>
            <w:r w:rsidRPr="00183C1D">
              <w:rPr>
                <w:rFonts w:eastAsia="Calibri"/>
                <w:lang w:eastAsia="en-US"/>
              </w:rPr>
              <w:t>пародонтальный</w:t>
            </w:r>
            <w:proofErr w:type="spellEnd"/>
            <w:r w:rsidRPr="00183C1D">
              <w:rPr>
                <w:rFonts w:eastAsia="Calibri"/>
                <w:lang w:eastAsia="en-US"/>
              </w:rPr>
              <w:t xml:space="preserve"> карман</w:t>
            </w:r>
          </w:p>
        </w:tc>
        <w:tc>
          <w:tcPr>
            <w:tcW w:w="1263" w:type="dxa"/>
            <w:noWrap/>
            <w:vAlign w:val="center"/>
            <w:hideMark/>
          </w:tcPr>
          <w:p w14:paraId="5859C13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14:paraId="065670C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0,99</w:t>
            </w:r>
          </w:p>
        </w:tc>
      </w:tr>
      <w:tr w:rsidR="00EC118C" w:rsidRPr="00B44FCF" w14:paraId="3F1E2C31" w14:textId="77777777" w:rsidTr="00183C1D">
        <w:trPr>
          <w:trHeight w:val="70"/>
        </w:trPr>
        <w:tc>
          <w:tcPr>
            <w:tcW w:w="1877" w:type="dxa"/>
            <w:noWrap/>
            <w:vAlign w:val="center"/>
            <w:hideMark/>
          </w:tcPr>
          <w:p w14:paraId="133BF84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14:paraId="7EB0F5E9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5D6F35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14:paraId="024228A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0,45</w:t>
            </w:r>
          </w:p>
        </w:tc>
      </w:tr>
      <w:tr w:rsidR="00EC118C" w:rsidRPr="00B44FCF" w14:paraId="7691F7E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921D0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14:paraId="176FB1F7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Профессиональная гигиена полости рта и зубов</w:t>
            </w:r>
            <w:r w:rsidRPr="00183C1D">
              <w:rPr>
                <w:rFonts w:eastAsia="Calibri"/>
                <w:vertAlign w:val="superscript"/>
                <w:lang w:eastAsia="en-US"/>
              </w:rPr>
              <w:t>1</w:t>
            </w:r>
          </w:p>
        </w:tc>
        <w:tc>
          <w:tcPr>
            <w:tcW w:w="1263" w:type="dxa"/>
            <w:noWrap/>
            <w:vAlign w:val="center"/>
            <w:hideMark/>
          </w:tcPr>
          <w:p w14:paraId="330B1B3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4C1FAF3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0EBC905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8E0E6E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14:paraId="47065753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183C1D">
              <w:rPr>
                <w:rFonts w:eastAsia="Calibri"/>
                <w:lang w:eastAsia="en-US"/>
              </w:rPr>
              <w:t>Сошлифовывание</w:t>
            </w:r>
            <w:proofErr w:type="spellEnd"/>
            <w:r w:rsidRPr="00183C1D">
              <w:rPr>
                <w:rFonts w:eastAsia="Calibri"/>
                <w:lang w:eastAsia="en-US"/>
              </w:rPr>
              <w:t xml:space="preserve">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950E23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0F035ABC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0,25</w:t>
            </w:r>
          </w:p>
        </w:tc>
      </w:tr>
      <w:tr w:rsidR="00EC118C" w:rsidRPr="00B44FCF" w14:paraId="54862DD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2FA8D0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14:paraId="1102536A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146D0C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14:paraId="34C3BF1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0,88</w:t>
            </w:r>
          </w:p>
        </w:tc>
      </w:tr>
      <w:tr w:rsidR="00EC118C" w:rsidRPr="00B44FCF" w14:paraId="2B39C5C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A9A820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547C15D9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375EF99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519A65A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57AB83B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265398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14:paraId="605D193B" w14:textId="3243F2F8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I, II, III, V, VI класс по Блэку с использованием стоматологических цементов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6E9DCBD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14:paraId="36A0F38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1,53</w:t>
            </w:r>
          </w:p>
        </w:tc>
      </w:tr>
      <w:tr w:rsidR="00EC118C" w:rsidRPr="00B44FCF" w14:paraId="2899077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9E9F9F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14:paraId="50279927" w14:textId="73CCF366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Восстановление зуба пломбой I, II, III, </w:t>
            </w:r>
            <w:proofErr w:type="gramStart"/>
            <w:r w:rsidRPr="00183C1D">
              <w:rPr>
                <w:rFonts w:eastAsia="Calibri"/>
                <w:lang w:eastAsia="en-US"/>
              </w:rPr>
              <w:t>V,VI</w:t>
            </w:r>
            <w:proofErr w:type="gramEnd"/>
            <w:r w:rsidRPr="00183C1D">
              <w:rPr>
                <w:rFonts w:eastAsia="Calibri"/>
                <w:lang w:eastAsia="en-US"/>
              </w:rPr>
              <w:t xml:space="preserve"> класс по Блэку с использование материалов химического отверждения</w:t>
            </w:r>
          </w:p>
        </w:tc>
        <w:tc>
          <w:tcPr>
            <w:tcW w:w="1263" w:type="dxa"/>
            <w:noWrap/>
            <w:vAlign w:val="center"/>
            <w:hideMark/>
          </w:tcPr>
          <w:p w14:paraId="1A2B42E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08B1D08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0D0877C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BFF37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14:paraId="0BECD00A" w14:textId="18A2920F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16F5CA0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6E534EF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1,85</w:t>
            </w:r>
          </w:p>
        </w:tc>
      </w:tr>
      <w:tr w:rsidR="00EC118C" w:rsidRPr="00B44FCF" w14:paraId="1D91CF0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E8BDE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14:paraId="33C92260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183C1D">
              <w:rPr>
                <w:rFonts w:eastAsia="Calibri"/>
                <w:vertAlign w:val="superscript"/>
                <w:lang w:eastAsia="en-US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46389B3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14:paraId="04A7346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2,5</w:t>
            </w:r>
          </w:p>
        </w:tc>
      </w:tr>
      <w:tr w:rsidR="00EC118C" w:rsidRPr="00B44FCF" w14:paraId="4389F4B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BEF15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14:paraId="213D753E" w14:textId="2FCA029F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Восстановление зуба пломбой </w:t>
            </w:r>
            <w:proofErr w:type="spellStart"/>
            <w:r w:rsidRPr="00183C1D">
              <w:rPr>
                <w:rFonts w:eastAsia="Calibri"/>
                <w:lang w:eastAsia="en-US"/>
              </w:rPr>
              <w:t>пломбой</w:t>
            </w:r>
            <w:proofErr w:type="spellEnd"/>
            <w:r w:rsidRPr="00183C1D">
              <w:rPr>
                <w:rFonts w:eastAsia="Calibri"/>
                <w:lang w:eastAsia="en-US"/>
              </w:rPr>
              <w:t xml:space="preserve"> IV класс по Блэку с использованием </w:t>
            </w:r>
            <w:proofErr w:type="spellStart"/>
            <w:r w:rsidRPr="00183C1D">
              <w:rPr>
                <w:rFonts w:eastAsia="Calibri"/>
                <w:lang w:eastAsia="en-US"/>
              </w:rPr>
              <w:t>стеклоиномерных</w:t>
            </w:r>
            <w:proofErr w:type="spellEnd"/>
            <w:r w:rsidRPr="00183C1D">
              <w:rPr>
                <w:rFonts w:eastAsia="Calibri"/>
                <w:lang w:eastAsia="en-US"/>
              </w:rPr>
              <w:t xml:space="preserve"> цементов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4DC78EE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14:paraId="7BC1594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2,45</w:t>
            </w:r>
          </w:p>
        </w:tc>
      </w:tr>
      <w:tr w:rsidR="00EC118C" w:rsidRPr="00B44FCF" w14:paraId="7B1AA37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E7D21A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14:paraId="418137CC" w14:textId="73D357F0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Восстановление зуба пломбой </w:t>
            </w:r>
            <w:proofErr w:type="spellStart"/>
            <w:r w:rsidRPr="00183C1D">
              <w:rPr>
                <w:rFonts w:eastAsia="Calibri"/>
                <w:lang w:eastAsia="en-US"/>
              </w:rPr>
              <w:t>пломбой</w:t>
            </w:r>
            <w:proofErr w:type="spellEnd"/>
            <w:r w:rsidRPr="00183C1D">
              <w:rPr>
                <w:rFonts w:eastAsia="Calibri"/>
                <w:lang w:eastAsia="en-US"/>
              </w:rPr>
              <w:t xml:space="preserve"> IV класс по Блэку с использованием материалов химического отверждения</w:t>
            </w:r>
          </w:p>
        </w:tc>
        <w:tc>
          <w:tcPr>
            <w:tcW w:w="1263" w:type="dxa"/>
            <w:noWrap/>
            <w:vAlign w:val="center"/>
            <w:hideMark/>
          </w:tcPr>
          <w:p w14:paraId="15465A1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14:paraId="46F9E03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3,25</w:t>
            </w:r>
          </w:p>
        </w:tc>
      </w:tr>
      <w:tr w:rsidR="00EC118C" w:rsidRPr="00B44FCF" w14:paraId="48792D4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FE337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14:paraId="7E096C9D" w14:textId="0DE18BA6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из амальгамы I, V класс по Блэку</w:t>
            </w:r>
          </w:p>
        </w:tc>
        <w:tc>
          <w:tcPr>
            <w:tcW w:w="1263" w:type="dxa"/>
            <w:noWrap/>
            <w:vAlign w:val="center"/>
            <w:hideMark/>
          </w:tcPr>
          <w:p w14:paraId="4A98C41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61A66B8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300DF30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BCBF9C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А16.07.002.008</w:t>
            </w:r>
          </w:p>
        </w:tc>
        <w:tc>
          <w:tcPr>
            <w:tcW w:w="5121" w:type="dxa"/>
            <w:vAlign w:val="center"/>
            <w:hideMark/>
          </w:tcPr>
          <w:p w14:paraId="0B3B1FF7" w14:textId="20B723B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из амальгамы II класс по Блэку</w:t>
            </w:r>
          </w:p>
        </w:tc>
        <w:tc>
          <w:tcPr>
            <w:tcW w:w="1263" w:type="dxa"/>
            <w:noWrap/>
            <w:vAlign w:val="center"/>
            <w:hideMark/>
          </w:tcPr>
          <w:p w14:paraId="76460F2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78C170B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2,33</w:t>
            </w:r>
          </w:p>
        </w:tc>
      </w:tr>
      <w:tr w:rsidR="00EC118C" w:rsidRPr="00B44FCF" w14:paraId="6DF68E67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2230FF3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А16.07.002.010</w:t>
            </w:r>
          </w:p>
        </w:tc>
        <w:tc>
          <w:tcPr>
            <w:tcW w:w="5121" w:type="dxa"/>
            <w:vAlign w:val="center"/>
          </w:tcPr>
          <w:p w14:paraId="4CBC29F0" w14:textId="2CE1F71A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Восстановление зуба пломбой I, V, VI класс по Блэку с использованием материалов из </w:t>
            </w:r>
            <w:proofErr w:type="spellStart"/>
            <w:r w:rsidRPr="00183C1D">
              <w:rPr>
                <w:rFonts w:eastAsia="Calibri"/>
                <w:lang w:eastAsia="en-US"/>
              </w:rPr>
              <w:t>фотополимеров</w:t>
            </w:r>
            <w:proofErr w:type="spellEnd"/>
          </w:p>
        </w:tc>
        <w:tc>
          <w:tcPr>
            <w:tcW w:w="1263" w:type="dxa"/>
            <w:noWrap/>
            <w:vAlign w:val="center"/>
          </w:tcPr>
          <w:p w14:paraId="69A1BC2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14:paraId="7CBCB19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3,35</w:t>
            </w:r>
          </w:p>
        </w:tc>
      </w:tr>
      <w:tr w:rsidR="00EC118C" w:rsidRPr="00B44FCF" w14:paraId="22D88FFD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26C1F27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А16.07.002.011</w:t>
            </w:r>
          </w:p>
        </w:tc>
        <w:tc>
          <w:tcPr>
            <w:tcW w:w="5121" w:type="dxa"/>
            <w:vAlign w:val="center"/>
          </w:tcPr>
          <w:p w14:paraId="797E979D" w14:textId="73D16F31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Восстановление зуба пломбой с нарушением контактного пункта II, III класс по Блэку с использованием материалов из </w:t>
            </w:r>
            <w:proofErr w:type="spellStart"/>
            <w:r w:rsidRPr="00183C1D">
              <w:rPr>
                <w:rFonts w:eastAsia="Calibri"/>
                <w:lang w:eastAsia="en-US"/>
              </w:rPr>
              <w:t>фотополимеров</w:t>
            </w:r>
            <w:proofErr w:type="spellEnd"/>
          </w:p>
        </w:tc>
        <w:tc>
          <w:tcPr>
            <w:tcW w:w="1263" w:type="dxa"/>
            <w:noWrap/>
            <w:vAlign w:val="center"/>
          </w:tcPr>
          <w:p w14:paraId="088B559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14:paraId="645EC5D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3,75</w:t>
            </w:r>
          </w:p>
        </w:tc>
      </w:tr>
      <w:tr w:rsidR="00EC118C" w:rsidRPr="00B44FCF" w14:paraId="5D034795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6918B04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А16.07.002.012</w:t>
            </w:r>
          </w:p>
        </w:tc>
        <w:tc>
          <w:tcPr>
            <w:tcW w:w="5121" w:type="dxa"/>
            <w:vAlign w:val="center"/>
          </w:tcPr>
          <w:p w14:paraId="7330808B" w14:textId="44A3A755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Восстановление зуба пломбой IV класс по Блэку с использованием материалов из </w:t>
            </w:r>
            <w:proofErr w:type="spellStart"/>
            <w:r w:rsidRPr="00183C1D">
              <w:rPr>
                <w:rFonts w:eastAsia="Calibri"/>
                <w:lang w:eastAsia="en-US"/>
              </w:rPr>
              <w:t>фотополимеров</w:t>
            </w:r>
            <w:proofErr w:type="spellEnd"/>
          </w:p>
        </w:tc>
        <w:tc>
          <w:tcPr>
            <w:tcW w:w="1263" w:type="dxa"/>
            <w:noWrap/>
            <w:vAlign w:val="center"/>
          </w:tcPr>
          <w:p w14:paraId="26C0370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14:paraId="370BDBF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4</w:t>
            </w:r>
          </w:p>
        </w:tc>
      </w:tr>
      <w:tr w:rsidR="00EC118C" w:rsidRPr="00B44FCF" w14:paraId="452F9FB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1DE14B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14:paraId="1FCCA3EB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08B92B2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2B8C37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3BAF6D6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0E45F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lastRenderedPageBreak/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14:paraId="719F919C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11A20F4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1131B9B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0,25</w:t>
            </w:r>
          </w:p>
        </w:tc>
      </w:tr>
      <w:tr w:rsidR="00EC118C" w:rsidRPr="00B44FCF" w14:paraId="26D6C6C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05489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14:paraId="69BF5EFD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14:paraId="6DABF35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14:paraId="78A32BD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0,48</w:t>
            </w:r>
          </w:p>
        </w:tc>
      </w:tr>
      <w:tr w:rsidR="00EC118C" w:rsidRPr="00B44FCF" w14:paraId="25706D7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94A62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14:paraId="19B5C755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6DACDA1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14:paraId="1B36EEB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1,16</w:t>
            </w:r>
          </w:p>
        </w:tc>
      </w:tr>
      <w:tr w:rsidR="00EC118C" w:rsidRPr="00B44FCF" w14:paraId="1E87935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5256F8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14:paraId="6833CE47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Пломбирование корневого канала зуба </w:t>
            </w:r>
            <w:proofErr w:type="spellStart"/>
            <w:r w:rsidRPr="003C3983">
              <w:rPr>
                <w:rFonts w:eastAsia="Calibri"/>
                <w:lang w:eastAsia="en-US"/>
              </w:rPr>
              <w:t>гуттаперчивыми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267D63E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14:paraId="336E037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1,7</w:t>
            </w:r>
          </w:p>
        </w:tc>
      </w:tr>
      <w:tr w:rsidR="00EC118C" w:rsidRPr="00B44FCF" w14:paraId="12509C0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2C69C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14:paraId="0CE25308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Наложение </w:t>
            </w:r>
            <w:proofErr w:type="spellStart"/>
            <w:r w:rsidRPr="003C3983">
              <w:rPr>
                <w:rFonts w:eastAsia="Calibri"/>
                <w:lang w:eastAsia="en-US"/>
              </w:rPr>
              <w:t>девитализирующей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пасты </w:t>
            </w:r>
          </w:p>
        </w:tc>
        <w:tc>
          <w:tcPr>
            <w:tcW w:w="1263" w:type="dxa"/>
            <w:noWrap/>
            <w:vAlign w:val="center"/>
            <w:hideMark/>
          </w:tcPr>
          <w:p w14:paraId="619810A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14:paraId="21C4B49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0,03</w:t>
            </w:r>
          </w:p>
        </w:tc>
      </w:tr>
      <w:tr w:rsidR="00EC118C" w:rsidRPr="00B44FCF" w14:paraId="113C3D1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7DD77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2BBEADF1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3C3983">
              <w:rPr>
                <w:rFonts w:eastAsia="Calibri"/>
                <w:lang w:eastAsia="en-US"/>
              </w:rPr>
              <w:t>Пульпотомия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(ампутация </w:t>
            </w:r>
            <w:proofErr w:type="spellStart"/>
            <w:r w:rsidRPr="003C3983">
              <w:rPr>
                <w:rFonts w:eastAsia="Calibri"/>
                <w:lang w:eastAsia="en-US"/>
              </w:rPr>
              <w:t>коронковой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пульпы)</w:t>
            </w:r>
          </w:p>
        </w:tc>
        <w:tc>
          <w:tcPr>
            <w:tcW w:w="1263" w:type="dxa"/>
            <w:noWrap/>
            <w:vAlign w:val="center"/>
            <w:hideMark/>
          </w:tcPr>
          <w:p w14:paraId="4D23D09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14:paraId="7206FD9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0,21</w:t>
            </w:r>
          </w:p>
        </w:tc>
      </w:tr>
      <w:tr w:rsidR="00EC118C" w:rsidRPr="00B44FCF" w14:paraId="525E286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FF5E2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35CC327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14:paraId="75B81A4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14:paraId="32D5E27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0,46</w:t>
            </w:r>
          </w:p>
        </w:tc>
      </w:tr>
      <w:tr w:rsidR="00EC118C" w:rsidRPr="00B44FCF" w14:paraId="77E9FFC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13FE4B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0B35DAEF" w14:textId="55573D85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Временное </w:t>
            </w:r>
            <w:proofErr w:type="spellStart"/>
            <w:r w:rsidRPr="003C3983">
              <w:rPr>
                <w:rFonts w:eastAsia="Calibri"/>
                <w:lang w:eastAsia="en-US"/>
              </w:rPr>
              <w:t>шинирование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при заболеваниях пародонта</w:t>
            </w:r>
          </w:p>
        </w:tc>
        <w:tc>
          <w:tcPr>
            <w:tcW w:w="1263" w:type="dxa"/>
            <w:noWrap/>
            <w:vAlign w:val="center"/>
            <w:hideMark/>
          </w:tcPr>
          <w:p w14:paraId="2C1CBAE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14:paraId="6539DD4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1,98</w:t>
            </w:r>
          </w:p>
        </w:tc>
      </w:tr>
      <w:tr w:rsidR="00EC118C" w:rsidRPr="00B44FCF" w14:paraId="0302857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078DA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14:paraId="27D21769" w14:textId="0EE008C3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Удаление </w:t>
            </w:r>
            <w:proofErr w:type="spellStart"/>
            <w:r w:rsidRPr="003C3983">
              <w:rPr>
                <w:rFonts w:eastAsia="Calibri"/>
                <w:lang w:eastAsia="en-US"/>
              </w:rPr>
              <w:t>наддесневых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и </w:t>
            </w:r>
            <w:proofErr w:type="spellStart"/>
            <w:r w:rsidRPr="003C3983">
              <w:rPr>
                <w:rFonts w:eastAsia="Calibri"/>
                <w:lang w:eastAsia="en-US"/>
              </w:rPr>
              <w:t>поддесневых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зубных отложений в области зуба ручным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14:paraId="41D8E58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14:paraId="38E9F902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0,32</w:t>
            </w:r>
          </w:p>
        </w:tc>
      </w:tr>
      <w:tr w:rsidR="00EC118C" w:rsidRPr="00B44FCF" w14:paraId="6F2C594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2C6E18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14:paraId="72C5B8FA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656389F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14:paraId="54C6F18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</w:t>
            </w:r>
          </w:p>
        </w:tc>
      </w:tr>
      <w:tr w:rsidR="00EC118C" w:rsidRPr="00B44FCF" w14:paraId="7264DB17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1369CA1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14:paraId="5C7AB157" w14:textId="43BCD4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Ультразвуковое удаление </w:t>
            </w:r>
            <w:proofErr w:type="spellStart"/>
            <w:r w:rsidRPr="00183C1D">
              <w:rPr>
                <w:rFonts w:eastAsia="Calibri"/>
                <w:lang w:eastAsia="en-US"/>
              </w:rPr>
              <w:t>наддесневых</w:t>
            </w:r>
            <w:proofErr w:type="spellEnd"/>
            <w:r w:rsidRPr="00183C1D">
              <w:rPr>
                <w:rFonts w:eastAsia="Calibri"/>
                <w:lang w:eastAsia="en-US"/>
              </w:rPr>
              <w:t xml:space="preserve"> и </w:t>
            </w:r>
            <w:proofErr w:type="spellStart"/>
            <w:r w:rsidRPr="00183C1D">
              <w:rPr>
                <w:rFonts w:eastAsia="Calibri"/>
                <w:lang w:eastAsia="en-US"/>
              </w:rPr>
              <w:t>поддесневых</w:t>
            </w:r>
            <w:proofErr w:type="spellEnd"/>
            <w:r w:rsidRPr="00183C1D">
              <w:rPr>
                <w:rFonts w:eastAsia="Calibri"/>
                <w:lang w:eastAsia="en-US"/>
              </w:rPr>
              <w:t xml:space="preserve"> зубных отложений в области зуба</w:t>
            </w:r>
          </w:p>
        </w:tc>
        <w:tc>
          <w:tcPr>
            <w:tcW w:w="1263" w:type="dxa"/>
            <w:noWrap/>
            <w:vAlign w:val="center"/>
          </w:tcPr>
          <w:p w14:paraId="69F2406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14:paraId="0D9D9B8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</w:t>
            </w:r>
          </w:p>
        </w:tc>
      </w:tr>
      <w:tr w:rsidR="00EC118C" w:rsidRPr="00B44FCF" w14:paraId="3A188595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235F90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14:paraId="0B9EEB71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6ABB117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14:paraId="259AAE2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0,92</w:t>
            </w:r>
          </w:p>
        </w:tc>
      </w:tr>
      <w:tr w:rsidR="00EC118C" w:rsidRPr="00B44FCF" w14:paraId="274AD71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C9766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20D11083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0F732E0F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14:paraId="50BABF5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1,71</w:t>
            </w:r>
          </w:p>
        </w:tc>
      </w:tr>
      <w:tr w:rsidR="00EC118C" w:rsidRPr="00B44FCF" w14:paraId="05F4CF5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2AD54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14:paraId="6F445CDB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2CAB1E9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3BC1696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0,5</w:t>
            </w:r>
          </w:p>
        </w:tc>
      </w:tr>
      <w:tr w:rsidR="00EC118C" w:rsidRPr="00B44FCF" w14:paraId="7A272B8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BC2DDF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14:paraId="1DC9869A" w14:textId="3E2FB8D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Закрытый кюретаж при заболеваниях пародонта в области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73D74D2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6BB782F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0,31</w:t>
            </w:r>
          </w:p>
        </w:tc>
      </w:tr>
      <w:tr w:rsidR="00EC118C" w:rsidRPr="00B44FCF" w14:paraId="2CA6E374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BE652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14:paraId="623BC4DD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3C3983">
              <w:rPr>
                <w:rFonts w:eastAsia="Calibri"/>
                <w:lang w:eastAsia="en-US"/>
              </w:rPr>
              <w:t>Распломбировка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3C3983">
              <w:rPr>
                <w:rFonts w:eastAsia="Calibri"/>
                <w:lang w:eastAsia="en-US"/>
              </w:rPr>
              <w:t>корневого канала</w:t>
            </w:r>
            <w:proofErr w:type="gramEnd"/>
            <w:r w:rsidRPr="003C3983">
              <w:rPr>
                <w:rFonts w:eastAsia="Calibri"/>
                <w:lang w:eastAsia="en-US"/>
              </w:rPr>
              <w:t xml:space="preserve">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29FC2C8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4A43F8A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448C0CC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70A93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А16.07.082.002</w:t>
            </w:r>
          </w:p>
        </w:tc>
        <w:tc>
          <w:tcPr>
            <w:tcW w:w="5121" w:type="dxa"/>
            <w:noWrap/>
            <w:vAlign w:val="center"/>
            <w:hideMark/>
          </w:tcPr>
          <w:p w14:paraId="121969AC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3C3983">
              <w:rPr>
                <w:rFonts w:eastAsia="Calibri"/>
                <w:lang w:eastAsia="en-US"/>
              </w:rPr>
              <w:t>Распломбировка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одного корневого канала ранее леченного </w:t>
            </w:r>
            <w:proofErr w:type="spellStart"/>
            <w:r w:rsidRPr="003C3983">
              <w:rPr>
                <w:rFonts w:eastAsia="Calibri"/>
                <w:lang w:eastAsia="en-US"/>
              </w:rPr>
              <w:t>фосфатцементом</w:t>
            </w:r>
            <w:proofErr w:type="spellEnd"/>
            <w:r w:rsidRPr="003C3983">
              <w:rPr>
                <w:rFonts w:eastAsia="Calibri"/>
                <w:lang w:eastAsia="en-US"/>
              </w:rPr>
              <w:t>/</w:t>
            </w:r>
            <w:proofErr w:type="gramStart"/>
            <w:r w:rsidRPr="003C3983">
              <w:rPr>
                <w:rFonts w:eastAsia="Calibri"/>
                <w:lang w:eastAsia="en-US"/>
              </w:rPr>
              <w:t>резорцин-формальдегидным</w:t>
            </w:r>
            <w:proofErr w:type="gramEnd"/>
            <w:r w:rsidRPr="003C3983">
              <w:rPr>
                <w:rFonts w:eastAsia="Calibri"/>
                <w:lang w:eastAsia="en-US"/>
              </w:rPr>
              <w:t xml:space="preserve"> методом</w:t>
            </w:r>
          </w:p>
        </w:tc>
        <w:tc>
          <w:tcPr>
            <w:tcW w:w="1263" w:type="dxa"/>
            <w:noWrap/>
            <w:vAlign w:val="center"/>
            <w:hideMark/>
          </w:tcPr>
          <w:p w14:paraId="73F79D2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14:paraId="7D55182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3,55</w:t>
            </w:r>
          </w:p>
        </w:tc>
      </w:tr>
      <w:tr w:rsidR="00EC118C" w:rsidRPr="00B44FCF" w14:paraId="3643489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D3C15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5AD9255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ED38B4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14:paraId="5493698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1,4</w:t>
            </w:r>
          </w:p>
        </w:tc>
      </w:tr>
      <w:tr w:rsidR="00EC118C" w:rsidRPr="00B44FCF" w14:paraId="4861F47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45853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C13F16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420201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14:paraId="5F7C8E0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1,08</w:t>
            </w:r>
          </w:p>
        </w:tc>
      </w:tr>
      <w:tr w:rsidR="00EC118C" w:rsidRPr="00B44FCF" w14:paraId="3BE506C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ED5DF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14:paraId="5D3A9E8D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2CE16E8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14:paraId="5F5ADD3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0,82</w:t>
            </w:r>
          </w:p>
        </w:tc>
      </w:tr>
      <w:tr w:rsidR="00EC118C" w:rsidRPr="00B44FCF" w14:paraId="7466A9E0" w14:textId="77777777" w:rsidTr="005D59D7">
        <w:trPr>
          <w:trHeight w:val="393"/>
        </w:trPr>
        <w:tc>
          <w:tcPr>
            <w:tcW w:w="1877" w:type="dxa"/>
            <w:noWrap/>
            <w:vAlign w:val="center"/>
            <w:hideMark/>
          </w:tcPr>
          <w:p w14:paraId="5C41056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14:paraId="45796B2E" w14:textId="47D2E141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Наложение шины при переломах костей</w:t>
            </w:r>
          </w:p>
        </w:tc>
        <w:tc>
          <w:tcPr>
            <w:tcW w:w="1263" w:type="dxa"/>
            <w:noWrap/>
            <w:vAlign w:val="center"/>
            <w:hideMark/>
          </w:tcPr>
          <w:p w14:paraId="5E119BF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14:paraId="64999E9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6,87</w:t>
            </w:r>
          </w:p>
        </w:tc>
      </w:tr>
      <w:tr w:rsidR="00EC118C" w:rsidRPr="00B44FCF" w14:paraId="3783BDC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18FE31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14:paraId="2807FF24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55D3BF6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14:paraId="3761A1A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1,43</w:t>
            </w:r>
          </w:p>
        </w:tc>
      </w:tr>
      <w:tr w:rsidR="00EC118C" w:rsidRPr="00B44FCF" w14:paraId="344ED52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14CFB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3D71777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Наложение </w:t>
            </w:r>
            <w:proofErr w:type="spellStart"/>
            <w:r w:rsidRPr="003C3983">
              <w:rPr>
                <w:rFonts w:eastAsia="Calibri"/>
                <w:lang w:eastAsia="en-US"/>
              </w:rPr>
              <w:t>иммобилизационной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14:paraId="450033B2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14:paraId="33CC00F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2,55</w:t>
            </w:r>
          </w:p>
        </w:tc>
      </w:tr>
      <w:tr w:rsidR="00EC118C" w:rsidRPr="00B44FCF" w14:paraId="0B34D00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53506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4A40F54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Наложение </w:t>
            </w:r>
            <w:proofErr w:type="spellStart"/>
            <w:r w:rsidRPr="003C3983">
              <w:rPr>
                <w:rFonts w:eastAsia="Calibri"/>
                <w:lang w:eastAsia="en-US"/>
              </w:rPr>
              <w:t>иммобилизационной</w:t>
            </w:r>
            <w:proofErr w:type="spellEnd"/>
            <w:r w:rsidRPr="003C3983">
              <w:rPr>
                <w:rFonts w:eastAsia="Calibri"/>
                <w:lang w:eastAsia="en-US"/>
              </w:rPr>
              <w:t xml:space="preserve">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90DBD6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14:paraId="5F278C0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2,96</w:t>
            </w:r>
          </w:p>
        </w:tc>
      </w:tr>
      <w:tr w:rsidR="00EC118C" w:rsidRPr="00B44FCF" w14:paraId="15497E04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41E49D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903325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AAE214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753F37B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30122F8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740FC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628E4B90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07F5C05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79E061B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3A570E2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B5495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79CB9ADE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1301380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0D018E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4C06823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8C70AF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46FD92C8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08F4DAB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476C8E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33193EA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0BE3D3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0D3F3A87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DB514D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36ECBCF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1A0A517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860D2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33B33B47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Бужирование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7DF5EFC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14:paraId="5EFC8F1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3,01</w:t>
            </w:r>
          </w:p>
        </w:tc>
      </w:tr>
      <w:tr w:rsidR="00EC118C" w:rsidRPr="00B44FCF" w14:paraId="26B4F38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E4934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13F30275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6CB1F90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02AC4A8F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225EF30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EFD9B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3A7F1CA4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397A820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2BDB97E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43BC082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9D136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37FF20ED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14:paraId="519F064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5CBFC38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10240C9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F9277C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lastRenderedPageBreak/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510A9198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14:paraId="1D804ECF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5E5C25D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3AA9F6D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029BE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14:paraId="49247BA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14:paraId="17A7D9F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1D615942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70AF606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707DD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679856C1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A45060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2505F5B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5188B645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311B50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14:paraId="295B433C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2D2F1F4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03CFAF6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6F25D48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4C5433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1EB0802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7430421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7A64267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1,06</w:t>
            </w:r>
          </w:p>
        </w:tc>
      </w:tr>
      <w:tr w:rsidR="00EC118C" w:rsidRPr="00B44FCF" w14:paraId="1344297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579C7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11A04C0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E35283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0853D5F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1,06</w:t>
            </w:r>
          </w:p>
        </w:tc>
      </w:tr>
      <w:tr w:rsidR="00EC118C" w:rsidRPr="00B44FCF" w14:paraId="2A13668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8F69D2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14:paraId="67F8D256" w14:textId="3ECBEA91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Хирургическая обработка раны или инфицированной ткан</w:t>
            </w:r>
          </w:p>
        </w:tc>
        <w:tc>
          <w:tcPr>
            <w:tcW w:w="1263" w:type="dxa"/>
            <w:noWrap/>
            <w:vAlign w:val="center"/>
            <w:hideMark/>
          </w:tcPr>
          <w:p w14:paraId="4FAA2B4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14:paraId="4E4AE3D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1,3</w:t>
            </w:r>
          </w:p>
        </w:tc>
      </w:tr>
      <w:tr w:rsidR="00EC118C" w:rsidRPr="00B44FCF" w14:paraId="61285ED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55218F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14:paraId="7993E110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Сшивание кожи и подкожной клетчатки</w:t>
            </w:r>
            <w:r w:rsidRPr="00D230CA">
              <w:rPr>
                <w:rFonts w:eastAsia="Calibri"/>
                <w:vertAlign w:val="superscript"/>
                <w:lang w:eastAsia="en-US"/>
              </w:rPr>
              <w:t>7</w:t>
            </w:r>
          </w:p>
        </w:tc>
        <w:tc>
          <w:tcPr>
            <w:tcW w:w="1263" w:type="dxa"/>
            <w:noWrap/>
            <w:vAlign w:val="center"/>
            <w:hideMark/>
          </w:tcPr>
          <w:p w14:paraId="392E2B4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3B3E53F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0,84</w:t>
            </w:r>
          </w:p>
        </w:tc>
      </w:tr>
      <w:tr w:rsidR="00EC118C" w:rsidRPr="00B44FCF" w14:paraId="295B364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CBEAD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14:paraId="7DFE5BC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212E6C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4A2C879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0,84</w:t>
            </w:r>
          </w:p>
        </w:tc>
      </w:tr>
      <w:tr w:rsidR="00EC118C" w:rsidRPr="00B44FCF" w14:paraId="46DA754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B3EFE8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14:paraId="2AB6DFED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14:paraId="44B955F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1524FBB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4B1E925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5D1E2A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14:paraId="1FF22EC4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14:paraId="28F8CAD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6B8AE92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2,33</w:t>
            </w:r>
          </w:p>
        </w:tc>
      </w:tr>
      <w:tr w:rsidR="00EC118C" w:rsidRPr="00B44FCF" w14:paraId="1BDB6EF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E02D0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14:paraId="292C4C32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14:paraId="2373EE5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14:paraId="318A25D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2,22</w:t>
            </w:r>
          </w:p>
        </w:tc>
      </w:tr>
      <w:tr w:rsidR="00EC118C" w:rsidRPr="00B44FCF" w14:paraId="6B982A6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C3CF83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14:paraId="5A0AFA78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14:paraId="7237B90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EC2A09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13762A6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9FB84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14:paraId="556DC6EC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14:paraId="6F7535F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EA4CDC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7F14A7E5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464BD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14:paraId="1ED7A849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14:paraId="525FA8B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3AD7AD0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11AB41B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7A06A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225E4EA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16FBF43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5AD3FD5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1,01</w:t>
            </w:r>
          </w:p>
        </w:tc>
      </w:tr>
      <w:tr w:rsidR="00EC118C" w:rsidRPr="00B44FCF" w14:paraId="03CECAE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20498B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35629345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1B8974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14:paraId="419171F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1,55</w:t>
            </w:r>
          </w:p>
        </w:tc>
      </w:tr>
      <w:tr w:rsidR="00EC118C" w:rsidRPr="00B44FCF" w14:paraId="5877D40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4AF18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691FF02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094CDF8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14:paraId="65285CA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2,58</w:t>
            </w:r>
          </w:p>
        </w:tc>
      </w:tr>
      <w:tr w:rsidR="00EC118C" w:rsidRPr="00B44FCF" w14:paraId="7CF80B1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80EDEF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14:paraId="3D8BDD27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Операция удаления ретинированного, </w:t>
            </w:r>
            <w:proofErr w:type="spellStart"/>
            <w:r w:rsidRPr="00D230CA">
              <w:rPr>
                <w:rFonts w:eastAsia="Calibri"/>
                <w:lang w:eastAsia="en-US"/>
              </w:rPr>
              <w:t>дистопированного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9B008F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3153F55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</w:t>
            </w:r>
          </w:p>
        </w:tc>
      </w:tr>
      <w:tr w:rsidR="00EC118C" w:rsidRPr="00B44FCF" w14:paraId="46D1A6A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CEF85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14:paraId="691A841D" w14:textId="2FF285CF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Лоскутная операция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394B2A3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14:paraId="139E9BF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2,7</w:t>
            </w:r>
          </w:p>
        </w:tc>
      </w:tr>
      <w:tr w:rsidR="00EC118C" w:rsidRPr="00B44FCF" w14:paraId="1EA11A1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F3F5D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712A2AE4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14:paraId="79BC504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14:paraId="485FCF5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3,78</w:t>
            </w:r>
          </w:p>
        </w:tc>
      </w:tr>
      <w:tr w:rsidR="00EC118C" w:rsidRPr="00B44FCF" w14:paraId="740237A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7298A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385736A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Вскрытие подслизистого или </w:t>
            </w:r>
            <w:proofErr w:type="spellStart"/>
            <w:r w:rsidRPr="00D230CA">
              <w:rPr>
                <w:rFonts w:eastAsia="Calibri"/>
                <w:lang w:eastAsia="en-US"/>
              </w:rPr>
              <w:t>поднадкостничного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4D790E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CDF0CF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61DE091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1DD12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56EE2DD2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Вскрытие и дренирование </w:t>
            </w:r>
            <w:proofErr w:type="spellStart"/>
            <w:r w:rsidRPr="00D230CA">
              <w:rPr>
                <w:rFonts w:eastAsia="Calibri"/>
                <w:lang w:eastAsia="en-US"/>
              </w:rPr>
              <w:t>одонтогенного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14:paraId="0A60AAE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14:paraId="3989430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0,97</w:t>
            </w:r>
          </w:p>
        </w:tc>
      </w:tr>
      <w:tr w:rsidR="00EC118C" w:rsidRPr="00B44FCF" w14:paraId="01013F3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E106AA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76D7C587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14:paraId="4EC1D5D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14:paraId="7D354E1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1,03</w:t>
            </w:r>
          </w:p>
        </w:tc>
      </w:tr>
      <w:tr w:rsidR="00EC118C" w:rsidRPr="00B44FCF" w14:paraId="03C432C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E2F4D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48D7264F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0E57A0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14:paraId="7E865DA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2,14</w:t>
            </w:r>
          </w:p>
        </w:tc>
      </w:tr>
      <w:tr w:rsidR="00EC118C" w:rsidRPr="00B44FCF" w14:paraId="61888D4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DCD09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6A3AF197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72532BA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14:paraId="7BBECB4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2,41</w:t>
            </w:r>
          </w:p>
        </w:tc>
      </w:tr>
      <w:tr w:rsidR="00EC118C" w:rsidRPr="00B44FCF" w14:paraId="09F1554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A1933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2799B9CA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D230CA">
              <w:rPr>
                <w:rFonts w:eastAsia="Calibri"/>
                <w:lang w:eastAsia="en-US"/>
              </w:rPr>
              <w:t>Цистотомия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или </w:t>
            </w:r>
            <w:proofErr w:type="spellStart"/>
            <w:r w:rsidRPr="00D230CA">
              <w:rPr>
                <w:rFonts w:eastAsia="Calibri"/>
                <w:lang w:eastAsia="en-US"/>
              </w:rPr>
              <w:t>цистэктомия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4F794A2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14:paraId="7B1FB1B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3,89</w:t>
            </w:r>
          </w:p>
        </w:tc>
      </w:tr>
      <w:tr w:rsidR="00EC118C" w:rsidRPr="00B44FCF" w14:paraId="49CE00C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616D9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6B724A8" w14:textId="113ED37C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Коррекция объема и формы альвеолярного отростка</w:t>
            </w:r>
          </w:p>
        </w:tc>
        <w:tc>
          <w:tcPr>
            <w:tcW w:w="1263" w:type="dxa"/>
            <w:noWrap/>
            <w:vAlign w:val="center"/>
            <w:hideMark/>
          </w:tcPr>
          <w:p w14:paraId="4B062E3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14:paraId="47274D5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1,22</w:t>
            </w:r>
          </w:p>
        </w:tc>
      </w:tr>
      <w:tr w:rsidR="00EC118C" w:rsidRPr="00B44FCF" w14:paraId="1E4DE2C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FFCE4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14:paraId="369904F5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D230CA">
              <w:rPr>
                <w:rFonts w:eastAsia="Calibri"/>
                <w:lang w:eastAsia="en-US"/>
              </w:rPr>
              <w:t>Гингивэктомия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2760076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2A085FB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4,3</w:t>
            </w:r>
          </w:p>
        </w:tc>
      </w:tr>
      <w:tr w:rsidR="00EC118C" w:rsidRPr="00B44FCF" w14:paraId="3264328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00BAB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14:paraId="1007C597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D230CA">
              <w:rPr>
                <w:rFonts w:eastAsia="Calibri"/>
                <w:lang w:eastAsia="en-US"/>
              </w:rPr>
              <w:t>Гингивопластика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1533F3C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051C869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4,3</w:t>
            </w:r>
          </w:p>
        </w:tc>
      </w:tr>
      <w:tr w:rsidR="00EC118C" w:rsidRPr="00B44FCF" w14:paraId="7948968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8F2956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14:paraId="1D5A1A50" w14:textId="21DF5EA6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Открытый кюретаж при заболеваниях пародонта в области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4B021A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4075B5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7F95E78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C3F5D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14:paraId="28BBEEF0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4CCA23F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01D265B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</w:t>
            </w:r>
          </w:p>
        </w:tc>
      </w:tr>
      <w:tr w:rsidR="00EC118C" w:rsidRPr="00B44FCF" w14:paraId="741B886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4E077D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14:paraId="22627ACD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370DE27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2AB4C5F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</w:t>
            </w:r>
          </w:p>
        </w:tc>
      </w:tr>
      <w:tr w:rsidR="00EC118C" w:rsidRPr="00B44FCF" w14:paraId="4E4D052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4D5C1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14:paraId="35D2DBDC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75496A4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C7EFA1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2DC4C06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CC210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14:paraId="611C04A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14:paraId="0AEB3EE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14:paraId="7DD9F62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</w:t>
            </w:r>
          </w:p>
        </w:tc>
      </w:tr>
      <w:tr w:rsidR="00EC118C" w:rsidRPr="00B44FCF" w14:paraId="0650879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1737D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lastRenderedPageBreak/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14:paraId="45C5306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8DFCE3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14:paraId="7CF60CA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1,8</w:t>
            </w:r>
          </w:p>
        </w:tc>
      </w:tr>
      <w:tr w:rsidR="00EC118C" w:rsidRPr="00B44FCF" w14:paraId="2B52292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A6E576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14:paraId="561B5F42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14:paraId="73224F3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14:paraId="06454AC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1,04</w:t>
            </w:r>
          </w:p>
        </w:tc>
      </w:tr>
      <w:tr w:rsidR="00EC118C" w:rsidRPr="00B44FCF" w14:paraId="1BCE349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00AE5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14:paraId="572DAAF4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D230CA">
              <w:rPr>
                <w:rFonts w:eastAsia="Calibri"/>
                <w:lang w:eastAsia="en-US"/>
              </w:rPr>
              <w:t>Гемисекция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0E0440F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14:paraId="543BF90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2,6</w:t>
            </w:r>
          </w:p>
        </w:tc>
      </w:tr>
      <w:tr w:rsidR="00EC118C" w:rsidRPr="00B44FCF" w14:paraId="4639308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0C4B95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14:paraId="2607C7DA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14:paraId="138AD05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4F673A6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1,85</w:t>
            </w:r>
          </w:p>
        </w:tc>
      </w:tr>
      <w:tr w:rsidR="00EC118C" w:rsidRPr="00B44FCF" w14:paraId="6C44B8D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B06949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14:paraId="667F2285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365C34F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0A68A9B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</w:t>
            </w:r>
          </w:p>
        </w:tc>
      </w:tr>
      <w:tr w:rsidR="00EC118C" w:rsidRPr="00B44FCF" w14:paraId="55B42E9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373C94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14:paraId="2BFD730C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35336D6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14:paraId="10F9AED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2,25</w:t>
            </w:r>
          </w:p>
        </w:tc>
      </w:tr>
      <w:tr w:rsidR="00EC118C" w:rsidRPr="00B44FCF" w14:paraId="1816BA25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6C263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14:paraId="5C02807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14:paraId="67064A1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14:paraId="7755226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0,38</w:t>
            </w:r>
          </w:p>
        </w:tc>
      </w:tr>
      <w:tr w:rsidR="00EC118C" w:rsidRPr="00B44FCF" w14:paraId="6B8E2A3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AEFCB60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14:paraId="1C59E29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14:paraId="3F57787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19B5B93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7912CFB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F79B7D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114D3C5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170CD96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62FC032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53C8366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1B88DE1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0027D34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14:paraId="12E0D27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55F5DA6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0,5</w:t>
            </w:r>
          </w:p>
        </w:tc>
      </w:tr>
      <w:tr w:rsidR="00EC118C" w:rsidRPr="00B44FCF" w14:paraId="39CAFF4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2DB038D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672409AB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C93CFF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7D9E37A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1,01</w:t>
            </w:r>
          </w:p>
        </w:tc>
      </w:tr>
      <w:tr w:rsidR="00EC118C" w:rsidRPr="00B44FCF" w14:paraId="18ED114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B02461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14:paraId="6F70720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Депофорез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7D4749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3C8A18F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54F723B4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BC9E31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340DAFF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C257639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14351F1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247D3ED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218284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2898B86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D230CA">
              <w:rPr>
                <w:rFonts w:eastAsia="Calibri"/>
                <w:lang w:eastAsia="en-US"/>
              </w:rPr>
              <w:t>Флюктуоризация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05E8097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14:paraId="31BFC1D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1,67</w:t>
            </w:r>
          </w:p>
        </w:tc>
      </w:tr>
      <w:tr w:rsidR="00EC118C" w:rsidRPr="00B44FCF" w14:paraId="5F786A4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E15642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26B7281A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5B8A265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DECC61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5AD664D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92CECF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0014B5F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Воздействие токами </w:t>
            </w:r>
            <w:proofErr w:type="spellStart"/>
            <w:r w:rsidRPr="00D230CA">
              <w:rPr>
                <w:rFonts w:eastAsia="Calibri"/>
                <w:lang w:eastAsia="en-US"/>
              </w:rPr>
              <w:t>надтональной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частоты (</w:t>
            </w:r>
            <w:proofErr w:type="spellStart"/>
            <w:r w:rsidRPr="00D230CA">
              <w:rPr>
                <w:rFonts w:eastAsia="Calibri"/>
                <w:lang w:eastAsia="en-US"/>
              </w:rPr>
              <w:t>ультратонотерапия</w:t>
            </w:r>
            <w:proofErr w:type="spellEnd"/>
            <w:r w:rsidRPr="00D230CA">
              <w:rPr>
                <w:rFonts w:eastAsia="Calibri"/>
                <w:lang w:eastAsia="en-US"/>
              </w:rPr>
              <w:t>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59490C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F820A6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3759664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DE862C0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0721523F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45CDCF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1996557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7EB021C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B4DC5F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64772604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9FA4AE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2179B5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55F423B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60C3405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5D347929" w14:textId="4D29F21E" w:rsidR="00EC118C" w:rsidRPr="00D230CA" w:rsidRDefault="00EC118C" w:rsidP="00CB05E2">
            <w:pPr>
              <w:rPr>
                <w:rFonts w:eastAsia="Calibri"/>
                <w:lang w:eastAsia="en-US"/>
              </w:rPr>
            </w:pPr>
            <w:proofErr w:type="spellStart"/>
            <w:r w:rsidRPr="00D230CA">
              <w:rPr>
                <w:rFonts w:eastAsia="Calibri"/>
                <w:lang w:eastAsia="en-US"/>
              </w:rPr>
              <w:t>Гидрооро</w:t>
            </w:r>
            <w:r w:rsidR="00CB05E2">
              <w:rPr>
                <w:rFonts w:eastAsia="Calibri"/>
                <w:lang w:eastAsia="en-US"/>
              </w:rPr>
              <w:t>ш</w:t>
            </w:r>
            <w:r w:rsidRPr="00D230CA">
              <w:rPr>
                <w:rFonts w:eastAsia="Calibri"/>
                <w:lang w:eastAsia="en-US"/>
              </w:rPr>
              <w:t>ение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118EF7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74A76C5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27B5AF36" w14:textId="77777777" w:rsidTr="005D59D7">
        <w:trPr>
          <w:trHeight w:val="455"/>
        </w:trPr>
        <w:tc>
          <w:tcPr>
            <w:tcW w:w="1877" w:type="dxa"/>
            <w:noWrap/>
            <w:vAlign w:val="center"/>
            <w:hideMark/>
          </w:tcPr>
          <w:p w14:paraId="120B02B8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4B73FB2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14:paraId="3B76C46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14:paraId="5658CCC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0,68</w:t>
            </w:r>
          </w:p>
        </w:tc>
      </w:tr>
      <w:tr w:rsidR="00EC118C" w:rsidRPr="00B44FCF" w14:paraId="3DCD202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00F8330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6E28705F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14:paraId="206BE599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6653F439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19293E4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1572BCC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0837EA5C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proofErr w:type="spellStart"/>
            <w:r w:rsidRPr="00D230CA">
              <w:rPr>
                <w:rFonts w:eastAsia="Calibri"/>
                <w:lang w:eastAsia="en-US"/>
              </w:rPr>
              <w:t>Ультрафонофорез</w:t>
            </w:r>
            <w:proofErr w:type="spellEnd"/>
            <w:r w:rsidRPr="00D230CA">
              <w:rPr>
                <w:rFonts w:eastAsia="Calibri"/>
                <w:lang w:eastAsia="en-US"/>
              </w:rPr>
              <w:t xml:space="preserve">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14:paraId="6426763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3291A9B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5F890A2D" w14:textId="77777777" w:rsidTr="005D59D7">
        <w:trPr>
          <w:trHeight w:val="20"/>
        </w:trPr>
        <w:tc>
          <w:tcPr>
            <w:tcW w:w="9345" w:type="dxa"/>
            <w:gridSpan w:val="4"/>
            <w:noWrap/>
            <w:vAlign w:val="center"/>
          </w:tcPr>
          <w:p w14:paraId="5CE530AB" w14:textId="77777777" w:rsidR="00EC118C" w:rsidRPr="005D59D7" w:rsidRDefault="00EC118C" w:rsidP="00EC118C">
            <w:pPr>
              <w:jc w:val="center"/>
              <w:rPr>
                <w:rFonts w:eastAsia="Calibri"/>
                <w:b/>
                <w:lang w:eastAsia="en-US"/>
              </w:rPr>
            </w:pPr>
            <w:r w:rsidRPr="005D59D7">
              <w:rPr>
                <w:rFonts w:eastAsia="Calibri"/>
                <w:b/>
                <w:lang w:eastAsia="en-US"/>
              </w:rPr>
              <w:t>Профилактические услуги</w:t>
            </w:r>
          </w:p>
        </w:tc>
      </w:tr>
      <w:tr w:rsidR="00EC118C" w:rsidRPr="00B44FCF" w14:paraId="71E59783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27585C6E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B04.064.002</w:t>
            </w:r>
          </w:p>
        </w:tc>
        <w:tc>
          <w:tcPr>
            <w:tcW w:w="5121" w:type="dxa"/>
            <w:noWrap/>
            <w:vAlign w:val="center"/>
          </w:tcPr>
          <w:p w14:paraId="03DEBA03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14:paraId="1292B499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noWrap/>
            <w:vAlign w:val="center"/>
          </w:tcPr>
          <w:p w14:paraId="21270B3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1,57</w:t>
            </w:r>
          </w:p>
        </w:tc>
      </w:tr>
      <w:tr w:rsidR="00EC118C" w:rsidRPr="00B44FCF" w14:paraId="217B9395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0FF283B0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B04.065.006</w:t>
            </w:r>
          </w:p>
        </w:tc>
        <w:tc>
          <w:tcPr>
            <w:tcW w:w="5121" w:type="dxa"/>
            <w:noWrap/>
            <w:vAlign w:val="center"/>
          </w:tcPr>
          <w:p w14:paraId="65B2BD98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14:paraId="15205513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146C801D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1,57</w:t>
            </w:r>
          </w:p>
        </w:tc>
      </w:tr>
      <w:tr w:rsidR="00EC118C" w:rsidRPr="00B44FCF" w14:paraId="14F12D56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1CD973B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B04.065.002</w:t>
            </w:r>
          </w:p>
        </w:tc>
        <w:tc>
          <w:tcPr>
            <w:tcW w:w="5121" w:type="dxa"/>
            <w:noWrap/>
            <w:vAlign w:val="center"/>
          </w:tcPr>
          <w:p w14:paraId="5D38792F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14:paraId="5A8DF423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12DBCA6B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C118C" w:rsidRPr="005D59D7" w14:paraId="1C40AEB1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0364F425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B04.065.004</w:t>
            </w:r>
          </w:p>
        </w:tc>
        <w:tc>
          <w:tcPr>
            <w:tcW w:w="5121" w:type="dxa"/>
            <w:noWrap/>
            <w:vAlign w:val="center"/>
          </w:tcPr>
          <w:p w14:paraId="52F6CFE2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14:paraId="619203E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39AC2628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1,3</w:t>
            </w:r>
          </w:p>
        </w:tc>
      </w:tr>
      <w:tr w:rsidR="00EC118C" w:rsidRPr="005D59D7" w14:paraId="174CC192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787A6DD3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A11.07.012</w:t>
            </w:r>
          </w:p>
        </w:tc>
        <w:tc>
          <w:tcPr>
            <w:tcW w:w="5121" w:type="dxa"/>
            <w:noWrap/>
            <w:vAlign w:val="center"/>
          </w:tcPr>
          <w:p w14:paraId="0BD43A55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14:paraId="67CE79F6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14:paraId="7729BD36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0,3</w:t>
            </w:r>
          </w:p>
        </w:tc>
      </w:tr>
      <w:tr w:rsidR="00EC118C" w:rsidRPr="005D59D7" w14:paraId="086023DB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76AAC8BD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A11.07.024</w:t>
            </w:r>
          </w:p>
        </w:tc>
        <w:tc>
          <w:tcPr>
            <w:tcW w:w="5121" w:type="dxa"/>
            <w:noWrap/>
            <w:vAlign w:val="center"/>
          </w:tcPr>
          <w:p w14:paraId="10E3FE8A" w14:textId="5D3A5518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 xml:space="preserve">Местное применение </w:t>
            </w:r>
            <w:proofErr w:type="spellStart"/>
            <w:r w:rsidRPr="005D59D7">
              <w:rPr>
                <w:rFonts w:eastAsia="Calibri"/>
                <w:lang w:eastAsia="en-US"/>
              </w:rPr>
              <w:t>реминерализующих</w:t>
            </w:r>
            <w:proofErr w:type="spellEnd"/>
            <w:r w:rsidRPr="005D59D7">
              <w:rPr>
                <w:rFonts w:eastAsia="Calibri"/>
                <w:lang w:eastAsia="en-US"/>
              </w:rPr>
              <w:t xml:space="preserve"> препаратов в области зуба</w:t>
            </w:r>
          </w:p>
        </w:tc>
        <w:tc>
          <w:tcPr>
            <w:tcW w:w="1263" w:type="dxa"/>
            <w:noWrap/>
            <w:vAlign w:val="center"/>
          </w:tcPr>
          <w:p w14:paraId="15A89B9F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14:paraId="0066F20A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0,7</w:t>
            </w:r>
          </w:p>
        </w:tc>
      </w:tr>
      <w:tr w:rsidR="00EC118C" w:rsidRPr="005D59D7" w14:paraId="7A719C97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6B4C413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A13.30.007</w:t>
            </w:r>
          </w:p>
        </w:tc>
        <w:tc>
          <w:tcPr>
            <w:tcW w:w="5121" w:type="dxa"/>
            <w:noWrap/>
            <w:vAlign w:val="center"/>
          </w:tcPr>
          <w:p w14:paraId="676E5C65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14:paraId="0FDB6AA2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14:paraId="6F96777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0,87</w:t>
            </w:r>
          </w:p>
        </w:tc>
      </w:tr>
      <w:tr w:rsidR="00EC118C" w:rsidRPr="005D59D7" w14:paraId="161C33E0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73914C02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А16.07.057</w:t>
            </w:r>
          </w:p>
        </w:tc>
        <w:tc>
          <w:tcPr>
            <w:tcW w:w="5121" w:type="dxa"/>
            <w:noWrap/>
            <w:vAlign w:val="center"/>
          </w:tcPr>
          <w:p w14:paraId="281DCC02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 xml:space="preserve">Запечатывание </w:t>
            </w:r>
            <w:proofErr w:type="spellStart"/>
            <w:r w:rsidRPr="005D59D7">
              <w:rPr>
                <w:rFonts w:eastAsia="Calibri"/>
                <w:lang w:eastAsia="en-US"/>
              </w:rPr>
              <w:t>фиссуры</w:t>
            </w:r>
            <w:proofErr w:type="spellEnd"/>
            <w:r w:rsidRPr="005D59D7">
              <w:rPr>
                <w:rFonts w:eastAsia="Calibri"/>
                <w:lang w:eastAsia="en-US"/>
              </w:rPr>
              <w:t xml:space="preserve"> зуба </w:t>
            </w:r>
            <w:proofErr w:type="spellStart"/>
            <w:r w:rsidRPr="005D59D7">
              <w:rPr>
                <w:rFonts w:eastAsia="Calibri"/>
                <w:lang w:eastAsia="en-US"/>
              </w:rPr>
              <w:t>герметиком</w:t>
            </w:r>
            <w:proofErr w:type="spellEnd"/>
          </w:p>
        </w:tc>
        <w:tc>
          <w:tcPr>
            <w:tcW w:w="1263" w:type="dxa"/>
            <w:noWrap/>
            <w:vAlign w:val="center"/>
          </w:tcPr>
          <w:p w14:paraId="1A283621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14:paraId="13B15BD2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</w:t>
            </w:r>
          </w:p>
        </w:tc>
      </w:tr>
    </w:tbl>
    <w:p w14:paraId="52FECEC6" w14:textId="77777777" w:rsidR="00065246" w:rsidRPr="00065246" w:rsidRDefault="00065246"/>
    <w:p w14:paraId="144F56D4" w14:textId="77777777" w:rsidR="00065246" w:rsidRPr="00065246" w:rsidRDefault="00065246"/>
    <w:sectPr w:rsidR="00065246" w:rsidRPr="00065246" w:rsidSect="00BB2D6A">
      <w:pgSz w:w="11906" w:h="16838"/>
      <w:pgMar w:top="539" w:right="567" w:bottom="79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1568F" w14:textId="77777777" w:rsidR="005D59D7" w:rsidRDefault="005D59D7">
      <w:r>
        <w:separator/>
      </w:r>
    </w:p>
  </w:endnote>
  <w:endnote w:type="continuationSeparator" w:id="0">
    <w:p w14:paraId="1739EAA5" w14:textId="77777777" w:rsidR="005D59D7" w:rsidRDefault="005D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2AEC6" w14:textId="77777777" w:rsidR="005D59D7" w:rsidRDefault="005D59D7">
      <w:r>
        <w:separator/>
      </w:r>
    </w:p>
  </w:footnote>
  <w:footnote w:type="continuationSeparator" w:id="0">
    <w:p w14:paraId="411E4111" w14:textId="77777777" w:rsidR="005D59D7" w:rsidRDefault="005D5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A6B"/>
    <w:rsid w:val="00021ADB"/>
    <w:rsid w:val="0002447A"/>
    <w:rsid w:val="000377B0"/>
    <w:rsid w:val="00040D78"/>
    <w:rsid w:val="00044899"/>
    <w:rsid w:val="00044949"/>
    <w:rsid w:val="00050171"/>
    <w:rsid w:val="00057A7A"/>
    <w:rsid w:val="00065246"/>
    <w:rsid w:val="000732FD"/>
    <w:rsid w:val="000904C6"/>
    <w:rsid w:val="000A734D"/>
    <w:rsid w:val="000B02D6"/>
    <w:rsid w:val="000C0A6B"/>
    <w:rsid w:val="000C3B5C"/>
    <w:rsid w:val="000C5445"/>
    <w:rsid w:val="000C65D9"/>
    <w:rsid w:val="000D444F"/>
    <w:rsid w:val="000D6198"/>
    <w:rsid w:val="000E4BEA"/>
    <w:rsid w:val="000F2BEA"/>
    <w:rsid w:val="000F7681"/>
    <w:rsid w:val="00107B68"/>
    <w:rsid w:val="001125FE"/>
    <w:rsid w:val="00116A01"/>
    <w:rsid w:val="00125973"/>
    <w:rsid w:val="00126FCD"/>
    <w:rsid w:val="00146C1A"/>
    <w:rsid w:val="00150D70"/>
    <w:rsid w:val="00151E34"/>
    <w:rsid w:val="00172900"/>
    <w:rsid w:val="00173B19"/>
    <w:rsid w:val="0017646D"/>
    <w:rsid w:val="00176661"/>
    <w:rsid w:val="00177440"/>
    <w:rsid w:val="00180CF5"/>
    <w:rsid w:val="00183865"/>
    <w:rsid w:val="00183C1D"/>
    <w:rsid w:val="00190E9F"/>
    <w:rsid w:val="0019769F"/>
    <w:rsid w:val="001A27FE"/>
    <w:rsid w:val="001A7738"/>
    <w:rsid w:val="001C7207"/>
    <w:rsid w:val="001D655B"/>
    <w:rsid w:val="001D73D1"/>
    <w:rsid w:val="001E3B21"/>
    <w:rsid w:val="001F1A3C"/>
    <w:rsid w:val="001F1D02"/>
    <w:rsid w:val="001F1DEE"/>
    <w:rsid w:val="001F3F2E"/>
    <w:rsid w:val="001F4E89"/>
    <w:rsid w:val="00212E26"/>
    <w:rsid w:val="002149B7"/>
    <w:rsid w:val="002205D4"/>
    <w:rsid w:val="00222D6B"/>
    <w:rsid w:val="002244C5"/>
    <w:rsid w:val="00235513"/>
    <w:rsid w:val="002459BE"/>
    <w:rsid w:val="002478FB"/>
    <w:rsid w:val="00251746"/>
    <w:rsid w:val="002641BE"/>
    <w:rsid w:val="002662CB"/>
    <w:rsid w:val="002723D7"/>
    <w:rsid w:val="002746CB"/>
    <w:rsid w:val="00281AE6"/>
    <w:rsid w:val="00284F49"/>
    <w:rsid w:val="00295C76"/>
    <w:rsid w:val="00297D5F"/>
    <w:rsid w:val="002A0893"/>
    <w:rsid w:val="002A44DF"/>
    <w:rsid w:val="002B3FA3"/>
    <w:rsid w:val="002B5D80"/>
    <w:rsid w:val="002C340E"/>
    <w:rsid w:val="002C5F97"/>
    <w:rsid w:val="002D37F9"/>
    <w:rsid w:val="002E0DE2"/>
    <w:rsid w:val="002E3966"/>
    <w:rsid w:val="002E6880"/>
    <w:rsid w:val="003036B9"/>
    <w:rsid w:val="00305B47"/>
    <w:rsid w:val="00310E15"/>
    <w:rsid w:val="00311D88"/>
    <w:rsid w:val="003129C3"/>
    <w:rsid w:val="00317522"/>
    <w:rsid w:val="0034112A"/>
    <w:rsid w:val="003523FB"/>
    <w:rsid w:val="003570A3"/>
    <w:rsid w:val="0036273E"/>
    <w:rsid w:val="00371684"/>
    <w:rsid w:val="00374555"/>
    <w:rsid w:val="00375A2D"/>
    <w:rsid w:val="00390E4A"/>
    <w:rsid w:val="003A5C29"/>
    <w:rsid w:val="003B7EAF"/>
    <w:rsid w:val="003C3983"/>
    <w:rsid w:val="003E1F5C"/>
    <w:rsid w:val="003E257D"/>
    <w:rsid w:val="003F4801"/>
    <w:rsid w:val="004003D7"/>
    <w:rsid w:val="00403C3C"/>
    <w:rsid w:val="00404166"/>
    <w:rsid w:val="00411B18"/>
    <w:rsid w:val="00417EFD"/>
    <w:rsid w:val="00426D92"/>
    <w:rsid w:val="004275AF"/>
    <w:rsid w:val="00427D8C"/>
    <w:rsid w:val="00427F01"/>
    <w:rsid w:val="00451280"/>
    <w:rsid w:val="00455419"/>
    <w:rsid w:val="00461AC4"/>
    <w:rsid w:val="00463C00"/>
    <w:rsid w:val="004648F4"/>
    <w:rsid w:val="004753A2"/>
    <w:rsid w:val="00480B85"/>
    <w:rsid w:val="00482F43"/>
    <w:rsid w:val="00494E7E"/>
    <w:rsid w:val="004B1E62"/>
    <w:rsid w:val="004B4831"/>
    <w:rsid w:val="004E098D"/>
    <w:rsid w:val="004E241C"/>
    <w:rsid w:val="004E6B26"/>
    <w:rsid w:val="005015CC"/>
    <w:rsid w:val="00514A29"/>
    <w:rsid w:val="00515FE4"/>
    <w:rsid w:val="005162AB"/>
    <w:rsid w:val="00520B41"/>
    <w:rsid w:val="00523C41"/>
    <w:rsid w:val="00524DC3"/>
    <w:rsid w:val="00562294"/>
    <w:rsid w:val="00581C6C"/>
    <w:rsid w:val="005944F6"/>
    <w:rsid w:val="005A16EC"/>
    <w:rsid w:val="005A499A"/>
    <w:rsid w:val="005A5FD5"/>
    <w:rsid w:val="005B022E"/>
    <w:rsid w:val="005B62B2"/>
    <w:rsid w:val="005D59D7"/>
    <w:rsid w:val="0062527F"/>
    <w:rsid w:val="00627E6F"/>
    <w:rsid w:val="00630608"/>
    <w:rsid w:val="00632EC5"/>
    <w:rsid w:val="00634085"/>
    <w:rsid w:val="0064372F"/>
    <w:rsid w:val="0065467D"/>
    <w:rsid w:val="00656EFA"/>
    <w:rsid w:val="00660E94"/>
    <w:rsid w:val="0066128A"/>
    <w:rsid w:val="00663FB3"/>
    <w:rsid w:val="00667A4B"/>
    <w:rsid w:val="00672EFB"/>
    <w:rsid w:val="006810E1"/>
    <w:rsid w:val="0068165B"/>
    <w:rsid w:val="00681717"/>
    <w:rsid w:val="006838EC"/>
    <w:rsid w:val="00684240"/>
    <w:rsid w:val="0068702B"/>
    <w:rsid w:val="00687C7F"/>
    <w:rsid w:val="006924C1"/>
    <w:rsid w:val="006970AD"/>
    <w:rsid w:val="006A0451"/>
    <w:rsid w:val="006A7DA8"/>
    <w:rsid w:val="006B1F4E"/>
    <w:rsid w:val="006D32FD"/>
    <w:rsid w:val="006D78D0"/>
    <w:rsid w:val="006E40C4"/>
    <w:rsid w:val="006E5BAD"/>
    <w:rsid w:val="006E65CF"/>
    <w:rsid w:val="006F224A"/>
    <w:rsid w:val="006F4281"/>
    <w:rsid w:val="006F62AA"/>
    <w:rsid w:val="00710214"/>
    <w:rsid w:val="00712DF3"/>
    <w:rsid w:val="00723C8F"/>
    <w:rsid w:val="00727E04"/>
    <w:rsid w:val="00730766"/>
    <w:rsid w:val="00734422"/>
    <w:rsid w:val="0073631D"/>
    <w:rsid w:val="00740C10"/>
    <w:rsid w:val="007600FB"/>
    <w:rsid w:val="00765AAB"/>
    <w:rsid w:val="00770CDE"/>
    <w:rsid w:val="0077192F"/>
    <w:rsid w:val="0077546C"/>
    <w:rsid w:val="00786861"/>
    <w:rsid w:val="00797F9E"/>
    <w:rsid w:val="007A0762"/>
    <w:rsid w:val="007A4E26"/>
    <w:rsid w:val="007A6303"/>
    <w:rsid w:val="007C256C"/>
    <w:rsid w:val="007C485A"/>
    <w:rsid w:val="007D257D"/>
    <w:rsid w:val="007E782C"/>
    <w:rsid w:val="007F21F5"/>
    <w:rsid w:val="00805677"/>
    <w:rsid w:val="008056A3"/>
    <w:rsid w:val="008107FA"/>
    <w:rsid w:val="00813848"/>
    <w:rsid w:val="00825EDB"/>
    <w:rsid w:val="00826789"/>
    <w:rsid w:val="00827DC9"/>
    <w:rsid w:val="00831AD3"/>
    <w:rsid w:val="00832618"/>
    <w:rsid w:val="00845E6A"/>
    <w:rsid w:val="00851ED3"/>
    <w:rsid w:val="0085564B"/>
    <w:rsid w:val="00860BCE"/>
    <w:rsid w:val="00865672"/>
    <w:rsid w:val="00865BD0"/>
    <w:rsid w:val="00867041"/>
    <w:rsid w:val="008720B3"/>
    <w:rsid w:val="00872AA2"/>
    <w:rsid w:val="008760BA"/>
    <w:rsid w:val="00895E65"/>
    <w:rsid w:val="008A261A"/>
    <w:rsid w:val="008A3C3D"/>
    <w:rsid w:val="008A724A"/>
    <w:rsid w:val="008B0BDB"/>
    <w:rsid w:val="008C24BE"/>
    <w:rsid w:val="008C416F"/>
    <w:rsid w:val="008D1B52"/>
    <w:rsid w:val="008D5445"/>
    <w:rsid w:val="008E02A7"/>
    <w:rsid w:val="008E28ED"/>
    <w:rsid w:val="008F1504"/>
    <w:rsid w:val="008F1A41"/>
    <w:rsid w:val="008F32AA"/>
    <w:rsid w:val="0090012B"/>
    <w:rsid w:val="00901D9B"/>
    <w:rsid w:val="00902851"/>
    <w:rsid w:val="009030D8"/>
    <w:rsid w:val="009045D0"/>
    <w:rsid w:val="00905FA2"/>
    <w:rsid w:val="00911B67"/>
    <w:rsid w:val="00913444"/>
    <w:rsid w:val="00916A44"/>
    <w:rsid w:val="00920115"/>
    <w:rsid w:val="009245F7"/>
    <w:rsid w:val="00937748"/>
    <w:rsid w:val="009401F8"/>
    <w:rsid w:val="009416A0"/>
    <w:rsid w:val="0094364E"/>
    <w:rsid w:val="009446D0"/>
    <w:rsid w:val="00954E2F"/>
    <w:rsid w:val="00956AE7"/>
    <w:rsid w:val="009620F3"/>
    <w:rsid w:val="00963966"/>
    <w:rsid w:val="00982F8E"/>
    <w:rsid w:val="00987E22"/>
    <w:rsid w:val="0099192C"/>
    <w:rsid w:val="009A6531"/>
    <w:rsid w:val="009B2280"/>
    <w:rsid w:val="009C18ED"/>
    <w:rsid w:val="009C2F81"/>
    <w:rsid w:val="009C3BC0"/>
    <w:rsid w:val="009C597D"/>
    <w:rsid w:val="009D08C1"/>
    <w:rsid w:val="009D096D"/>
    <w:rsid w:val="009E44A5"/>
    <w:rsid w:val="009F083A"/>
    <w:rsid w:val="009F0E9D"/>
    <w:rsid w:val="009F3125"/>
    <w:rsid w:val="009F3BE4"/>
    <w:rsid w:val="009F40DB"/>
    <w:rsid w:val="00A04CFC"/>
    <w:rsid w:val="00A122BF"/>
    <w:rsid w:val="00A15A6C"/>
    <w:rsid w:val="00A2054F"/>
    <w:rsid w:val="00A2715C"/>
    <w:rsid w:val="00A31432"/>
    <w:rsid w:val="00A35273"/>
    <w:rsid w:val="00A40918"/>
    <w:rsid w:val="00A41882"/>
    <w:rsid w:val="00A506C4"/>
    <w:rsid w:val="00A50A63"/>
    <w:rsid w:val="00A54724"/>
    <w:rsid w:val="00A60467"/>
    <w:rsid w:val="00A61983"/>
    <w:rsid w:val="00A75C95"/>
    <w:rsid w:val="00A866BD"/>
    <w:rsid w:val="00A958C8"/>
    <w:rsid w:val="00A95EC0"/>
    <w:rsid w:val="00AE33A5"/>
    <w:rsid w:val="00AE3CE9"/>
    <w:rsid w:val="00AE42AB"/>
    <w:rsid w:val="00AF1E3B"/>
    <w:rsid w:val="00AF3B5A"/>
    <w:rsid w:val="00AF3B8D"/>
    <w:rsid w:val="00B06394"/>
    <w:rsid w:val="00B11D9B"/>
    <w:rsid w:val="00B12F4E"/>
    <w:rsid w:val="00B13C00"/>
    <w:rsid w:val="00B15B3F"/>
    <w:rsid w:val="00B21463"/>
    <w:rsid w:val="00B25FC1"/>
    <w:rsid w:val="00B271B7"/>
    <w:rsid w:val="00B30AD0"/>
    <w:rsid w:val="00B33071"/>
    <w:rsid w:val="00B33255"/>
    <w:rsid w:val="00B434A4"/>
    <w:rsid w:val="00B44220"/>
    <w:rsid w:val="00B44FCF"/>
    <w:rsid w:val="00B47C73"/>
    <w:rsid w:val="00B53711"/>
    <w:rsid w:val="00B610C8"/>
    <w:rsid w:val="00B70095"/>
    <w:rsid w:val="00B81124"/>
    <w:rsid w:val="00B96CB0"/>
    <w:rsid w:val="00BA6ACD"/>
    <w:rsid w:val="00BB0824"/>
    <w:rsid w:val="00BB2D6A"/>
    <w:rsid w:val="00BB5444"/>
    <w:rsid w:val="00BD54A7"/>
    <w:rsid w:val="00BE0262"/>
    <w:rsid w:val="00BE71A6"/>
    <w:rsid w:val="00C06288"/>
    <w:rsid w:val="00C112F0"/>
    <w:rsid w:val="00C168D5"/>
    <w:rsid w:val="00C16B14"/>
    <w:rsid w:val="00C265C4"/>
    <w:rsid w:val="00C319A1"/>
    <w:rsid w:val="00C4444C"/>
    <w:rsid w:val="00C450EA"/>
    <w:rsid w:val="00C54751"/>
    <w:rsid w:val="00C66B58"/>
    <w:rsid w:val="00C76BFC"/>
    <w:rsid w:val="00C8160B"/>
    <w:rsid w:val="00C82777"/>
    <w:rsid w:val="00C83DFF"/>
    <w:rsid w:val="00C878C6"/>
    <w:rsid w:val="00C924A7"/>
    <w:rsid w:val="00C945C7"/>
    <w:rsid w:val="00C97941"/>
    <w:rsid w:val="00CA0103"/>
    <w:rsid w:val="00CA0943"/>
    <w:rsid w:val="00CB05E2"/>
    <w:rsid w:val="00CB62C1"/>
    <w:rsid w:val="00CF0BBF"/>
    <w:rsid w:val="00CF46CC"/>
    <w:rsid w:val="00CF5373"/>
    <w:rsid w:val="00D00B5B"/>
    <w:rsid w:val="00D0267E"/>
    <w:rsid w:val="00D0468B"/>
    <w:rsid w:val="00D0530C"/>
    <w:rsid w:val="00D05DA5"/>
    <w:rsid w:val="00D230CA"/>
    <w:rsid w:val="00D25CAB"/>
    <w:rsid w:val="00D352E0"/>
    <w:rsid w:val="00D35A3F"/>
    <w:rsid w:val="00D4020A"/>
    <w:rsid w:val="00D40F70"/>
    <w:rsid w:val="00D4112A"/>
    <w:rsid w:val="00D41E72"/>
    <w:rsid w:val="00D4292B"/>
    <w:rsid w:val="00D44A56"/>
    <w:rsid w:val="00D46C5E"/>
    <w:rsid w:val="00D5158A"/>
    <w:rsid w:val="00D523BB"/>
    <w:rsid w:val="00D54E51"/>
    <w:rsid w:val="00D54E59"/>
    <w:rsid w:val="00D55849"/>
    <w:rsid w:val="00D5654C"/>
    <w:rsid w:val="00D64774"/>
    <w:rsid w:val="00D70631"/>
    <w:rsid w:val="00D74212"/>
    <w:rsid w:val="00D84AF8"/>
    <w:rsid w:val="00D90F68"/>
    <w:rsid w:val="00DA2B6B"/>
    <w:rsid w:val="00DA7324"/>
    <w:rsid w:val="00DB43EA"/>
    <w:rsid w:val="00DC0B77"/>
    <w:rsid w:val="00DC3164"/>
    <w:rsid w:val="00DD0C60"/>
    <w:rsid w:val="00DE1332"/>
    <w:rsid w:val="00DE1D9E"/>
    <w:rsid w:val="00DE45EC"/>
    <w:rsid w:val="00DE66C5"/>
    <w:rsid w:val="00DF1570"/>
    <w:rsid w:val="00DF2E24"/>
    <w:rsid w:val="00DF62E4"/>
    <w:rsid w:val="00E26494"/>
    <w:rsid w:val="00E32B4E"/>
    <w:rsid w:val="00E32C28"/>
    <w:rsid w:val="00E34F88"/>
    <w:rsid w:val="00E36181"/>
    <w:rsid w:val="00E368D3"/>
    <w:rsid w:val="00E43F65"/>
    <w:rsid w:val="00E61DBB"/>
    <w:rsid w:val="00E84165"/>
    <w:rsid w:val="00E871B6"/>
    <w:rsid w:val="00E91697"/>
    <w:rsid w:val="00E917F1"/>
    <w:rsid w:val="00E92FDD"/>
    <w:rsid w:val="00E9487A"/>
    <w:rsid w:val="00E97809"/>
    <w:rsid w:val="00E97B12"/>
    <w:rsid w:val="00EA09E2"/>
    <w:rsid w:val="00EA36B3"/>
    <w:rsid w:val="00EA538F"/>
    <w:rsid w:val="00EA53D9"/>
    <w:rsid w:val="00EB3943"/>
    <w:rsid w:val="00EC118C"/>
    <w:rsid w:val="00EC3E93"/>
    <w:rsid w:val="00EC5E1B"/>
    <w:rsid w:val="00ED29D3"/>
    <w:rsid w:val="00ED2C11"/>
    <w:rsid w:val="00EE282F"/>
    <w:rsid w:val="00EE6482"/>
    <w:rsid w:val="00EE7610"/>
    <w:rsid w:val="00F02E2F"/>
    <w:rsid w:val="00F0564F"/>
    <w:rsid w:val="00F12ACB"/>
    <w:rsid w:val="00F136CE"/>
    <w:rsid w:val="00F14678"/>
    <w:rsid w:val="00F23BBE"/>
    <w:rsid w:val="00F3310B"/>
    <w:rsid w:val="00F35D50"/>
    <w:rsid w:val="00F4179E"/>
    <w:rsid w:val="00F456A3"/>
    <w:rsid w:val="00F475F0"/>
    <w:rsid w:val="00F51D37"/>
    <w:rsid w:val="00F56BED"/>
    <w:rsid w:val="00F60CE6"/>
    <w:rsid w:val="00F62A9F"/>
    <w:rsid w:val="00F64199"/>
    <w:rsid w:val="00F6730B"/>
    <w:rsid w:val="00F76329"/>
    <w:rsid w:val="00F87ED7"/>
    <w:rsid w:val="00F95D90"/>
    <w:rsid w:val="00FA0426"/>
    <w:rsid w:val="00FA56F9"/>
    <w:rsid w:val="00FB05D8"/>
    <w:rsid w:val="00FB0764"/>
    <w:rsid w:val="00FB6678"/>
    <w:rsid w:val="00FD1C81"/>
    <w:rsid w:val="00FD2D65"/>
    <w:rsid w:val="00FE63E7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E0EEE2"/>
  <w15:docId w15:val="{17789E27-84A9-483B-AAFA-1474B6D7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E5BA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6E5BA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0A6B"/>
  </w:style>
  <w:style w:type="paragraph" w:styleId="a4">
    <w:name w:val="Balloon Text"/>
    <w:basedOn w:val="a"/>
    <w:link w:val="a5"/>
    <w:uiPriority w:val="99"/>
    <w:semiHidden/>
    <w:rsid w:val="003A5C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13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rsid w:val="008A3C3D"/>
    <w:rPr>
      <w:sz w:val="20"/>
      <w:szCs w:val="20"/>
    </w:rPr>
  </w:style>
  <w:style w:type="character" w:styleId="a9">
    <w:name w:val="footnote reference"/>
    <w:uiPriority w:val="99"/>
    <w:semiHidden/>
    <w:rsid w:val="008A3C3D"/>
    <w:rPr>
      <w:vertAlign w:val="superscript"/>
    </w:rPr>
  </w:style>
  <w:style w:type="paragraph" w:customStyle="1" w:styleId="ConsPlusNormal">
    <w:name w:val="ConsPlusNormal"/>
    <w:rsid w:val="007C256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basedOn w:val="a0"/>
    <w:link w:val="2"/>
    <w:uiPriority w:val="9"/>
    <w:rsid w:val="006E5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6E5BA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E5BAD"/>
    <w:rPr>
      <w:b/>
      <w:bCs/>
      <w:sz w:val="27"/>
      <w:szCs w:val="27"/>
    </w:rPr>
  </w:style>
  <w:style w:type="paragraph" w:customStyle="1" w:styleId="ConsPlusNonformat">
    <w:name w:val="ConsPlusNonformat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E5B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6E5BA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E5BAD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E5BAD"/>
    <w:pPr>
      <w:widowControl w:val="0"/>
      <w:autoSpaceDE w:val="0"/>
      <w:autoSpaceDN w:val="0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unhideWhenUsed/>
    <w:rsid w:val="006E5B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6E5BA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6E5B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6E5BA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6E5BAD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E5B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annotation reference"/>
    <w:basedOn w:val="a0"/>
    <w:uiPriority w:val="99"/>
    <w:unhideWhenUsed/>
    <w:rsid w:val="006E5BA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6E5BA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1">
    <w:name w:val="Текст примечания Знак"/>
    <w:basedOn w:val="a0"/>
    <w:link w:val="af0"/>
    <w:uiPriority w:val="99"/>
    <w:rsid w:val="006E5BAD"/>
    <w:rPr>
      <w:rFonts w:asciiTheme="minorHAnsi" w:eastAsiaTheme="minorHAnsi" w:hAnsiTheme="minorHAnsi" w:cstheme="minorBidi"/>
      <w:lang w:eastAsia="en-US"/>
    </w:rPr>
  </w:style>
  <w:style w:type="paragraph" w:styleId="af2">
    <w:name w:val="annotation subject"/>
    <w:basedOn w:val="af0"/>
    <w:next w:val="af0"/>
    <w:link w:val="af3"/>
    <w:uiPriority w:val="99"/>
    <w:unhideWhenUsed/>
    <w:rsid w:val="006E5BA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rsid w:val="006E5BAD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4">
    <w:name w:val="Основной текст_"/>
    <w:basedOn w:val="a0"/>
    <w:link w:val="1"/>
    <w:rsid w:val="006E5BAD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4"/>
    <w:rsid w:val="006E5BAD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customStyle="1" w:styleId="af5">
    <w:name w:val="Другое_"/>
    <w:basedOn w:val="a0"/>
    <w:link w:val="af6"/>
    <w:rsid w:val="006E5BAD"/>
    <w:rPr>
      <w:sz w:val="28"/>
      <w:szCs w:val="28"/>
      <w:shd w:val="clear" w:color="auto" w:fill="FFFFFF"/>
    </w:rPr>
  </w:style>
  <w:style w:type="paragraph" w:customStyle="1" w:styleId="af6">
    <w:name w:val="Другое"/>
    <w:basedOn w:val="a"/>
    <w:link w:val="af5"/>
    <w:rsid w:val="006E5BAD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styleId="af7">
    <w:name w:val="Placeholder Text"/>
    <w:basedOn w:val="a0"/>
    <w:uiPriority w:val="99"/>
    <w:semiHidden/>
    <w:rsid w:val="006E5BAD"/>
    <w:rPr>
      <w:color w:val="808080"/>
    </w:rPr>
  </w:style>
  <w:style w:type="character" w:styleId="af8">
    <w:name w:val="Hyperlink"/>
    <w:basedOn w:val="a0"/>
    <w:uiPriority w:val="99"/>
    <w:unhideWhenUsed/>
    <w:rsid w:val="006E5BAD"/>
    <w:rPr>
      <w:color w:val="0000FF" w:themeColor="hyperlink"/>
      <w:u w:val="single"/>
    </w:rPr>
  </w:style>
  <w:style w:type="character" w:customStyle="1" w:styleId="a8">
    <w:name w:val="Текст сноски Знак"/>
    <w:basedOn w:val="a0"/>
    <w:link w:val="a7"/>
    <w:uiPriority w:val="99"/>
    <w:semiHidden/>
    <w:rsid w:val="006E5BAD"/>
  </w:style>
  <w:style w:type="numbering" w:customStyle="1" w:styleId="10">
    <w:name w:val="Нет списка1"/>
    <w:next w:val="a2"/>
    <w:uiPriority w:val="99"/>
    <w:semiHidden/>
    <w:unhideWhenUsed/>
    <w:rsid w:val="00EC118C"/>
  </w:style>
  <w:style w:type="table" w:customStyle="1" w:styleId="11">
    <w:name w:val="Сетка таблицы1"/>
    <w:basedOn w:val="a1"/>
    <w:next w:val="a6"/>
    <w:uiPriority w:val="59"/>
    <w:rsid w:val="00EC11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4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D90D3-8B63-458B-9ACD-72346B37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Организация</Company>
  <LinksUpToDate>false</LinksUpToDate>
  <CharactersWithSpaces>11213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ab</dc:creator>
  <cp:lastModifiedBy>Денно Ася Александровна</cp:lastModifiedBy>
  <cp:revision>26</cp:revision>
  <cp:lastPrinted>2021-01-18T21:07:00Z</cp:lastPrinted>
  <dcterms:created xsi:type="dcterms:W3CDTF">2017-10-19T02:02:00Z</dcterms:created>
  <dcterms:modified xsi:type="dcterms:W3CDTF">2023-01-20T00:51:00Z</dcterms:modified>
</cp:coreProperties>
</file>