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68" w:type="dxa"/>
        <w:tblLook w:val="01E0" w:firstRow="1" w:lastRow="1" w:firstColumn="1" w:lastColumn="1" w:noHBand="0" w:noVBand="0"/>
      </w:tblPr>
      <w:tblGrid>
        <w:gridCol w:w="5868"/>
        <w:gridCol w:w="3600"/>
      </w:tblGrid>
      <w:tr w:rsidR="00953425" w:rsidRPr="00B13047" w14:paraId="5EC5FAD4" w14:textId="77777777" w:rsidTr="00277DE7">
        <w:tc>
          <w:tcPr>
            <w:tcW w:w="5868" w:type="dxa"/>
            <w:shd w:val="clear" w:color="auto" w:fill="auto"/>
          </w:tcPr>
          <w:p w14:paraId="6D83E684" w14:textId="77777777" w:rsidR="00953425" w:rsidRPr="009D04C5" w:rsidRDefault="00953425" w:rsidP="00277DE7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600" w:type="dxa"/>
            <w:shd w:val="clear" w:color="auto" w:fill="auto"/>
          </w:tcPr>
          <w:p w14:paraId="46FD1BEA" w14:textId="51A8D690" w:rsidR="00953425" w:rsidRPr="00B13047" w:rsidRDefault="00953425" w:rsidP="00277DE7">
            <w:r w:rsidRPr="00B13047">
              <w:t xml:space="preserve">Приложение </w:t>
            </w:r>
            <w:r w:rsidR="000C64C6" w:rsidRPr="00B13047">
              <w:t>6</w:t>
            </w:r>
            <w:r w:rsidR="009B2B41" w:rsidRPr="00B13047">
              <w:t>.2</w:t>
            </w:r>
          </w:p>
          <w:p w14:paraId="7724BD84" w14:textId="77777777" w:rsidR="00953425" w:rsidRPr="00B13047" w:rsidRDefault="00953425" w:rsidP="00277DE7">
            <w:r w:rsidRPr="00B13047">
              <w:t>к Соглашению об установлении тарифов на оплату медицинской помощи по обязательному медицинскому страхованию</w:t>
            </w:r>
          </w:p>
          <w:p w14:paraId="5787652A" w14:textId="1CB5319B" w:rsidR="00953425" w:rsidRPr="00B13047" w:rsidRDefault="00953425" w:rsidP="00277DE7">
            <w:r w:rsidRPr="00B13047">
              <w:t xml:space="preserve">от </w:t>
            </w:r>
            <w:r w:rsidR="00884151" w:rsidRPr="00B13047">
              <w:t>26</w:t>
            </w:r>
            <w:r w:rsidRPr="00B13047">
              <w:t>.</w:t>
            </w:r>
            <w:r w:rsidR="009B2B41" w:rsidRPr="00B13047">
              <w:t>01</w:t>
            </w:r>
            <w:r w:rsidRPr="00B13047">
              <w:t>.20</w:t>
            </w:r>
            <w:r w:rsidR="004C3B44" w:rsidRPr="00B13047">
              <w:t>2</w:t>
            </w:r>
            <w:r w:rsidR="00F3057D" w:rsidRPr="00B13047">
              <w:t>2</w:t>
            </w:r>
            <w:r w:rsidRPr="00B13047">
              <w:t xml:space="preserve"> года № 1/202</w:t>
            </w:r>
            <w:r w:rsidR="00F3057D" w:rsidRPr="00B13047">
              <w:t>2</w:t>
            </w:r>
          </w:p>
          <w:p w14:paraId="0040F1F9" w14:textId="77777777" w:rsidR="00953425" w:rsidRPr="00B13047" w:rsidRDefault="00953425" w:rsidP="00277DE7">
            <w:pPr>
              <w:pStyle w:val="Default"/>
              <w:jc w:val="both"/>
              <w:rPr>
                <w:color w:val="1F497D"/>
              </w:rPr>
            </w:pPr>
          </w:p>
          <w:p w14:paraId="568F9EA5" w14:textId="77777777" w:rsidR="00953425" w:rsidRPr="00B13047" w:rsidRDefault="00953425" w:rsidP="00277DE7"/>
        </w:tc>
      </w:tr>
    </w:tbl>
    <w:p w14:paraId="6C348BE7" w14:textId="77777777" w:rsidR="00953425" w:rsidRPr="00B13047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36E8048B" w14:textId="7E94FADC" w:rsidR="00953425" w:rsidRPr="00B13047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  <w:r w:rsidRPr="00B13047">
        <w:rPr>
          <w:b/>
          <w:color w:val="auto"/>
          <w:sz w:val="28"/>
          <w:szCs w:val="28"/>
        </w:rPr>
        <w:t xml:space="preserve">Порядок оплаты медицинской помощи, оказанной гражданам, застрахованным в Камчатском крае, по подушевому нормативу финансирования </w:t>
      </w:r>
      <w:r w:rsidRPr="00B13047">
        <w:rPr>
          <w:b/>
          <w:bCs/>
          <w:color w:val="auto"/>
          <w:sz w:val="28"/>
          <w:szCs w:val="28"/>
        </w:rPr>
        <w:t xml:space="preserve">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B13047">
        <w:rPr>
          <w:b/>
          <w:color w:val="auto"/>
          <w:sz w:val="28"/>
          <w:szCs w:val="28"/>
        </w:rPr>
        <w:t>в 202</w:t>
      </w:r>
      <w:r w:rsidR="00F3057D" w:rsidRPr="00B13047">
        <w:rPr>
          <w:b/>
          <w:color w:val="auto"/>
          <w:sz w:val="28"/>
          <w:szCs w:val="28"/>
        </w:rPr>
        <w:t>2</w:t>
      </w:r>
      <w:r w:rsidRPr="00B13047">
        <w:rPr>
          <w:b/>
          <w:color w:val="auto"/>
          <w:sz w:val="28"/>
          <w:szCs w:val="28"/>
        </w:rPr>
        <w:t xml:space="preserve"> году</w:t>
      </w:r>
    </w:p>
    <w:p w14:paraId="7E032A6D" w14:textId="77777777" w:rsidR="00953425" w:rsidRPr="00B13047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3301ED6E" w14:textId="3AC3E17D" w:rsidR="00953425" w:rsidRPr="00B13047" w:rsidRDefault="00237C0A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  <w:r w:rsidRPr="00B13047">
        <w:rPr>
          <w:b/>
          <w:color w:val="auto"/>
          <w:sz w:val="28"/>
          <w:szCs w:val="28"/>
        </w:rPr>
        <w:t>1</w:t>
      </w:r>
      <w:r w:rsidR="00953425" w:rsidRPr="00B13047">
        <w:rPr>
          <w:b/>
          <w:color w:val="auto"/>
          <w:sz w:val="28"/>
          <w:szCs w:val="28"/>
        </w:rPr>
        <w:t xml:space="preserve">. Расчет ежемесячного размера финансового обеспечения по дифференцированному подушевому нормативу </w:t>
      </w:r>
      <w:r w:rsidRPr="00B13047">
        <w:rPr>
          <w:b/>
          <w:color w:val="auto"/>
          <w:sz w:val="28"/>
          <w:szCs w:val="28"/>
        </w:rPr>
        <w:t xml:space="preserve">медицинских </w:t>
      </w:r>
    </w:p>
    <w:p w14:paraId="6BFE74A4" w14:textId="77777777" w:rsidR="00953425" w:rsidRPr="00B13047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</w:p>
    <w:p w14:paraId="394EE756" w14:textId="30DA3C32" w:rsidR="00953425" w:rsidRPr="00B13047" w:rsidRDefault="0095170D" w:rsidP="00237C0A">
      <w:pPr>
        <w:pStyle w:val="Default"/>
        <w:ind w:firstLine="567"/>
        <w:jc w:val="both"/>
        <w:rPr>
          <w:sz w:val="28"/>
          <w:szCs w:val="20"/>
        </w:rPr>
      </w:pPr>
      <w:r w:rsidRPr="00B13047">
        <w:rPr>
          <w:color w:val="auto"/>
          <w:sz w:val="28"/>
          <w:szCs w:val="28"/>
        </w:rPr>
        <w:t xml:space="preserve">1.1. </w:t>
      </w:r>
      <w:r w:rsidR="00953425" w:rsidRPr="00B13047">
        <w:rPr>
          <w:color w:val="auto"/>
          <w:sz w:val="28"/>
          <w:szCs w:val="28"/>
        </w:rPr>
        <w:t>Базовый подушевой норматив финансирования на месяц на прикрепившихся лиц при оказании медицинской помощи</w:t>
      </w:r>
      <w:r w:rsidR="00237C0A" w:rsidRPr="00B13047">
        <w:rPr>
          <w:color w:val="auto"/>
          <w:sz w:val="28"/>
          <w:szCs w:val="28"/>
        </w:rPr>
        <w:t xml:space="preserve"> </w:t>
      </w:r>
      <w:r w:rsidR="00237C0A" w:rsidRPr="00B13047">
        <w:rPr>
          <w:bCs/>
          <w:color w:val="auto"/>
          <w:sz w:val="28"/>
          <w:szCs w:val="28"/>
        </w:rPr>
        <w:t>по подушевому нормативу финансирования 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(далее –подушевой норматив по всем видам и условиям)</w:t>
      </w:r>
      <w:r w:rsidR="00953425" w:rsidRPr="00B13047">
        <w:rPr>
          <w:color w:val="auto"/>
          <w:sz w:val="28"/>
          <w:szCs w:val="28"/>
        </w:rPr>
        <w:t xml:space="preserve"> </w:t>
      </w:r>
      <w:r w:rsidR="00953425" w:rsidRPr="00B13047">
        <w:rPr>
          <w:sz w:val="28"/>
          <w:szCs w:val="20"/>
        </w:rPr>
        <w:t>включает расходы на оплату медицинской помощи в рамках базовой программы обязательного медицинского страхования, в том числе первичную доврачебную</w:t>
      </w:r>
      <w:r w:rsidR="00953425" w:rsidRPr="00B13047">
        <w:rPr>
          <w:color w:val="auto"/>
          <w:sz w:val="28"/>
          <w:szCs w:val="20"/>
        </w:rPr>
        <w:t>,</w:t>
      </w:r>
      <w:r w:rsidR="006832F3" w:rsidRPr="00B13047">
        <w:rPr>
          <w:color w:val="auto"/>
          <w:sz w:val="28"/>
          <w:szCs w:val="20"/>
        </w:rPr>
        <w:t xml:space="preserve"> первичную </w:t>
      </w:r>
      <w:r w:rsidR="00953425" w:rsidRPr="00B13047">
        <w:rPr>
          <w:sz w:val="28"/>
          <w:szCs w:val="20"/>
        </w:rPr>
        <w:t xml:space="preserve">врачебную </w:t>
      </w:r>
      <w:r w:rsidR="006832F3" w:rsidRPr="00B13047">
        <w:rPr>
          <w:sz w:val="28"/>
          <w:szCs w:val="20"/>
        </w:rPr>
        <w:t>и</w:t>
      </w:r>
      <w:r w:rsidR="00953425" w:rsidRPr="00B13047">
        <w:rPr>
          <w:sz w:val="28"/>
          <w:szCs w:val="20"/>
        </w:rPr>
        <w:t xml:space="preserve">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</w:t>
      </w:r>
      <w:r w:rsidR="004C3B44" w:rsidRPr="00B13047">
        <w:rPr>
          <w:sz w:val="28"/>
          <w:szCs w:val="20"/>
        </w:rPr>
        <w:t xml:space="preserve"> </w:t>
      </w:r>
      <w:r w:rsidR="005935F6" w:rsidRPr="00B13047">
        <w:rPr>
          <w:sz w:val="28"/>
        </w:rPr>
        <w:t>посещение с иными целями</w:t>
      </w:r>
      <w:r w:rsidR="00953425" w:rsidRPr="00B13047">
        <w:rPr>
          <w:sz w:val="28"/>
          <w:szCs w:val="20"/>
        </w:rPr>
        <w:t xml:space="preserve">, </w:t>
      </w:r>
      <w:r w:rsidR="00953425" w:rsidRPr="00B13047">
        <w:rPr>
          <w:sz w:val="28"/>
          <w:szCs w:val="28"/>
        </w:rPr>
        <w:t>посещения по неотложной медицинской помощи,</w:t>
      </w:r>
      <w:r w:rsidR="00953425" w:rsidRPr="00B13047">
        <w:rPr>
          <w:sz w:val="28"/>
          <w:szCs w:val="20"/>
        </w:rPr>
        <w:t xml:space="preserve"> обращение в связи с заболеванием, а также специализированную медицинскую помощь в соответствии с установленной единицей объема медицинской помощи – законченный случай, за исключением:</w:t>
      </w:r>
    </w:p>
    <w:p w14:paraId="5F3B8F96" w14:textId="77777777" w:rsidR="00953425" w:rsidRPr="00B13047" w:rsidRDefault="00953425" w:rsidP="00953425">
      <w:pPr>
        <w:ind w:firstLine="709"/>
        <w:jc w:val="both"/>
        <w:rPr>
          <w:sz w:val="28"/>
          <w:szCs w:val="20"/>
        </w:rPr>
      </w:pPr>
      <w:r w:rsidRPr="00B13047">
        <w:rPr>
          <w:sz w:val="28"/>
          <w:szCs w:val="20"/>
        </w:rPr>
        <w:t>- расходов на оплату высокотехнологичной медицинской помощи;</w:t>
      </w:r>
    </w:p>
    <w:p w14:paraId="2E75158A" w14:textId="0C06BBB0" w:rsidR="00A4346B" w:rsidRPr="00B13047" w:rsidRDefault="00A4346B" w:rsidP="00953425">
      <w:pPr>
        <w:ind w:firstLine="709"/>
        <w:jc w:val="both"/>
        <w:rPr>
          <w:sz w:val="28"/>
          <w:szCs w:val="20"/>
        </w:rPr>
      </w:pPr>
      <w:r w:rsidRPr="00B13047">
        <w:rPr>
          <w:sz w:val="28"/>
          <w:szCs w:val="20"/>
        </w:rPr>
        <w:t>- расходов на проведение отдельных диагностических исследований (</w:t>
      </w:r>
      <w:r w:rsidRPr="00B13047">
        <w:rPr>
          <w:sz w:val="28"/>
          <w:szCs w:val="28"/>
        </w:rPr>
        <w:t xml:space="preserve">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Pr="00B13047">
        <w:rPr>
          <w:sz w:val="28"/>
          <w:szCs w:val="28"/>
        </w:rPr>
        <w:t>биопсийного</w:t>
      </w:r>
      <w:proofErr w:type="spellEnd"/>
      <w:r w:rsidRPr="00B13047">
        <w:rPr>
          <w:sz w:val="28"/>
          <w:szCs w:val="28"/>
        </w:rPr>
        <w:t xml:space="preserve"> (операционного) материала с целью диагностики онкологических </w:t>
      </w:r>
      <w:r w:rsidRPr="00B13047">
        <w:rPr>
          <w:sz w:val="28"/>
          <w:szCs w:val="28"/>
        </w:rPr>
        <w:lastRenderedPageBreak/>
        <w:t>заболеваний и подбора противоопухолевой лекарственной терапии, тестирования на выявление новой коронавирусной инфекции (</w:t>
      </w:r>
      <w:r w:rsidRPr="00B13047">
        <w:rPr>
          <w:sz w:val="28"/>
          <w:szCs w:val="28"/>
          <w:lang w:val="en-US"/>
        </w:rPr>
        <w:t>COVID</w:t>
      </w:r>
      <w:r w:rsidRPr="00B13047">
        <w:rPr>
          <w:sz w:val="28"/>
          <w:szCs w:val="28"/>
        </w:rPr>
        <w:t>-19),  иных диагностических исследований, предусмотренных Приложением 7 к Соглашению № 1/2022)</w:t>
      </w:r>
      <w:r w:rsidRPr="00B13047">
        <w:rPr>
          <w:sz w:val="28"/>
          <w:szCs w:val="20"/>
        </w:rPr>
        <w:t>;</w:t>
      </w:r>
    </w:p>
    <w:p w14:paraId="24AC1A54" w14:textId="40DFBA76" w:rsidR="00953425" w:rsidRPr="00B13047" w:rsidRDefault="00953425" w:rsidP="00953425">
      <w:pPr>
        <w:ind w:firstLine="709"/>
        <w:jc w:val="both"/>
        <w:rPr>
          <w:sz w:val="28"/>
          <w:szCs w:val="20"/>
        </w:rPr>
      </w:pPr>
      <w:r w:rsidRPr="00B13047">
        <w:rPr>
          <w:sz w:val="28"/>
          <w:szCs w:val="20"/>
        </w:rPr>
        <w:t xml:space="preserve">- </w:t>
      </w:r>
      <w:r w:rsidR="0095170D" w:rsidRPr="00B13047">
        <w:rPr>
          <w:sz w:val="28"/>
          <w:szCs w:val="20"/>
        </w:rPr>
        <w:t>расходов</w:t>
      </w:r>
      <w:r w:rsidRPr="00B13047">
        <w:rPr>
          <w:sz w:val="28"/>
          <w:szCs w:val="20"/>
        </w:rPr>
        <w:t xml:space="preserve"> на финансовое обеспечение фельдшерских, фельдшерско-акушерских пунктов;</w:t>
      </w:r>
    </w:p>
    <w:p w14:paraId="2A418461" w14:textId="41A28B6D" w:rsidR="00CB5B56" w:rsidRPr="00B13047" w:rsidRDefault="00CB5B56" w:rsidP="00CB5B56">
      <w:pPr>
        <w:autoSpaceDE w:val="0"/>
        <w:autoSpaceDN w:val="0"/>
        <w:adjustRightInd w:val="0"/>
        <w:ind w:firstLine="600"/>
        <w:jc w:val="both"/>
        <w:rPr>
          <w:color w:val="1F497D" w:themeColor="text2"/>
          <w:sz w:val="28"/>
        </w:rPr>
      </w:pPr>
      <w:r w:rsidRPr="00B13047">
        <w:rPr>
          <w:sz w:val="28"/>
          <w:szCs w:val="20"/>
        </w:rPr>
        <w:t xml:space="preserve">- расходов на оплату посещений </w:t>
      </w:r>
      <w:r w:rsidRPr="00B13047">
        <w:rPr>
          <w:sz w:val="28"/>
        </w:rPr>
        <w:t xml:space="preserve">врача-терапевта </w:t>
      </w:r>
      <w:r w:rsidR="00951099" w:rsidRPr="00B13047">
        <w:rPr>
          <w:sz w:val="28"/>
        </w:rPr>
        <w:t>перед</w:t>
      </w:r>
      <w:r w:rsidRPr="00B13047">
        <w:rPr>
          <w:sz w:val="28"/>
        </w:rPr>
        <w:t xml:space="preserve"> вакцинаци</w:t>
      </w:r>
      <w:r w:rsidR="00951099" w:rsidRPr="00B13047">
        <w:rPr>
          <w:sz w:val="28"/>
        </w:rPr>
        <w:t>ей</w:t>
      </w:r>
      <w:r w:rsidRPr="00B13047">
        <w:rPr>
          <w:sz w:val="28"/>
        </w:rPr>
        <w:t xml:space="preserve"> от новой коронавирусной инфекции COVID-19 (в сочетании с кодом номенклатуры медицинских услуг «B04.047.004.005»</w:t>
      </w:r>
      <w:r w:rsidR="00866F13" w:rsidRPr="00B13047">
        <w:rPr>
          <w:sz w:val="28"/>
        </w:rPr>
        <w:t xml:space="preserve"> или «B04.047.099»</w:t>
      </w:r>
      <w:r w:rsidRPr="00B13047">
        <w:rPr>
          <w:sz w:val="28"/>
        </w:rPr>
        <w:t>);</w:t>
      </w:r>
    </w:p>
    <w:p w14:paraId="6A79CB82" w14:textId="36017E92" w:rsidR="004A32AF" w:rsidRPr="00B13047" w:rsidRDefault="00953425" w:rsidP="00953425">
      <w:pPr>
        <w:ind w:firstLine="709"/>
        <w:jc w:val="both"/>
        <w:rPr>
          <w:sz w:val="28"/>
          <w:szCs w:val="20"/>
        </w:rPr>
      </w:pPr>
      <w:r w:rsidRPr="00B13047">
        <w:rPr>
          <w:sz w:val="28"/>
          <w:szCs w:val="20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A4346B" w:rsidRPr="00B13047">
        <w:rPr>
          <w:sz w:val="28"/>
          <w:szCs w:val="20"/>
        </w:rPr>
        <w:t>;</w:t>
      </w:r>
    </w:p>
    <w:p w14:paraId="33A0AC5F" w14:textId="6BE3C6A1" w:rsidR="00A4346B" w:rsidRPr="00B13047" w:rsidRDefault="00A4346B" w:rsidP="00953425">
      <w:pPr>
        <w:ind w:firstLine="709"/>
        <w:jc w:val="both"/>
        <w:rPr>
          <w:sz w:val="28"/>
          <w:szCs w:val="20"/>
        </w:rPr>
      </w:pPr>
      <w:r w:rsidRPr="00B13047">
        <w:rPr>
          <w:sz w:val="28"/>
          <w:szCs w:val="20"/>
        </w:rPr>
        <w:t>- расходов на финансовое обеспечение мероприятий по проведению профилактических медицинских осмотров и диспансеризации застрахованных по обязательному медицинскому страхованию лиц;</w:t>
      </w:r>
    </w:p>
    <w:p w14:paraId="797AD444" w14:textId="56E18CD4" w:rsidR="00953425" w:rsidRPr="00B13047" w:rsidRDefault="004A32AF" w:rsidP="00953425">
      <w:pPr>
        <w:ind w:firstLine="709"/>
        <w:jc w:val="both"/>
        <w:rPr>
          <w:sz w:val="28"/>
          <w:szCs w:val="20"/>
        </w:rPr>
      </w:pPr>
      <w:r w:rsidRPr="00B13047">
        <w:rPr>
          <w:sz w:val="28"/>
          <w:szCs w:val="20"/>
        </w:rPr>
        <w:t>- расходов на оплату медицинской помощи в рамках углубленной диспансеризации застрахованных по обязательному медицинскому страхованию лиц, перенесших новую коронавирусную инфекцию (COVID-19)</w:t>
      </w:r>
      <w:r w:rsidR="00771628" w:rsidRPr="00B13047">
        <w:rPr>
          <w:sz w:val="28"/>
          <w:szCs w:val="20"/>
        </w:rPr>
        <w:t>;</w:t>
      </w:r>
    </w:p>
    <w:p w14:paraId="40AA0DD5" w14:textId="42990EC4" w:rsidR="00771628" w:rsidRDefault="00771628" w:rsidP="00953425">
      <w:pPr>
        <w:ind w:firstLine="709"/>
        <w:jc w:val="both"/>
        <w:rPr>
          <w:spacing w:val="1"/>
          <w:sz w:val="28"/>
          <w:szCs w:val="28"/>
        </w:rPr>
      </w:pPr>
      <w:r w:rsidRPr="00B13047">
        <w:rPr>
          <w:sz w:val="28"/>
          <w:szCs w:val="20"/>
        </w:rPr>
        <w:t xml:space="preserve">- </w:t>
      </w:r>
      <w:r w:rsidRPr="00B13047">
        <w:rPr>
          <w:spacing w:val="1"/>
          <w:sz w:val="28"/>
          <w:szCs w:val="28"/>
        </w:rPr>
        <w:t>размера средств на выплаты медицинским организациям за достижения показателей результативности деятельности;</w:t>
      </w:r>
    </w:p>
    <w:p w14:paraId="04D85B56" w14:textId="07EC7CBD" w:rsidR="0000602F" w:rsidRPr="0000602F" w:rsidRDefault="0000602F" w:rsidP="0000602F">
      <w:pPr>
        <w:ind w:firstLine="709"/>
        <w:jc w:val="both"/>
        <w:rPr>
          <w:sz w:val="28"/>
          <w:szCs w:val="28"/>
        </w:rPr>
      </w:pPr>
      <w:r w:rsidRPr="003E3BB6">
        <w:rPr>
          <w:sz w:val="28"/>
        </w:rPr>
        <w:t xml:space="preserve">- </w:t>
      </w:r>
      <w:r w:rsidRPr="003E3BB6">
        <w:rPr>
          <w:sz w:val="28"/>
          <w:szCs w:val="28"/>
        </w:rPr>
        <w:t>обращений по заболеванию, включающих проведение медицинской реабилитации</w:t>
      </w:r>
      <w:r>
        <w:rPr>
          <w:sz w:val="28"/>
          <w:szCs w:val="28"/>
        </w:rPr>
        <w:t>;</w:t>
      </w:r>
      <w:r>
        <w:rPr>
          <w:rStyle w:val="aa"/>
          <w:sz w:val="28"/>
          <w:szCs w:val="28"/>
        </w:rPr>
        <w:footnoteReference w:id="1"/>
      </w:r>
    </w:p>
    <w:p w14:paraId="7CB8B86B" w14:textId="4B9B2701" w:rsidR="0095170D" w:rsidRPr="00B13047" w:rsidRDefault="0095170D" w:rsidP="00953425">
      <w:pPr>
        <w:ind w:firstLine="567"/>
        <w:jc w:val="both"/>
        <w:rPr>
          <w:sz w:val="28"/>
          <w:szCs w:val="28"/>
        </w:rPr>
      </w:pPr>
      <w:r w:rsidRPr="00B13047">
        <w:rPr>
          <w:sz w:val="28"/>
          <w:szCs w:val="28"/>
        </w:rPr>
        <w:t xml:space="preserve">1.2. С учетом объективных критериев дифференциации стоимости оказания медицинской помощи рассчитывается </w:t>
      </w:r>
      <w:r w:rsidR="00B711A4" w:rsidRPr="00B13047">
        <w:rPr>
          <w:sz w:val="28"/>
          <w:szCs w:val="28"/>
        </w:rPr>
        <w:t xml:space="preserve">фактический </w:t>
      </w:r>
      <w:r w:rsidRPr="00B13047">
        <w:rPr>
          <w:sz w:val="28"/>
          <w:szCs w:val="28"/>
        </w:rPr>
        <w:t>дифференцированный подушевой норматив для медицинской организации</w:t>
      </w:r>
      <w:r w:rsidR="00CA1936" w:rsidRPr="00B13047">
        <w:rPr>
          <w:sz w:val="28"/>
          <w:szCs w:val="28"/>
        </w:rPr>
        <w:t xml:space="preserve">, который </w:t>
      </w:r>
      <w:r w:rsidRPr="00B13047">
        <w:rPr>
          <w:sz w:val="28"/>
        </w:rPr>
        <w:t>складывается из рассчитанного фактического дифференцированного подушевого норматива финансирования для данной медицинской организации, включающего медицинскую помощь в неотложной форме, а также объема средств на финансовое обеспечение медицинской помощи в стационарных условиях</w:t>
      </w:r>
      <w:r w:rsidR="002018B1" w:rsidRPr="00B13047">
        <w:rPr>
          <w:sz w:val="28"/>
        </w:rPr>
        <w:t xml:space="preserve"> и</w:t>
      </w:r>
      <w:r w:rsidRPr="00B13047">
        <w:rPr>
          <w:sz w:val="28"/>
        </w:rPr>
        <w:t xml:space="preserve"> в условиях дневного стационара.</w:t>
      </w:r>
    </w:p>
    <w:p w14:paraId="577A28BD" w14:textId="3D591FD9" w:rsidR="0095170D" w:rsidRPr="00B13047" w:rsidRDefault="0095170D" w:rsidP="0095170D">
      <w:pPr>
        <w:ind w:firstLine="567"/>
        <w:jc w:val="both"/>
        <w:rPr>
          <w:spacing w:val="1"/>
          <w:sz w:val="28"/>
          <w:szCs w:val="28"/>
        </w:rPr>
      </w:pPr>
      <w:r w:rsidRPr="00B13047">
        <w:rPr>
          <w:sz w:val="28"/>
          <w:szCs w:val="28"/>
        </w:rPr>
        <w:t xml:space="preserve">1.3. </w:t>
      </w:r>
      <w:r w:rsidR="00174BA5" w:rsidRPr="00B13047">
        <w:rPr>
          <w:sz w:val="28"/>
          <w:szCs w:val="28"/>
        </w:rPr>
        <w:t>Фактический д</w:t>
      </w:r>
      <w:r w:rsidRPr="00B13047">
        <w:rPr>
          <w:sz w:val="28"/>
          <w:szCs w:val="28"/>
        </w:rPr>
        <w:t>ифференцированный подушевой норматив для медицинской организации (округляется до двух знаков после запятой)</w:t>
      </w:r>
      <w:r w:rsidRPr="00B13047">
        <w:rPr>
          <w:spacing w:val="1"/>
          <w:sz w:val="28"/>
          <w:szCs w:val="28"/>
        </w:rPr>
        <w:t xml:space="preserve"> </w:t>
      </w:r>
      <w:r w:rsidRPr="00B13047">
        <w:rPr>
          <w:sz w:val="28"/>
          <w:szCs w:val="28"/>
        </w:rPr>
        <w:t>рассчитывается</w:t>
      </w:r>
      <w:r w:rsidRPr="00B13047">
        <w:rPr>
          <w:spacing w:val="1"/>
          <w:sz w:val="28"/>
          <w:szCs w:val="28"/>
        </w:rPr>
        <w:t xml:space="preserve"> по следующей формуле:</w:t>
      </w:r>
    </w:p>
    <w:p w14:paraId="1FCC5F44" w14:textId="0CA97E95" w:rsidR="008773FF" w:rsidRPr="00B13047" w:rsidRDefault="00B07E25" w:rsidP="00B07E25">
      <w:pPr>
        <w:widowControl w:val="0"/>
        <w:tabs>
          <w:tab w:val="left" w:pos="3667"/>
          <w:tab w:val="left" w:pos="9639"/>
        </w:tabs>
        <w:rPr>
          <w:b/>
          <w:sz w:val="36"/>
          <w:szCs w:val="36"/>
        </w:rPr>
      </w:pPr>
      <w:r w:rsidRPr="00B13047">
        <w:rPr>
          <w:b/>
          <w:sz w:val="36"/>
          <w:szCs w:val="36"/>
        </w:rPr>
        <w:t xml:space="preserve">                                        </w:t>
      </w:r>
    </w:p>
    <w:p w14:paraId="4DA691CF" w14:textId="3F9F9DDE" w:rsidR="0095170D" w:rsidRPr="00B13047" w:rsidRDefault="00174BA5" w:rsidP="0095170D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  <w:proofErr w:type="spellStart"/>
      <w:r w:rsidRPr="00B13047">
        <w:rPr>
          <w:b/>
          <w:sz w:val="32"/>
          <w:szCs w:val="32"/>
        </w:rPr>
        <w:t>Ф</w:t>
      </w:r>
      <w:r w:rsidR="0095170D" w:rsidRPr="00B13047">
        <w:rPr>
          <w:b/>
          <w:sz w:val="32"/>
          <w:szCs w:val="32"/>
        </w:rPr>
        <w:t>ДПн</w:t>
      </w:r>
      <w:proofErr w:type="spellEnd"/>
      <w:r w:rsidR="0095170D" w:rsidRPr="00B13047">
        <w:rPr>
          <w:b/>
          <w:spacing w:val="1"/>
          <w:sz w:val="32"/>
          <w:szCs w:val="32"/>
        </w:rPr>
        <w:t xml:space="preserve"> = </w:t>
      </w:r>
      <w:proofErr w:type="spellStart"/>
      <w:r w:rsidR="008773FF" w:rsidRPr="00B13047">
        <w:rPr>
          <w:b/>
          <w:spacing w:val="1"/>
          <w:sz w:val="32"/>
          <w:szCs w:val="32"/>
        </w:rPr>
        <w:t>ПНбаз</w:t>
      </w:r>
      <w:proofErr w:type="spellEnd"/>
      <w:r w:rsidR="008773FF" w:rsidRPr="00B13047">
        <w:rPr>
          <w:b/>
          <w:spacing w:val="1"/>
          <w:sz w:val="32"/>
          <w:szCs w:val="32"/>
        </w:rPr>
        <w:t xml:space="preserve"> </w:t>
      </w:r>
      <w:r w:rsidR="0095170D" w:rsidRPr="00B13047">
        <w:rPr>
          <w:b/>
          <w:spacing w:val="1"/>
          <w:sz w:val="32"/>
          <w:szCs w:val="32"/>
          <w:vertAlign w:val="superscript"/>
        </w:rPr>
        <w:t>все виды</w:t>
      </w:r>
      <w:r w:rsidR="0095170D" w:rsidRPr="00B13047">
        <w:rPr>
          <w:b/>
          <w:sz w:val="32"/>
          <w:szCs w:val="32"/>
        </w:rPr>
        <w:t xml:space="preserve">* </w:t>
      </w:r>
      <w:bookmarkStart w:id="0" w:name="_Hlk96437912"/>
      <w:proofErr w:type="spellStart"/>
      <w:r w:rsidR="009445BB" w:rsidRPr="00B13047">
        <w:rPr>
          <w:b/>
          <w:sz w:val="32"/>
          <w:szCs w:val="32"/>
        </w:rPr>
        <w:t>КСзаб</w:t>
      </w:r>
      <w:bookmarkEnd w:id="0"/>
      <w:proofErr w:type="spellEnd"/>
      <w:r w:rsidR="009445BB" w:rsidRPr="00B13047">
        <w:rPr>
          <w:rStyle w:val="aa"/>
          <w:b/>
          <w:sz w:val="32"/>
          <w:szCs w:val="32"/>
        </w:rPr>
        <w:footnoteReference w:id="2"/>
      </w:r>
      <w:r w:rsidR="008773FF" w:rsidRPr="00B13047">
        <w:rPr>
          <w:b/>
          <w:sz w:val="32"/>
          <w:szCs w:val="32"/>
        </w:rPr>
        <w:t xml:space="preserve">* </w:t>
      </w:r>
      <w:proofErr w:type="spellStart"/>
      <w:r w:rsidR="008773FF" w:rsidRPr="00B13047">
        <w:rPr>
          <w:b/>
          <w:spacing w:val="1"/>
          <w:sz w:val="32"/>
          <w:szCs w:val="32"/>
        </w:rPr>
        <w:t>КДот</w:t>
      </w:r>
      <w:proofErr w:type="spellEnd"/>
      <w:r w:rsidR="008773FF" w:rsidRPr="00B13047">
        <w:rPr>
          <w:b/>
          <w:sz w:val="32"/>
          <w:szCs w:val="32"/>
        </w:rPr>
        <w:t xml:space="preserve"> * КУ * </w:t>
      </w:r>
      <w:proofErr w:type="spellStart"/>
      <w:r w:rsidR="008773FF" w:rsidRPr="00B13047">
        <w:rPr>
          <w:b/>
          <w:sz w:val="32"/>
          <w:szCs w:val="32"/>
        </w:rPr>
        <w:t>КСпроф</w:t>
      </w:r>
      <w:proofErr w:type="spellEnd"/>
      <w:r w:rsidR="008773FF" w:rsidRPr="00B13047">
        <w:rPr>
          <w:b/>
          <w:sz w:val="32"/>
          <w:szCs w:val="32"/>
        </w:rPr>
        <w:t xml:space="preserve"> * КД</w:t>
      </w:r>
      <w:r w:rsidR="0095170D" w:rsidRPr="00B13047">
        <w:rPr>
          <w:spacing w:val="1"/>
          <w:sz w:val="28"/>
          <w:szCs w:val="28"/>
        </w:rPr>
        <w:t>, где</w:t>
      </w:r>
    </w:p>
    <w:p w14:paraId="0A3481DA" w14:textId="77777777" w:rsidR="0095170D" w:rsidRPr="00B13047" w:rsidRDefault="0095170D" w:rsidP="0095170D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</w:p>
    <w:p w14:paraId="1B663EE5" w14:textId="187946C0" w:rsidR="0095170D" w:rsidRPr="00B13047" w:rsidRDefault="00174BA5" w:rsidP="0095170D">
      <w:pPr>
        <w:ind w:firstLine="567"/>
        <w:jc w:val="both"/>
        <w:rPr>
          <w:sz w:val="28"/>
          <w:szCs w:val="28"/>
        </w:rPr>
      </w:pPr>
      <w:proofErr w:type="spellStart"/>
      <w:r w:rsidRPr="00B13047">
        <w:rPr>
          <w:b/>
          <w:sz w:val="28"/>
          <w:szCs w:val="28"/>
        </w:rPr>
        <w:t>Ф</w:t>
      </w:r>
      <w:r w:rsidR="0095170D" w:rsidRPr="00B13047">
        <w:rPr>
          <w:b/>
          <w:sz w:val="28"/>
          <w:szCs w:val="28"/>
        </w:rPr>
        <w:t>ДПн</w:t>
      </w:r>
      <w:proofErr w:type="spellEnd"/>
      <w:r w:rsidR="0095170D" w:rsidRPr="00B13047">
        <w:rPr>
          <w:sz w:val="28"/>
          <w:szCs w:val="28"/>
          <w:vertAlign w:val="superscript"/>
        </w:rPr>
        <w:t xml:space="preserve"> </w:t>
      </w:r>
      <w:r w:rsidR="0095170D" w:rsidRPr="00B13047">
        <w:rPr>
          <w:sz w:val="28"/>
          <w:szCs w:val="28"/>
        </w:rPr>
        <w:t xml:space="preserve">– </w:t>
      </w:r>
      <w:r w:rsidRPr="00B13047">
        <w:rPr>
          <w:sz w:val="28"/>
          <w:szCs w:val="28"/>
        </w:rPr>
        <w:t xml:space="preserve">фактический </w:t>
      </w:r>
      <w:r w:rsidR="0095170D" w:rsidRPr="00B13047">
        <w:rPr>
          <w:sz w:val="28"/>
          <w:szCs w:val="28"/>
        </w:rPr>
        <w:t xml:space="preserve">дифференцированный подушевой норматив </w:t>
      </w:r>
      <w:r w:rsidR="006C6D89" w:rsidRPr="00B13047">
        <w:rPr>
          <w:sz w:val="28"/>
          <w:szCs w:val="28"/>
        </w:rPr>
        <w:t xml:space="preserve">финансирования медицинской помощи по всем видам и условиям </w:t>
      </w:r>
      <w:r w:rsidR="0095170D" w:rsidRPr="00B13047">
        <w:rPr>
          <w:sz w:val="28"/>
          <w:szCs w:val="28"/>
        </w:rPr>
        <w:t>для медицинской организации в расчете на год;</w:t>
      </w:r>
    </w:p>
    <w:p w14:paraId="3C87A199" w14:textId="3C3186AA" w:rsidR="0095170D" w:rsidRPr="00B13047" w:rsidRDefault="008773FF" w:rsidP="0095170D">
      <w:pPr>
        <w:ind w:firstLine="567"/>
        <w:jc w:val="both"/>
        <w:rPr>
          <w:sz w:val="28"/>
        </w:rPr>
      </w:pPr>
      <w:proofErr w:type="spellStart"/>
      <w:r w:rsidRPr="00B13047">
        <w:rPr>
          <w:b/>
          <w:sz w:val="28"/>
          <w:szCs w:val="28"/>
        </w:rPr>
        <w:t>ПН</w:t>
      </w:r>
      <w:r w:rsidR="00D6011D" w:rsidRPr="00B13047">
        <w:rPr>
          <w:b/>
          <w:sz w:val="28"/>
          <w:szCs w:val="28"/>
        </w:rPr>
        <w:t>баз</w:t>
      </w:r>
      <w:r w:rsidR="0095170D" w:rsidRPr="00B13047">
        <w:rPr>
          <w:b/>
          <w:sz w:val="28"/>
          <w:szCs w:val="28"/>
          <w:vertAlign w:val="superscript"/>
        </w:rPr>
        <w:t>все</w:t>
      </w:r>
      <w:proofErr w:type="spellEnd"/>
      <w:r w:rsidR="0095170D" w:rsidRPr="00B13047">
        <w:rPr>
          <w:b/>
          <w:sz w:val="28"/>
          <w:szCs w:val="28"/>
          <w:vertAlign w:val="superscript"/>
        </w:rPr>
        <w:t xml:space="preserve"> виды</w:t>
      </w:r>
      <w:r w:rsidR="005019EF" w:rsidRPr="00B13047">
        <w:rPr>
          <w:b/>
          <w:sz w:val="28"/>
          <w:szCs w:val="28"/>
          <w:vertAlign w:val="superscript"/>
        </w:rPr>
        <w:t xml:space="preserve"> </w:t>
      </w:r>
      <w:r w:rsidR="0095170D" w:rsidRPr="00B13047">
        <w:rPr>
          <w:spacing w:val="1"/>
          <w:sz w:val="28"/>
          <w:szCs w:val="28"/>
        </w:rPr>
        <w:t>–</w:t>
      </w:r>
      <w:r w:rsidR="0095170D" w:rsidRPr="00B13047">
        <w:rPr>
          <w:sz w:val="28"/>
          <w:szCs w:val="28"/>
        </w:rPr>
        <w:t xml:space="preserve"> </w:t>
      </w:r>
      <w:r w:rsidRPr="00B13047">
        <w:rPr>
          <w:sz w:val="28"/>
          <w:szCs w:val="28"/>
        </w:rPr>
        <w:t>базовый</w:t>
      </w:r>
      <w:r w:rsidR="0095170D" w:rsidRPr="00B13047">
        <w:rPr>
          <w:sz w:val="28"/>
        </w:rPr>
        <w:t xml:space="preserve"> подушевой норматив финансирования медицинской помощи</w:t>
      </w:r>
      <w:r w:rsidR="006C6D89" w:rsidRPr="00B13047">
        <w:rPr>
          <w:sz w:val="28"/>
        </w:rPr>
        <w:t xml:space="preserve"> по всем видам и условиям</w:t>
      </w:r>
      <w:r w:rsidR="0095170D" w:rsidRPr="00B13047">
        <w:rPr>
          <w:sz w:val="28"/>
        </w:rPr>
        <w:t>, на год;</w:t>
      </w:r>
    </w:p>
    <w:p w14:paraId="4A24CEAB" w14:textId="77777777" w:rsidR="00634E03" w:rsidRPr="00B13047" w:rsidRDefault="00634E03" w:rsidP="0095170D">
      <w:pPr>
        <w:autoSpaceDE w:val="0"/>
        <w:autoSpaceDN w:val="0"/>
        <w:adjustRightInd w:val="0"/>
        <w:ind w:firstLine="567"/>
        <w:jc w:val="both"/>
        <w:rPr>
          <w:b/>
          <w:strike/>
          <w:spacing w:val="1"/>
          <w:sz w:val="28"/>
          <w:szCs w:val="28"/>
        </w:rPr>
      </w:pPr>
    </w:p>
    <w:p w14:paraId="43EC58BA" w14:textId="77777777" w:rsidR="00634E03" w:rsidRPr="00B13047" w:rsidRDefault="00634E03" w:rsidP="0095170D">
      <w:pPr>
        <w:autoSpaceDE w:val="0"/>
        <w:autoSpaceDN w:val="0"/>
        <w:adjustRightInd w:val="0"/>
        <w:ind w:firstLine="567"/>
        <w:jc w:val="both"/>
        <w:rPr>
          <w:b/>
          <w:strike/>
          <w:spacing w:val="1"/>
          <w:sz w:val="28"/>
          <w:szCs w:val="28"/>
        </w:rPr>
      </w:pPr>
    </w:p>
    <w:p w14:paraId="29E57126" w14:textId="34507AB4" w:rsidR="00634E03" w:rsidRPr="00B13047" w:rsidRDefault="00634E03" w:rsidP="0095170D">
      <w:pPr>
        <w:autoSpaceDE w:val="0"/>
        <w:autoSpaceDN w:val="0"/>
        <w:adjustRightInd w:val="0"/>
        <w:ind w:firstLine="567"/>
        <w:jc w:val="both"/>
        <w:rPr>
          <w:b/>
          <w:strike/>
          <w:spacing w:val="1"/>
          <w:sz w:val="28"/>
          <w:szCs w:val="28"/>
        </w:rPr>
      </w:pPr>
    </w:p>
    <w:p w14:paraId="0A603EAF" w14:textId="21989507" w:rsidR="0095170D" w:rsidRPr="00B13047" w:rsidRDefault="009445BB" w:rsidP="009445BB">
      <w:pPr>
        <w:autoSpaceDE w:val="0"/>
        <w:autoSpaceDN w:val="0"/>
        <w:adjustRightInd w:val="0"/>
        <w:ind w:firstLine="567"/>
        <w:jc w:val="both"/>
        <w:rPr>
          <w:b/>
          <w:spacing w:val="1"/>
          <w:sz w:val="28"/>
          <w:szCs w:val="28"/>
        </w:rPr>
      </w:pPr>
      <w:proofErr w:type="spellStart"/>
      <w:r w:rsidRPr="00B13047">
        <w:rPr>
          <w:b/>
          <w:spacing w:val="1"/>
          <w:sz w:val="28"/>
          <w:szCs w:val="28"/>
        </w:rPr>
        <w:t>КСзаб</w:t>
      </w:r>
      <w:proofErr w:type="spellEnd"/>
      <w:r w:rsidRPr="00B13047">
        <w:rPr>
          <w:rStyle w:val="aa"/>
          <w:b/>
          <w:spacing w:val="1"/>
          <w:sz w:val="28"/>
          <w:szCs w:val="28"/>
        </w:rPr>
        <w:footnoteReference w:id="3"/>
      </w:r>
      <w:r w:rsidRPr="00B13047">
        <w:rPr>
          <w:b/>
          <w:spacing w:val="1"/>
          <w:sz w:val="28"/>
          <w:szCs w:val="28"/>
        </w:rPr>
        <w:t xml:space="preserve"> </w:t>
      </w:r>
      <w:r w:rsidR="0095170D" w:rsidRPr="00B13047">
        <w:rPr>
          <w:spacing w:val="1"/>
          <w:sz w:val="28"/>
          <w:szCs w:val="28"/>
        </w:rPr>
        <w:t xml:space="preserve">– </w:t>
      </w:r>
      <w:r w:rsidR="0095170D" w:rsidRPr="00B13047">
        <w:rPr>
          <w:sz w:val="28"/>
        </w:rPr>
        <w:t xml:space="preserve">коэффициент специфики оказания медицинской помощи </w:t>
      </w:r>
      <w:r w:rsidR="00114614" w:rsidRPr="00B13047">
        <w:rPr>
          <w:sz w:val="28"/>
        </w:rPr>
        <w:t>по всем видам и условиям</w:t>
      </w:r>
      <w:r w:rsidR="0095170D" w:rsidRPr="00B13047">
        <w:rPr>
          <w:sz w:val="28"/>
        </w:rPr>
        <w:t xml:space="preserve">, </w:t>
      </w:r>
      <w:r w:rsidR="000D1F85" w:rsidRPr="00B13047">
        <w:rPr>
          <w:sz w:val="28"/>
        </w:rPr>
        <w:t xml:space="preserve">учитывающий половозрастной состав обслуживаемого населения, уровень и структуру заболеваемости обслуживаемого населения </w:t>
      </w:r>
      <w:r w:rsidR="0095170D" w:rsidRPr="00B13047">
        <w:rPr>
          <w:sz w:val="28"/>
        </w:rPr>
        <w:t>(в соответствии с Таблицей 1):</w:t>
      </w:r>
    </w:p>
    <w:p w14:paraId="295166FD" w14:textId="77777777" w:rsidR="0095170D" w:rsidRPr="00B13047" w:rsidRDefault="0095170D" w:rsidP="0095170D">
      <w:pPr>
        <w:autoSpaceDE w:val="0"/>
        <w:autoSpaceDN w:val="0"/>
        <w:adjustRightInd w:val="0"/>
        <w:ind w:firstLine="567"/>
        <w:jc w:val="right"/>
        <w:rPr>
          <w:sz w:val="28"/>
        </w:rPr>
      </w:pPr>
      <w:r w:rsidRPr="00B13047">
        <w:rPr>
          <w:sz w:val="28"/>
        </w:rPr>
        <w:t>Таблица 1</w:t>
      </w:r>
    </w:p>
    <w:p w14:paraId="32E8C038" w14:textId="77777777" w:rsidR="0095170D" w:rsidRPr="00B13047" w:rsidRDefault="0095170D" w:rsidP="0095170D">
      <w:pPr>
        <w:autoSpaceDE w:val="0"/>
        <w:autoSpaceDN w:val="0"/>
        <w:adjustRightInd w:val="0"/>
        <w:ind w:firstLine="567"/>
        <w:jc w:val="center"/>
        <w:rPr>
          <w:sz w:val="28"/>
        </w:rPr>
      </w:pPr>
      <w:r w:rsidRPr="00B13047">
        <w:rPr>
          <w:sz w:val="28"/>
        </w:rPr>
        <w:t>Половозрастные коэффициенты дифференциации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37"/>
        <w:gridCol w:w="992"/>
        <w:gridCol w:w="958"/>
      </w:tblGrid>
      <w:tr w:rsidR="0095170D" w:rsidRPr="00B13047" w14:paraId="235F3236" w14:textId="77777777" w:rsidTr="00F3057D">
        <w:trPr>
          <w:trHeight w:val="375"/>
        </w:trPr>
        <w:tc>
          <w:tcPr>
            <w:tcW w:w="9571" w:type="dxa"/>
            <w:gridSpan w:val="10"/>
            <w:noWrap/>
            <w:hideMark/>
          </w:tcPr>
          <w:p w14:paraId="2622E2B0" w14:textId="77777777" w:rsidR="0095170D" w:rsidRPr="00B13047" w:rsidRDefault="0095170D" w:rsidP="00F3057D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Половозрастные группы застрахованных лиц</w:t>
            </w:r>
          </w:p>
        </w:tc>
      </w:tr>
      <w:tr w:rsidR="0095170D" w:rsidRPr="00B13047" w14:paraId="46C3DFDA" w14:textId="77777777" w:rsidTr="00F3057D">
        <w:trPr>
          <w:trHeight w:val="315"/>
        </w:trPr>
        <w:tc>
          <w:tcPr>
            <w:tcW w:w="5767" w:type="dxa"/>
            <w:gridSpan w:val="6"/>
            <w:hideMark/>
          </w:tcPr>
          <w:p w14:paraId="161604E8" w14:textId="77777777" w:rsidR="0095170D" w:rsidRPr="00B13047" w:rsidRDefault="0095170D" w:rsidP="00F3057D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моложе трудоспособного возраста</w:t>
            </w:r>
          </w:p>
        </w:tc>
        <w:tc>
          <w:tcPr>
            <w:tcW w:w="1854" w:type="dxa"/>
            <w:gridSpan w:val="2"/>
            <w:hideMark/>
          </w:tcPr>
          <w:p w14:paraId="65C6F01A" w14:textId="77777777" w:rsidR="0095170D" w:rsidRPr="00B13047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трудоспособный возраст</w:t>
            </w:r>
          </w:p>
        </w:tc>
        <w:tc>
          <w:tcPr>
            <w:tcW w:w="1950" w:type="dxa"/>
            <w:gridSpan w:val="2"/>
            <w:hideMark/>
          </w:tcPr>
          <w:p w14:paraId="1BF5FBA6" w14:textId="77777777" w:rsidR="0095170D" w:rsidRPr="00B13047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старше трудоспособного возраста</w:t>
            </w:r>
          </w:p>
        </w:tc>
      </w:tr>
      <w:tr w:rsidR="0095170D" w:rsidRPr="00B13047" w14:paraId="408EC9B5" w14:textId="77777777" w:rsidTr="00872718">
        <w:trPr>
          <w:trHeight w:val="481"/>
        </w:trPr>
        <w:tc>
          <w:tcPr>
            <w:tcW w:w="1924" w:type="dxa"/>
            <w:gridSpan w:val="2"/>
            <w:hideMark/>
          </w:tcPr>
          <w:p w14:paraId="636F9226" w14:textId="77777777" w:rsidR="0095170D" w:rsidRPr="00B13047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4A46A17B" w14:textId="77777777" w:rsidR="0095170D" w:rsidRPr="00B13047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12ADD82F" w14:textId="77777777" w:rsidR="0095170D" w:rsidRPr="00B13047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5-17 лет</w:t>
            </w:r>
          </w:p>
        </w:tc>
        <w:tc>
          <w:tcPr>
            <w:tcW w:w="1854" w:type="dxa"/>
            <w:gridSpan w:val="2"/>
            <w:hideMark/>
          </w:tcPr>
          <w:p w14:paraId="324B3727" w14:textId="77777777" w:rsidR="0095170D" w:rsidRPr="00B13047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18-64 лет</w:t>
            </w:r>
          </w:p>
        </w:tc>
        <w:tc>
          <w:tcPr>
            <w:tcW w:w="1950" w:type="dxa"/>
            <w:gridSpan w:val="2"/>
            <w:hideMark/>
          </w:tcPr>
          <w:p w14:paraId="0A8F8FDD" w14:textId="77777777" w:rsidR="0095170D" w:rsidRPr="00B13047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65 лет и старше</w:t>
            </w:r>
          </w:p>
        </w:tc>
      </w:tr>
      <w:tr w:rsidR="0095170D" w:rsidRPr="00B13047" w14:paraId="09405D53" w14:textId="77777777" w:rsidTr="00872718">
        <w:trPr>
          <w:trHeight w:val="315"/>
        </w:trPr>
        <w:tc>
          <w:tcPr>
            <w:tcW w:w="963" w:type="dxa"/>
            <w:noWrap/>
            <w:hideMark/>
          </w:tcPr>
          <w:p w14:paraId="40DCF5FA" w14:textId="77777777" w:rsidR="0095170D" w:rsidRPr="00B13047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77D54DC3" w14:textId="77777777" w:rsidR="0095170D" w:rsidRPr="00B13047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4D1518CA" w14:textId="77777777" w:rsidR="0095170D" w:rsidRPr="00B13047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3D64ED67" w14:textId="77777777" w:rsidR="0095170D" w:rsidRPr="00B13047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63F45119" w14:textId="77777777" w:rsidR="0095170D" w:rsidRPr="00B13047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ED80D44" w14:textId="77777777" w:rsidR="0095170D" w:rsidRPr="00B13047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3181B3BC" w14:textId="77777777" w:rsidR="0095170D" w:rsidRPr="00B13047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Муж</w:t>
            </w:r>
          </w:p>
        </w:tc>
        <w:tc>
          <w:tcPr>
            <w:tcW w:w="837" w:type="dxa"/>
            <w:noWrap/>
            <w:hideMark/>
          </w:tcPr>
          <w:p w14:paraId="57D8F874" w14:textId="77777777" w:rsidR="0095170D" w:rsidRPr="00B13047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Жен</w:t>
            </w:r>
          </w:p>
        </w:tc>
        <w:tc>
          <w:tcPr>
            <w:tcW w:w="992" w:type="dxa"/>
            <w:noWrap/>
            <w:hideMark/>
          </w:tcPr>
          <w:p w14:paraId="39C06D15" w14:textId="77777777" w:rsidR="0095170D" w:rsidRPr="00B13047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6258A88" w14:textId="77777777" w:rsidR="0095170D" w:rsidRPr="00B13047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Жен</w:t>
            </w:r>
          </w:p>
        </w:tc>
      </w:tr>
      <w:tr w:rsidR="00AE3BCD" w:rsidRPr="00B13047" w14:paraId="551E55DE" w14:textId="77777777" w:rsidTr="00872718">
        <w:trPr>
          <w:trHeight w:val="315"/>
        </w:trPr>
        <w:tc>
          <w:tcPr>
            <w:tcW w:w="963" w:type="dxa"/>
            <w:noWrap/>
            <w:hideMark/>
          </w:tcPr>
          <w:p w14:paraId="0548EB6F" w14:textId="67A89360" w:rsidR="0095170D" w:rsidRPr="00B13047" w:rsidRDefault="005F5A6B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3</w:t>
            </w:r>
            <w:r w:rsidR="00DB580D" w:rsidRPr="00B13047">
              <w:rPr>
                <w:sz w:val="22"/>
                <w:szCs w:val="22"/>
              </w:rPr>
              <w:t>,</w:t>
            </w:r>
            <w:r w:rsidRPr="00B13047">
              <w:rPr>
                <w:sz w:val="22"/>
                <w:szCs w:val="22"/>
              </w:rPr>
              <w:t>0178</w:t>
            </w:r>
          </w:p>
        </w:tc>
        <w:tc>
          <w:tcPr>
            <w:tcW w:w="961" w:type="dxa"/>
            <w:noWrap/>
            <w:hideMark/>
          </w:tcPr>
          <w:p w14:paraId="597CB03A" w14:textId="3779BA78" w:rsidR="0095170D" w:rsidRPr="00B13047" w:rsidRDefault="005F5A6B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2</w:t>
            </w:r>
            <w:r w:rsidR="00DB580D" w:rsidRPr="00B13047">
              <w:rPr>
                <w:sz w:val="22"/>
                <w:szCs w:val="22"/>
              </w:rPr>
              <w:t>,</w:t>
            </w:r>
            <w:r w:rsidRPr="00B13047">
              <w:rPr>
                <w:sz w:val="22"/>
                <w:szCs w:val="22"/>
              </w:rPr>
              <w:t>6</w:t>
            </w:r>
            <w:r w:rsidR="00DB580D" w:rsidRPr="00B13047">
              <w:rPr>
                <w:sz w:val="22"/>
                <w:szCs w:val="22"/>
              </w:rPr>
              <w:t>3</w:t>
            </w:r>
            <w:r w:rsidRPr="00B13047">
              <w:rPr>
                <w:sz w:val="22"/>
                <w:szCs w:val="22"/>
              </w:rPr>
              <w:t>32</w:t>
            </w:r>
          </w:p>
        </w:tc>
        <w:tc>
          <w:tcPr>
            <w:tcW w:w="961" w:type="dxa"/>
            <w:noWrap/>
            <w:hideMark/>
          </w:tcPr>
          <w:p w14:paraId="1F819609" w14:textId="1F3E41A8" w:rsidR="0095170D" w:rsidRPr="00B13047" w:rsidRDefault="00FF1C46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1,</w:t>
            </w:r>
            <w:r w:rsidR="005F5A6B" w:rsidRPr="00B13047">
              <w:rPr>
                <w:sz w:val="22"/>
                <w:szCs w:val="22"/>
              </w:rPr>
              <w:t>0</w:t>
            </w:r>
            <w:r w:rsidR="00DB580D" w:rsidRPr="00B13047">
              <w:rPr>
                <w:sz w:val="22"/>
                <w:szCs w:val="22"/>
              </w:rPr>
              <w:t>19</w:t>
            </w:r>
            <w:r w:rsidR="005F5A6B" w:rsidRPr="00B13047">
              <w:rPr>
                <w:sz w:val="22"/>
                <w:szCs w:val="22"/>
              </w:rPr>
              <w:t>6</w:t>
            </w:r>
          </w:p>
        </w:tc>
        <w:tc>
          <w:tcPr>
            <w:tcW w:w="962" w:type="dxa"/>
            <w:noWrap/>
            <w:hideMark/>
          </w:tcPr>
          <w:p w14:paraId="49659F80" w14:textId="24B45189" w:rsidR="0095170D" w:rsidRPr="00B13047" w:rsidRDefault="005F5A6B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0</w:t>
            </w:r>
            <w:r w:rsidR="00FF1C46" w:rsidRPr="00B13047">
              <w:rPr>
                <w:sz w:val="22"/>
                <w:szCs w:val="22"/>
              </w:rPr>
              <w:t>,</w:t>
            </w:r>
            <w:r w:rsidR="00DB580D" w:rsidRPr="00B13047">
              <w:rPr>
                <w:sz w:val="22"/>
                <w:szCs w:val="22"/>
              </w:rPr>
              <w:t>9</w:t>
            </w:r>
            <w:r w:rsidRPr="00B13047">
              <w:rPr>
                <w:sz w:val="22"/>
                <w:szCs w:val="22"/>
              </w:rPr>
              <w:t>886</w:t>
            </w:r>
          </w:p>
        </w:tc>
        <w:tc>
          <w:tcPr>
            <w:tcW w:w="962" w:type="dxa"/>
            <w:noWrap/>
            <w:hideMark/>
          </w:tcPr>
          <w:p w14:paraId="5AA4CF3C" w14:textId="0B1EE60A" w:rsidR="0095170D" w:rsidRPr="00B13047" w:rsidRDefault="0095170D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0,</w:t>
            </w:r>
            <w:r w:rsidR="005F5A6B" w:rsidRPr="00B13047">
              <w:rPr>
                <w:sz w:val="22"/>
                <w:szCs w:val="22"/>
              </w:rPr>
              <w:t>7720</w:t>
            </w:r>
          </w:p>
        </w:tc>
        <w:tc>
          <w:tcPr>
            <w:tcW w:w="958" w:type="dxa"/>
            <w:noWrap/>
            <w:hideMark/>
          </w:tcPr>
          <w:p w14:paraId="7FAF138C" w14:textId="06D350FC" w:rsidR="0095170D" w:rsidRPr="00B13047" w:rsidRDefault="0095170D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0,</w:t>
            </w:r>
            <w:r w:rsidR="005F5A6B" w:rsidRPr="00B13047">
              <w:rPr>
                <w:sz w:val="22"/>
                <w:szCs w:val="22"/>
              </w:rPr>
              <w:t>8094</w:t>
            </w:r>
          </w:p>
        </w:tc>
        <w:tc>
          <w:tcPr>
            <w:tcW w:w="1017" w:type="dxa"/>
            <w:noWrap/>
            <w:hideMark/>
          </w:tcPr>
          <w:p w14:paraId="7A8DF17E" w14:textId="42E9B467" w:rsidR="0095170D" w:rsidRPr="00B13047" w:rsidRDefault="00DB580D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0</w:t>
            </w:r>
            <w:r w:rsidR="0095170D" w:rsidRPr="00B13047">
              <w:rPr>
                <w:sz w:val="22"/>
                <w:szCs w:val="22"/>
              </w:rPr>
              <w:t>,</w:t>
            </w:r>
            <w:r w:rsidR="005F5A6B" w:rsidRPr="00B13047">
              <w:rPr>
                <w:sz w:val="22"/>
                <w:szCs w:val="22"/>
              </w:rPr>
              <w:t>4738</w:t>
            </w:r>
          </w:p>
        </w:tc>
        <w:tc>
          <w:tcPr>
            <w:tcW w:w="837" w:type="dxa"/>
            <w:noWrap/>
            <w:hideMark/>
          </w:tcPr>
          <w:p w14:paraId="327676EB" w14:textId="24019B1B" w:rsidR="0095170D" w:rsidRPr="00B13047" w:rsidRDefault="00DB580D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0</w:t>
            </w:r>
            <w:r w:rsidR="0095170D" w:rsidRPr="00B13047">
              <w:rPr>
                <w:sz w:val="22"/>
                <w:szCs w:val="22"/>
              </w:rPr>
              <w:t>,</w:t>
            </w:r>
            <w:r w:rsidR="005F5A6B" w:rsidRPr="00B13047">
              <w:rPr>
                <w:sz w:val="22"/>
                <w:szCs w:val="22"/>
              </w:rPr>
              <w:t>9458</w:t>
            </w:r>
          </w:p>
        </w:tc>
        <w:tc>
          <w:tcPr>
            <w:tcW w:w="992" w:type="dxa"/>
            <w:noWrap/>
            <w:hideMark/>
          </w:tcPr>
          <w:p w14:paraId="05BCF0DD" w14:textId="02832749" w:rsidR="0095170D" w:rsidRPr="00B13047" w:rsidRDefault="00872718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 xml:space="preserve"> </w:t>
            </w:r>
            <w:r w:rsidR="005F5A6B" w:rsidRPr="00B13047">
              <w:rPr>
                <w:sz w:val="22"/>
                <w:szCs w:val="22"/>
              </w:rPr>
              <w:t>1,</w:t>
            </w:r>
            <w:r w:rsidR="00DB580D" w:rsidRPr="00B13047">
              <w:rPr>
                <w:sz w:val="22"/>
                <w:szCs w:val="22"/>
              </w:rPr>
              <w:t>6</w:t>
            </w:r>
            <w:r w:rsidR="005F5A6B" w:rsidRPr="00B13047">
              <w:rPr>
                <w:sz w:val="22"/>
                <w:szCs w:val="22"/>
              </w:rPr>
              <w:t>000</w:t>
            </w:r>
          </w:p>
        </w:tc>
        <w:tc>
          <w:tcPr>
            <w:tcW w:w="958" w:type="dxa"/>
            <w:noWrap/>
            <w:hideMark/>
          </w:tcPr>
          <w:p w14:paraId="3C70F972" w14:textId="24238A73" w:rsidR="0095170D" w:rsidRPr="00B13047" w:rsidRDefault="005F5A6B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13047">
              <w:rPr>
                <w:sz w:val="22"/>
                <w:szCs w:val="22"/>
              </w:rPr>
              <w:t>1</w:t>
            </w:r>
            <w:r w:rsidR="0095170D" w:rsidRPr="00B13047">
              <w:rPr>
                <w:sz w:val="22"/>
                <w:szCs w:val="22"/>
              </w:rPr>
              <w:t>,</w:t>
            </w:r>
            <w:r w:rsidRPr="00B13047">
              <w:rPr>
                <w:sz w:val="22"/>
                <w:szCs w:val="22"/>
              </w:rPr>
              <w:t>6000</w:t>
            </w:r>
          </w:p>
        </w:tc>
      </w:tr>
    </w:tbl>
    <w:p w14:paraId="07D0FC1F" w14:textId="77777777" w:rsidR="0095170D" w:rsidRPr="00B13047" w:rsidRDefault="0095170D" w:rsidP="0095170D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</w:p>
    <w:p w14:paraId="726ED1F0" w14:textId="6F4ED36B" w:rsidR="0095170D" w:rsidRPr="00B13047" w:rsidRDefault="0095170D" w:rsidP="0095170D">
      <w:pPr>
        <w:widowControl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B13047">
        <w:rPr>
          <w:b/>
          <w:sz w:val="28"/>
          <w:szCs w:val="28"/>
        </w:rPr>
        <w:t>КДот</w:t>
      </w:r>
      <w:proofErr w:type="spellEnd"/>
      <w:r w:rsidRPr="00B13047">
        <w:rPr>
          <w:sz w:val="28"/>
          <w:szCs w:val="28"/>
        </w:rPr>
        <w:t xml:space="preserve"> – коэффициент </w:t>
      </w:r>
      <w:r w:rsidR="000C7813" w:rsidRPr="00B13047">
        <w:rPr>
          <w:sz w:val="28"/>
          <w:szCs w:val="28"/>
        </w:rPr>
        <w:t>специфики, учитывающий дифференциацию</w:t>
      </w:r>
      <w:r w:rsidRPr="00B13047">
        <w:rPr>
          <w:sz w:val="28"/>
          <w:szCs w:val="28"/>
        </w:rPr>
        <w:t xml:space="preserve">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</w:t>
      </w:r>
      <w:r w:rsidRPr="00B13047">
        <w:rPr>
          <w:spacing w:val="1"/>
          <w:sz w:val="28"/>
          <w:szCs w:val="28"/>
        </w:rPr>
        <w:t xml:space="preserve"> рассчитанный для медицинской организации:</w:t>
      </w:r>
    </w:p>
    <w:p w14:paraId="2078C7EB" w14:textId="77777777" w:rsidR="0095170D" w:rsidRPr="00B13047" w:rsidRDefault="0095170D" w:rsidP="0095170D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B13047">
        <w:rPr>
          <w:spacing w:val="1"/>
          <w:sz w:val="28"/>
          <w:szCs w:val="28"/>
        </w:rPr>
        <w:t>- для медицинских организаций и их подразделений, обслуживающих до 20 тысяч человек, в размере 1,113,</w:t>
      </w:r>
    </w:p>
    <w:p w14:paraId="549A5338" w14:textId="77777777" w:rsidR="0095170D" w:rsidRPr="00B13047" w:rsidRDefault="0095170D" w:rsidP="0095170D">
      <w:pPr>
        <w:widowControl w:val="0"/>
        <w:ind w:firstLine="567"/>
        <w:jc w:val="both"/>
        <w:rPr>
          <w:sz w:val="28"/>
          <w:szCs w:val="28"/>
        </w:rPr>
      </w:pPr>
      <w:r w:rsidRPr="00B13047">
        <w:rPr>
          <w:spacing w:val="1"/>
          <w:sz w:val="28"/>
          <w:szCs w:val="28"/>
        </w:rPr>
        <w:t>- для медицинских организаций и их подразделений, обслуживающих свыше 20 тысяч человек, в размере 1,04</w:t>
      </w:r>
      <w:r w:rsidRPr="00B13047">
        <w:rPr>
          <w:sz w:val="28"/>
          <w:szCs w:val="28"/>
        </w:rPr>
        <w:t>;</w:t>
      </w:r>
    </w:p>
    <w:p w14:paraId="7DD467AF" w14:textId="5D023613" w:rsidR="003C2512" w:rsidRPr="00B13047" w:rsidRDefault="0090647F" w:rsidP="003C2512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B13047">
        <w:rPr>
          <w:b/>
          <w:sz w:val="28"/>
          <w:szCs w:val="28"/>
        </w:rPr>
        <w:t>КУ</w:t>
      </w:r>
      <w:r w:rsidRPr="00B13047">
        <w:rPr>
          <w:sz w:val="28"/>
          <w:szCs w:val="28"/>
        </w:rPr>
        <w:t xml:space="preserve"> – </w:t>
      </w:r>
      <w:r w:rsidR="003C2512" w:rsidRPr="00B13047">
        <w:rPr>
          <w:sz w:val="28"/>
        </w:rPr>
        <w:t>коэффициент уровня медицинской организации</w:t>
      </w:r>
      <w:r w:rsidR="003C2512" w:rsidRPr="00B13047">
        <w:rPr>
          <w:spacing w:val="1"/>
          <w:sz w:val="28"/>
          <w:szCs w:val="28"/>
        </w:rPr>
        <w:t xml:space="preserve">, учитывающий </w:t>
      </w:r>
      <w:r w:rsidR="003C2512" w:rsidRPr="00B13047">
        <w:rPr>
          <w:sz w:val="28"/>
        </w:rPr>
        <w:t>достижение целевых показателей уровня заработной платы медицинских работников, установленных «дорожными картами» развития здравоохранения в Камчатском крае, а также расходы на содержание медицинских организаций (структурных подразделений медицинских организаций)</w:t>
      </w:r>
      <w:r w:rsidR="003C2512" w:rsidRPr="00B13047">
        <w:rPr>
          <w:spacing w:val="1"/>
          <w:sz w:val="28"/>
          <w:szCs w:val="28"/>
        </w:rPr>
        <w:t>;</w:t>
      </w:r>
    </w:p>
    <w:p w14:paraId="6D4693A0" w14:textId="18236A39" w:rsidR="0090647F" w:rsidRPr="00B13047" w:rsidRDefault="003C2512" w:rsidP="00E84602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B13047">
        <w:rPr>
          <w:b/>
          <w:sz w:val="28"/>
          <w:szCs w:val="28"/>
        </w:rPr>
        <w:t>КСпроф</w:t>
      </w:r>
      <w:proofErr w:type="spellEnd"/>
      <w:r w:rsidR="00E84602" w:rsidRPr="00B13047">
        <w:rPr>
          <w:sz w:val="28"/>
        </w:rPr>
        <w:t xml:space="preserve"> </w:t>
      </w:r>
      <w:r w:rsidR="001E7AAB" w:rsidRPr="00B13047">
        <w:rPr>
          <w:sz w:val="28"/>
        </w:rPr>
        <w:t>–</w:t>
      </w:r>
      <w:r w:rsidR="00E84602" w:rsidRPr="00B13047">
        <w:rPr>
          <w:sz w:val="28"/>
        </w:rPr>
        <w:t xml:space="preserve"> </w:t>
      </w:r>
      <w:r w:rsidR="0090647F" w:rsidRPr="00B13047">
        <w:rPr>
          <w:sz w:val="28"/>
        </w:rPr>
        <w:t>коэффициент</w:t>
      </w:r>
      <w:r w:rsidR="001E7AAB" w:rsidRPr="00B13047">
        <w:rPr>
          <w:sz w:val="28"/>
        </w:rPr>
        <w:t xml:space="preserve"> специфики, </w:t>
      </w:r>
      <w:r w:rsidR="0090647F" w:rsidRPr="00B13047">
        <w:rPr>
          <w:spacing w:val="1"/>
          <w:sz w:val="28"/>
          <w:szCs w:val="28"/>
        </w:rPr>
        <w:t>учитывающий объем средств</w:t>
      </w:r>
      <w:r w:rsidR="0090647F" w:rsidRPr="00B13047">
        <w:rPr>
          <w:sz w:val="28"/>
          <w:szCs w:val="28"/>
        </w:rPr>
        <w:t xml:space="preserve"> медицинской организации</w:t>
      </w:r>
      <w:r w:rsidR="0090647F" w:rsidRPr="00B13047">
        <w:rPr>
          <w:spacing w:val="1"/>
          <w:sz w:val="28"/>
          <w:szCs w:val="28"/>
        </w:rPr>
        <w:t xml:space="preserve"> на оплату</w:t>
      </w:r>
      <w:r w:rsidR="0090647F" w:rsidRPr="00B13047">
        <w:rPr>
          <w:sz w:val="28"/>
        </w:rPr>
        <w:t xml:space="preserve"> профилактических медицинских осмотров (диспансеризации)</w:t>
      </w:r>
      <w:r w:rsidR="0090647F" w:rsidRPr="00B13047">
        <w:rPr>
          <w:spacing w:val="1"/>
          <w:sz w:val="28"/>
          <w:szCs w:val="28"/>
        </w:rPr>
        <w:t>;</w:t>
      </w:r>
    </w:p>
    <w:p w14:paraId="5142EB05" w14:textId="602115A9" w:rsidR="000C697C" w:rsidRPr="00B13047" w:rsidRDefault="0095170D" w:rsidP="00A6531C">
      <w:pPr>
        <w:widowControl w:val="0"/>
        <w:ind w:firstLine="567"/>
        <w:jc w:val="both"/>
        <w:rPr>
          <w:sz w:val="28"/>
          <w:szCs w:val="28"/>
        </w:rPr>
      </w:pPr>
      <w:r w:rsidRPr="00B13047">
        <w:rPr>
          <w:b/>
          <w:sz w:val="28"/>
          <w:szCs w:val="28"/>
        </w:rPr>
        <w:t>КД</w:t>
      </w:r>
      <w:r w:rsidRPr="00B13047">
        <w:rPr>
          <w:sz w:val="28"/>
          <w:szCs w:val="28"/>
        </w:rPr>
        <w:t xml:space="preserve"> – коэффициент дифференциации </w:t>
      </w:r>
      <w:r w:rsidRPr="00B13047">
        <w:rPr>
          <w:sz w:val="28"/>
        </w:rPr>
        <w:t>по территориям оказания медицинской помощи</w:t>
      </w:r>
      <w:r w:rsidR="00A6531C" w:rsidRPr="00B13047">
        <w:rPr>
          <w:sz w:val="28"/>
          <w:szCs w:val="28"/>
        </w:rPr>
        <w:t>.</w:t>
      </w:r>
    </w:p>
    <w:p w14:paraId="11F7A053" w14:textId="1BA9AAE7" w:rsidR="0095170D" w:rsidRPr="00B13047" w:rsidRDefault="0095170D" w:rsidP="0095170D">
      <w:pPr>
        <w:widowControl w:val="0"/>
        <w:ind w:firstLine="567"/>
        <w:jc w:val="both"/>
        <w:rPr>
          <w:sz w:val="28"/>
          <w:szCs w:val="28"/>
        </w:rPr>
      </w:pPr>
      <w:r w:rsidRPr="00B13047">
        <w:rPr>
          <w:sz w:val="28"/>
          <w:szCs w:val="28"/>
        </w:rPr>
        <w:t>1.</w:t>
      </w:r>
      <w:r w:rsidR="006C6D89" w:rsidRPr="00B13047">
        <w:rPr>
          <w:sz w:val="28"/>
          <w:szCs w:val="28"/>
        </w:rPr>
        <w:t>4</w:t>
      </w:r>
      <w:r w:rsidRPr="00B13047">
        <w:rPr>
          <w:sz w:val="28"/>
          <w:szCs w:val="28"/>
        </w:rPr>
        <w:t xml:space="preserve">. Для расчета </w:t>
      </w:r>
      <w:r w:rsidR="002033D8" w:rsidRPr="00B13047">
        <w:rPr>
          <w:sz w:val="28"/>
          <w:szCs w:val="28"/>
        </w:rPr>
        <w:t xml:space="preserve">фактического </w:t>
      </w:r>
      <w:r w:rsidRPr="00B13047">
        <w:rPr>
          <w:sz w:val="28"/>
          <w:szCs w:val="28"/>
        </w:rPr>
        <w:t xml:space="preserve">дифференцированного подушевого норматива для </w:t>
      </w:r>
      <w:r w:rsidRPr="00B13047">
        <w:rPr>
          <w:spacing w:val="1"/>
          <w:sz w:val="28"/>
          <w:szCs w:val="28"/>
        </w:rPr>
        <w:t>медицинской организации</w:t>
      </w:r>
      <w:r w:rsidRPr="00B13047">
        <w:rPr>
          <w:sz w:val="28"/>
          <w:szCs w:val="28"/>
        </w:rPr>
        <w:t xml:space="preserve"> на месяц годовое значение </w:t>
      </w:r>
      <w:proofErr w:type="spellStart"/>
      <w:r w:rsidR="002033D8" w:rsidRPr="00B13047">
        <w:rPr>
          <w:b/>
          <w:sz w:val="28"/>
          <w:szCs w:val="28"/>
        </w:rPr>
        <w:t>Ф</w:t>
      </w:r>
      <w:r w:rsidRPr="00B13047">
        <w:rPr>
          <w:b/>
          <w:sz w:val="28"/>
          <w:szCs w:val="28"/>
        </w:rPr>
        <w:t>ДПн</w:t>
      </w:r>
      <w:proofErr w:type="spellEnd"/>
      <w:r w:rsidRPr="00B13047">
        <w:rPr>
          <w:b/>
          <w:sz w:val="28"/>
          <w:szCs w:val="28"/>
        </w:rPr>
        <w:t xml:space="preserve"> </w:t>
      </w:r>
      <w:r w:rsidRPr="00B13047">
        <w:rPr>
          <w:sz w:val="28"/>
          <w:szCs w:val="28"/>
        </w:rPr>
        <w:t>делится на 12 (в декабре учитывается фактическое финансирование с начала года).</w:t>
      </w:r>
    </w:p>
    <w:p w14:paraId="63CE5C81" w14:textId="570E2BF8" w:rsidR="0095170D" w:rsidRPr="00B13047" w:rsidRDefault="0095170D" w:rsidP="0095170D">
      <w:pPr>
        <w:widowControl w:val="0"/>
        <w:ind w:firstLine="567"/>
        <w:jc w:val="both"/>
        <w:rPr>
          <w:sz w:val="28"/>
          <w:szCs w:val="28"/>
        </w:rPr>
      </w:pPr>
      <w:r w:rsidRPr="00B13047">
        <w:rPr>
          <w:sz w:val="28"/>
          <w:szCs w:val="28"/>
        </w:rPr>
        <w:t>1.</w:t>
      </w:r>
      <w:r w:rsidR="006C6D89" w:rsidRPr="00B13047">
        <w:rPr>
          <w:sz w:val="28"/>
          <w:szCs w:val="28"/>
        </w:rPr>
        <w:t>5</w:t>
      </w:r>
      <w:r w:rsidRPr="00B13047">
        <w:rPr>
          <w:sz w:val="28"/>
          <w:szCs w:val="28"/>
        </w:rPr>
        <w:t xml:space="preserve">. Расчет размера финансового обеспечения </w:t>
      </w:r>
      <w:r w:rsidRPr="00B13047">
        <w:rPr>
          <w:spacing w:val="1"/>
          <w:sz w:val="28"/>
          <w:szCs w:val="28"/>
        </w:rPr>
        <w:t>медицинской организации</w:t>
      </w:r>
      <w:r w:rsidRPr="00B13047">
        <w:rPr>
          <w:sz w:val="28"/>
          <w:szCs w:val="28"/>
        </w:rPr>
        <w:t xml:space="preserve"> </w:t>
      </w:r>
      <w:r w:rsidRPr="00B13047">
        <w:rPr>
          <w:sz w:val="28"/>
          <w:szCs w:val="28"/>
        </w:rPr>
        <w:lastRenderedPageBreak/>
        <w:t xml:space="preserve">на месяц, в котором оказывается медицинская помощь, производится страховыми медицинскими организациями с учетом </w:t>
      </w:r>
      <w:r w:rsidR="002033D8" w:rsidRPr="00B13047">
        <w:rPr>
          <w:sz w:val="28"/>
          <w:szCs w:val="28"/>
        </w:rPr>
        <w:t xml:space="preserve">фактического </w:t>
      </w:r>
      <w:r w:rsidRPr="00B13047">
        <w:rPr>
          <w:sz w:val="28"/>
          <w:szCs w:val="28"/>
        </w:rPr>
        <w:t xml:space="preserve">дифференцированного подушевого норматива </w:t>
      </w:r>
      <w:r w:rsidRPr="00B13047">
        <w:rPr>
          <w:spacing w:val="1"/>
          <w:sz w:val="28"/>
          <w:szCs w:val="28"/>
        </w:rPr>
        <w:t>медицинской организации на месяц</w:t>
      </w:r>
      <w:r w:rsidRPr="00B13047">
        <w:rPr>
          <w:sz w:val="28"/>
          <w:szCs w:val="28"/>
        </w:rPr>
        <w:t xml:space="preserve"> и численности прикрепленных граждан, застрахованных по ОМС, по состоянию на 01 число текущего месяца по формуле:</w:t>
      </w:r>
    </w:p>
    <w:p w14:paraId="7EBF9E38" w14:textId="77777777" w:rsidR="0095170D" w:rsidRPr="00B13047" w:rsidRDefault="0095170D" w:rsidP="0095170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1825D6FD" w14:textId="55B9B0F2" w:rsidR="0095170D" w:rsidRPr="00B13047" w:rsidRDefault="0095170D" w:rsidP="0095170D">
      <w:pPr>
        <w:autoSpaceDE w:val="0"/>
        <w:autoSpaceDN w:val="0"/>
        <w:adjustRightInd w:val="0"/>
        <w:jc w:val="center"/>
        <w:rPr>
          <w:sz w:val="36"/>
          <w:szCs w:val="36"/>
        </w:rPr>
      </w:pPr>
      <w:proofErr w:type="spellStart"/>
      <w:r w:rsidRPr="00B13047">
        <w:rPr>
          <w:b/>
          <w:sz w:val="36"/>
          <w:szCs w:val="36"/>
        </w:rPr>
        <w:t>ФО</w:t>
      </w:r>
      <w:r w:rsidRPr="00B13047">
        <w:rPr>
          <w:b/>
          <w:sz w:val="36"/>
          <w:szCs w:val="36"/>
          <w:vertAlign w:val="subscript"/>
        </w:rPr>
        <w:t>мес</w:t>
      </w:r>
      <w:proofErr w:type="spellEnd"/>
      <w:r w:rsidRPr="00B13047">
        <w:rPr>
          <w:b/>
          <w:sz w:val="36"/>
          <w:szCs w:val="36"/>
        </w:rPr>
        <w:t xml:space="preserve">= </w:t>
      </w:r>
      <w:proofErr w:type="spellStart"/>
      <w:r w:rsidR="002033D8" w:rsidRPr="00B13047">
        <w:rPr>
          <w:b/>
          <w:sz w:val="36"/>
          <w:szCs w:val="36"/>
        </w:rPr>
        <w:t>Ф</w:t>
      </w:r>
      <w:r w:rsidRPr="00B13047">
        <w:rPr>
          <w:b/>
          <w:sz w:val="36"/>
          <w:szCs w:val="36"/>
        </w:rPr>
        <w:t>ДПн</w:t>
      </w:r>
      <w:r w:rsidRPr="00B13047">
        <w:rPr>
          <w:b/>
          <w:sz w:val="36"/>
          <w:szCs w:val="36"/>
          <w:vertAlign w:val="subscript"/>
        </w:rPr>
        <w:t>мес</w:t>
      </w:r>
      <w:proofErr w:type="spellEnd"/>
      <w:r w:rsidRPr="00B13047">
        <w:rPr>
          <w:b/>
          <w:sz w:val="36"/>
          <w:szCs w:val="36"/>
        </w:rPr>
        <w:t xml:space="preserve"> * </w:t>
      </w:r>
      <w:proofErr w:type="spellStart"/>
      <w:r w:rsidRPr="00B13047">
        <w:rPr>
          <w:b/>
          <w:sz w:val="36"/>
          <w:szCs w:val="36"/>
        </w:rPr>
        <w:t>Чз</w:t>
      </w:r>
      <w:r w:rsidRPr="00B13047">
        <w:rPr>
          <w:b/>
          <w:sz w:val="36"/>
          <w:szCs w:val="36"/>
          <w:vertAlign w:val="superscript"/>
        </w:rPr>
        <w:t>пр</w:t>
      </w:r>
      <w:proofErr w:type="spellEnd"/>
      <w:r w:rsidRPr="00B13047">
        <w:rPr>
          <w:b/>
          <w:sz w:val="28"/>
          <w:szCs w:val="28"/>
        </w:rPr>
        <w:t>+ ∑</w:t>
      </w:r>
      <w:r w:rsidRPr="00B13047">
        <w:rPr>
          <w:b/>
          <w:sz w:val="36"/>
          <w:szCs w:val="36"/>
        </w:rPr>
        <w:t>ФАП/12</w:t>
      </w:r>
      <w:r w:rsidR="006C6D89" w:rsidRPr="00B13047">
        <w:rPr>
          <w:b/>
          <w:sz w:val="36"/>
          <w:szCs w:val="36"/>
        </w:rPr>
        <w:t xml:space="preserve"> </w:t>
      </w:r>
      <w:r w:rsidR="006C6D89" w:rsidRPr="00B13047">
        <w:rPr>
          <w:b/>
          <w:sz w:val="28"/>
          <w:szCs w:val="28"/>
        </w:rPr>
        <w:t xml:space="preserve">+ </w:t>
      </w:r>
      <w:proofErr w:type="spellStart"/>
      <w:r w:rsidR="006C6D89" w:rsidRPr="00B13047">
        <w:rPr>
          <w:b/>
          <w:sz w:val="36"/>
          <w:szCs w:val="36"/>
        </w:rPr>
        <w:t>ФО</w:t>
      </w:r>
      <w:r w:rsidR="006C6D89" w:rsidRPr="00B13047">
        <w:rPr>
          <w:b/>
          <w:sz w:val="36"/>
          <w:szCs w:val="36"/>
          <w:vertAlign w:val="superscript"/>
        </w:rPr>
        <w:t>рд</w:t>
      </w:r>
      <w:proofErr w:type="spellEnd"/>
      <w:r w:rsidRPr="00B13047">
        <w:rPr>
          <w:sz w:val="28"/>
          <w:szCs w:val="28"/>
        </w:rPr>
        <w:t>, где</w:t>
      </w:r>
    </w:p>
    <w:p w14:paraId="7EB55922" w14:textId="77777777" w:rsidR="0095170D" w:rsidRPr="00B13047" w:rsidRDefault="0095170D" w:rsidP="0095170D">
      <w:pPr>
        <w:widowControl w:val="0"/>
        <w:tabs>
          <w:tab w:val="left" w:pos="9639"/>
        </w:tabs>
        <w:ind w:left="2127"/>
        <w:rPr>
          <w:sz w:val="26"/>
          <w:szCs w:val="26"/>
        </w:rPr>
      </w:pPr>
    </w:p>
    <w:p w14:paraId="0E297A85" w14:textId="77777777" w:rsidR="0095170D" w:rsidRPr="00B13047" w:rsidRDefault="0095170D" w:rsidP="0095170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B13047">
        <w:rPr>
          <w:b/>
          <w:sz w:val="28"/>
          <w:szCs w:val="28"/>
        </w:rPr>
        <w:t>ФО</w:t>
      </w:r>
      <w:r w:rsidRPr="00B13047">
        <w:rPr>
          <w:b/>
          <w:sz w:val="28"/>
          <w:szCs w:val="28"/>
          <w:vertAlign w:val="subscript"/>
        </w:rPr>
        <w:t>мес</w:t>
      </w:r>
      <w:proofErr w:type="spellEnd"/>
      <w:r w:rsidRPr="00B13047">
        <w:rPr>
          <w:sz w:val="28"/>
          <w:szCs w:val="28"/>
          <w:vertAlign w:val="subscript"/>
        </w:rPr>
        <w:t xml:space="preserve"> </w:t>
      </w:r>
      <w:r w:rsidRPr="00B13047">
        <w:rPr>
          <w:sz w:val="28"/>
          <w:szCs w:val="28"/>
        </w:rPr>
        <w:t xml:space="preserve">– размер финансового обеспечения </w:t>
      </w:r>
      <w:r w:rsidRPr="00B13047">
        <w:rPr>
          <w:spacing w:val="1"/>
          <w:sz w:val="28"/>
          <w:szCs w:val="28"/>
        </w:rPr>
        <w:t>медицинской организации</w:t>
      </w:r>
      <w:r w:rsidRPr="00B13047">
        <w:rPr>
          <w:sz w:val="28"/>
          <w:szCs w:val="28"/>
        </w:rPr>
        <w:t>, имеющей прикрепившихся лиц, на текущий месяц;</w:t>
      </w:r>
    </w:p>
    <w:p w14:paraId="684DFBE2" w14:textId="25A00240" w:rsidR="0095170D" w:rsidRPr="00B13047" w:rsidRDefault="0095170D" w:rsidP="0095170D">
      <w:pPr>
        <w:ind w:firstLine="567"/>
        <w:jc w:val="both"/>
        <w:rPr>
          <w:sz w:val="28"/>
          <w:szCs w:val="28"/>
        </w:rPr>
      </w:pPr>
      <w:proofErr w:type="spellStart"/>
      <w:r w:rsidRPr="00B13047">
        <w:rPr>
          <w:b/>
          <w:sz w:val="28"/>
          <w:szCs w:val="28"/>
        </w:rPr>
        <w:t>Чз</w:t>
      </w:r>
      <w:r w:rsidRPr="00B13047">
        <w:rPr>
          <w:b/>
          <w:sz w:val="28"/>
          <w:szCs w:val="28"/>
          <w:vertAlign w:val="superscript"/>
        </w:rPr>
        <w:t>пр</w:t>
      </w:r>
      <w:proofErr w:type="spellEnd"/>
      <w:r w:rsidRPr="00B13047">
        <w:rPr>
          <w:sz w:val="28"/>
          <w:szCs w:val="28"/>
        </w:rPr>
        <w:t xml:space="preserve"> – численность застрахованных лиц, прикрепленных к </w:t>
      </w:r>
      <w:r w:rsidRPr="00B13047">
        <w:rPr>
          <w:spacing w:val="1"/>
          <w:sz w:val="28"/>
          <w:szCs w:val="28"/>
        </w:rPr>
        <w:t>медицинской организации</w:t>
      </w:r>
      <w:r w:rsidRPr="00B13047">
        <w:rPr>
          <w:sz w:val="28"/>
          <w:szCs w:val="28"/>
        </w:rPr>
        <w:t>, по состоянию на 01 число месяца, в котором оказана медицинская помощь;</w:t>
      </w:r>
    </w:p>
    <w:p w14:paraId="068312BE" w14:textId="63EF528D" w:rsidR="00287DD8" w:rsidRPr="00B13047" w:rsidRDefault="00287DD8" w:rsidP="0095170D">
      <w:pPr>
        <w:ind w:firstLine="567"/>
        <w:jc w:val="both"/>
        <w:rPr>
          <w:sz w:val="28"/>
          <w:szCs w:val="28"/>
        </w:rPr>
      </w:pPr>
      <w:proofErr w:type="spellStart"/>
      <w:r w:rsidRPr="00B13047">
        <w:rPr>
          <w:b/>
          <w:sz w:val="28"/>
          <w:szCs w:val="28"/>
        </w:rPr>
        <w:t>ФО</w:t>
      </w:r>
      <w:r w:rsidRPr="00B13047">
        <w:rPr>
          <w:b/>
          <w:sz w:val="28"/>
          <w:szCs w:val="28"/>
          <w:vertAlign w:val="superscript"/>
        </w:rPr>
        <w:t>рд</w:t>
      </w:r>
      <w:proofErr w:type="spellEnd"/>
      <w:r w:rsidRPr="00B13047">
        <w:rPr>
          <w:sz w:val="28"/>
          <w:szCs w:val="28"/>
          <w:vertAlign w:val="superscript"/>
        </w:rPr>
        <w:t xml:space="preserve"> </w:t>
      </w:r>
      <w:r w:rsidRPr="00B13047">
        <w:rPr>
          <w:sz w:val="28"/>
          <w:szCs w:val="28"/>
        </w:rPr>
        <w:t>– размер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12C4F674" w14:textId="78AE3D8F" w:rsidR="0095170D" w:rsidRPr="00B13047" w:rsidRDefault="0095170D" w:rsidP="0095170D">
      <w:pPr>
        <w:ind w:firstLine="567"/>
        <w:jc w:val="both"/>
        <w:rPr>
          <w:sz w:val="28"/>
          <w:szCs w:val="28"/>
        </w:rPr>
      </w:pPr>
      <w:r w:rsidRPr="00B13047">
        <w:rPr>
          <w:b/>
          <w:sz w:val="28"/>
          <w:szCs w:val="28"/>
        </w:rPr>
        <w:t>ФАП</w:t>
      </w:r>
      <w:r w:rsidRPr="00B13047">
        <w:rPr>
          <w:sz w:val="28"/>
          <w:szCs w:val="28"/>
        </w:rPr>
        <w:t xml:space="preserve"> – годовой размер финансового обеспечения всех фельдшерских, фельдшерско-акушерских пунктов, являющихся структурными подразделениями соответствующей медицинской организации, установленный в соответствии с приложением 2.3 к Соглашению №</w:t>
      </w:r>
      <w:r w:rsidR="009E041C" w:rsidRPr="00B13047">
        <w:rPr>
          <w:sz w:val="28"/>
          <w:szCs w:val="28"/>
        </w:rPr>
        <w:t xml:space="preserve"> 1</w:t>
      </w:r>
      <w:r w:rsidRPr="00B13047">
        <w:rPr>
          <w:sz w:val="28"/>
          <w:szCs w:val="28"/>
        </w:rPr>
        <w:t>/202</w:t>
      </w:r>
      <w:r w:rsidR="009E041C" w:rsidRPr="00B13047">
        <w:rPr>
          <w:sz w:val="28"/>
          <w:szCs w:val="28"/>
        </w:rPr>
        <w:t>2</w:t>
      </w:r>
      <w:r w:rsidRPr="00B13047">
        <w:rPr>
          <w:sz w:val="28"/>
          <w:szCs w:val="28"/>
        </w:rPr>
        <w:t xml:space="preserve">. </w:t>
      </w:r>
    </w:p>
    <w:p w14:paraId="292F8274" w14:textId="00A6CC30" w:rsidR="0095170D" w:rsidRPr="00B13047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3047">
        <w:rPr>
          <w:rFonts w:ascii="Times New Roman" w:hAnsi="Times New Roman" w:cs="Times New Roman"/>
          <w:sz w:val="28"/>
          <w:szCs w:val="28"/>
        </w:rPr>
        <w:t xml:space="preserve">В случае если у фельдшерских, фельдшерско-акушерских пунктов </w:t>
      </w:r>
      <w:r w:rsidRPr="00B13047">
        <w:rPr>
          <w:rFonts w:ascii="Times New Roman" w:hAnsi="Times New Roman" w:cs="Times New Roman"/>
          <w:sz w:val="28"/>
          <w:szCs w:val="28"/>
        </w:rPr>
        <w:br/>
        <w:t xml:space="preserve">в течение года меняется численность обслуживаемого населения, а также факт соответствия требованиям, установленным </w:t>
      </w:r>
      <w:r w:rsidR="009E041C" w:rsidRPr="00B13047">
        <w:rPr>
          <w:rFonts w:ascii="Times New Roman" w:hAnsi="Times New Roman" w:cs="Times New Roman"/>
          <w:sz w:val="28"/>
          <w:szCs w:val="28"/>
        </w:rPr>
        <w:t>п</w:t>
      </w:r>
      <w:r w:rsidRPr="00B13047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9E041C" w:rsidRPr="00B13047">
        <w:rPr>
          <w:rFonts w:ascii="Times New Roman" w:hAnsi="Times New Roman" w:cs="Times New Roman"/>
          <w:sz w:val="28"/>
          <w:szCs w:val="28"/>
        </w:rPr>
        <w:t xml:space="preserve">Минздравсоцразвития РФ от 15.05.2012 </w:t>
      </w:r>
      <w:r w:rsidRPr="00B13047">
        <w:rPr>
          <w:rFonts w:ascii="Times New Roman" w:hAnsi="Times New Roman" w:cs="Times New Roman"/>
          <w:sz w:val="28"/>
          <w:szCs w:val="28"/>
        </w:rPr>
        <w:t xml:space="preserve">№ 543н, годовой размер финансового обеспечения фельдшерских, фельдшерско-акушерских пунктов изменяется с учетом объема средств, направленных на финансовое обеспечение фельдшерских, фельдшерско-акушерских </w:t>
      </w:r>
      <w:r w:rsidRPr="00B13047">
        <w:rPr>
          <w:rFonts w:ascii="Times New Roman" w:hAnsi="Times New Roman" w:cs="Times New Roman"/>
          <w:color w:val="000000"/>
          <w:sz w:val="28"/>
          <w:szCs w:val="28"/>
        </w:rPr>
        <w:t xml:space="preserve">пунктов </w:t>
      </w:r>
      <w:r w:rsidRPr="00B13047">
        <w:rPr>
          <w:rFonts w:ascii="Times New Roman" w:hAnsi="Times New Roman" w:cs="Times New Roman"/>
          <w:color w:val="000000"/>
          <w:sz w:val="28"/>
          <w:szCs w:val="28"/>
        </w:rPr>
        <w:br/>
        <w:t>за предыдущие периоды с начала года, и рассчитывается следующим образом:</w:t>
      </w:r>
    </w:p>
    <w:p w14:paraId="1EAC6C77" w14:textId="77777777" w:rsidR="0095170D" w:rsidRPr="00B13047" w:rsidRDefault="0095170D" w:rsidP="0095170D">
      <w:pPr>
        <w:pStyle w:val="ConsPlusNormal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3047">
        <w:rPr>
          <w:rFonts w:ascii="Times New Roman" w:hAnsi="Times New Roman" w:cs="Times New Roman"/>
          <w:color w:val="000000"/>
          <w:sz w:val="28"/>
          <w:szCs w:val="28"/>
        </w:rPr>
        <w:t xml:space="preserve">ФАП = </w:t>
      </w:r>
      <w:proofErr w:type="spellStart"/>
      <w:r w:rsidRPr="00B13047">
        <w:rPr>
          <w:rFonts w:ascii="Times New Roman" w:hAnsi="Times New Roman" w:cs="Times New Roman"/>
          <w:color w:val="000000"/>
          <w:sz w:val="28"/>
          <w:szCs w:val="28"/>
        </w:rPr>
        <w:t>ОСфп</w:t>
      </w:r>
      <w:proofErr w:type="spellEnd"/>
      <w:r w:rsidRPr="00B13047">
        <w:rPr>
          <w:rFonts w:ascii="Times New Roman" w:hAnsi="Times New Roman" w:cs="Times New Roman"/>
          <w:color w:val="000000"/>
          <w:sz w:val="28"/>
          <w:szCs w:val="28"/>
        </w:rPr>
        <w:t>/</w:t>
      </w:r>
      <w:proofErr w:type="spellStart"/>
      <w:r w:rsidRPr="00B13047">
        <w:rPr>
          <w:rFonts w:ascii="Times New Roman" w:hAnsi="Times New Roman" w:cs="Times New Roman"/>
          <w:color w:val="000000"/>
          <w:sz w:val="28"/>
          <w:szCs w:val="28"/>
        </w:rPr>
        <w:t>фап</w:t>
      </w:r>
      <w:proofErr w:type="spellEnd"/>
      <w:r w:rsidRPr="00B13047">
        <w:rPr>
          <w:rFonts w:ascii="Times New Roman" w:hAnsi="Times New Roman" w:cs="Times New Roman"/>
          <w:color w:val="000000"/>
          <w:sz w:val="28"/>
          <w:szCs w:val="28"/>
        </w:rPr>
        <w:t xml:space="preserve"> + (</w:t>
      </w:r>
      <w:proofErr w:type="spellStart"/>
      <w:r w:rsidRPr="00B13047">
        <w:rPr>
          <w:rFonts w:ascii="Times New Roman" w:hAnsi="Times New Roman" w:cs="Times New Roman"/>
          <w:color w:val="000000"/>
          <w:sz w:val="28"/>
          <w:szCs w:val="28"/>
        </w:rPr>
        <w:t>ФАПуточн</w:t>
      </w:r>
      <w:proofErr w:type="spellEnd"/>
      <w:r w:rsidRPr="00B13047">
        <w:rPr>
          <w:rFonts w:ascii="Times New Roman" w:hAnsi="Times New Roman" w:cs="Times New Roman"/>
          <w:color w:val="000000"/>
          <w:sz w:val="28"/>
          <w:szCs w:val="28"/>
        </w:rPr>
        <w:t xml:space="preserve"> * (12-количество месяцев в предыдущем периоде) / 12, где</w:t>
      </w:r>
    </w:p>
    <w:p w14:paraId="57C9E047" w14:textId="77777777" w:rsidR="0095170D" w:rsidRPr="00B13047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6ADF5D5" w14:textId="77777777" w:rsidR="0095170D" w:rsidRPr="00B13047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13047">
        <w:rPr>
          <w:rFonts w:ascii="Times New Roman" w:hAnsi="Times New Roman" w:cs="Times New Roman"/>
          <w:color w:val="000000"/>
          <w:sz w:val="28"/>
          <w:szCs w:val="28"/>
        </w:rPr>
        <w:t>ОСфп</w:t>
      </w:r>
      <w:proofErr w:type="spellEnd"/>
      <w:r w:rsidRPr="00B13047">
        <w:rPr>
          <w:rFonts w:ascii="Times New Roman" w:hAnsi="Times New Roman" w:cs="Times New Roman"/>
          <w:color w:val="000000"/>
          <w:sz w:val="28"/>
          <w:szCs w:val="28"/>
        </w:rPr>
        <w:t>/</w:t>
      </w:r>
      <w:proofErr w:type="spellStart"/>
      <w:r w:rsidRPr="00B13047">
        <w:rPr>
          <w:rFonts w:ascii="Times New Roman" w:hAnsi="Times New Roman" w:cs="Times New Roman"/>
          <w:color w:val="000000"/>
          <w:sz w:val="28"/>
          <w:szCs w:val="28"/>
        </w:rPr>
        <w:t>фап</w:t>
      </w:r>
      <w:proofErr w:type="spellEnd"/>
      <w:r w:rsidRPr="00B13047">
        <w:rPr>
          <w:rFonts w:ascii="Times New Roman" w:hAnsi="Times New Roman" w:cs="Times New Roman"/>
          <w:color w:val="000000"/>
          <w:sz w:val="28"/>
          <w:szCs w:val="28"/>
        </w:rPr>
        <w:t xml:space="preserve"> – фактический размер финансового обеспечения фельдшерского пункта, фельдшерско-акушерского пункта,</w:t>
      </w:r>
    </w:p>
    <w:p w14:paraId="0ABCD7C1" w14:textId="77777777" w:rsidR="0095170D" w:rsidRPr="00B13047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13047">
        <w:rPr>
          <w:rFonts w:ascii="Times New Roman" w:hAnsi="Times New Roman" w:cs="Times New Roman"/>
          <w:color w:val="000000"/>
          <w:sz w:val="28"/>
          <w:szCs w:val="28"/>
        </w:rPr>
        <w:t>ФАПуточн</w:t>
      </w:r>
      <w:proofErr w:type="spellEnd"/>
      <w:r w:rsidRPr="00B13047">
        <w:rPr>
          <w:rFonts w:ascii="Times New Roman" w:hAnsi="Times New Roman" w:cs="Times New Roman"/>
          <w:color w:val="000000"/>
          <w:sz w:val="28"/>
          <w:szCs w:val="28"/>
        </w:rPr>
        <w:t xml:space="preserve"> – годовой размер финансового обеспечения фельдшерского пункта, фельдшерско-акушерского пункта с учетом изменившейся численности обслуживаемого населения.</w:t>
      </w:r>
    </w:p>
    <w:p w14:paraId="09ADC5D5" w14:textId="77777777" w:rsidR="0095170D" w:rsidRPr="00B13047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B13047">
        <w:rPr>
          <w:rFonts w:ascii="Times New Roman" w:hAnsi="Times New Roman" w:cs="Times New Roman"/>
          <w:sz w:val="28"/>
        </w:rPr>
        <w:t>Расходы на оплату транспортных услуг не входят в размеры финансового обеспечения фельдшерских, фельдшерско-акушерских пунктов.</w:t>
      </w:r>
    </w:p>
    <w:p w14:paraId="6BD823EF" w14:textId="77777777" w:rsidR="0095170D" w:rsidRPr="00B13047" w:rsidRDefault="0095170D" w:rsidP="00953425">
      <w:pPr>
        <w:ind w:firstLine="567"/>
        <w:jc w:val="both"/>
        <w:rPr>
          <w:sz w:val="28"/>
          <w:szCs w:val="28"/>
        </w:rPr>
      </w:pPr>
    </w:p>
    <w:p w14:paraId="48DDDF35" w14:textId="2B292E5E" w:rsidR="00953425" w:rsidRPr="00B13047" w:rsidRDefault="00287DD8" w:rsidP="00953425">
      <w:pPr>
        <w:ind w:firstLine="567"/>
        <w:jc w:val="both"/>
        <w:rPr>
          <w:sz w:val="28"/>
          <w:szCs w:val="28"/>
        </w:rPr>
      </w:pPr>
      <w:r w:rsidRPr="00B13047">
        <w:rPr>
          <w:sz w:val="28"/>
          <w:szCs w:val="28"/>
        </w:rPr>
        <w:t xml:space="preserve">1.6. </w:t>
      </w:r>
      <w:r w:rsidR="00953425" w:rsidRPr="00B13047">
        <w:rPr>
          <w:sz w:val="28"/>
          <w:szCs w:val="28"/>
        </w:rPr>
        <w:t xml:space="preserve">В целях организации учета объемов финансового обеспечения медицинской помощи в разрезе видов и условий её оказания страховая медицинская организация производит расчет приведенных сумм финансового обеспечения </w:t>
      </w:r>
      <w:r w:rsidRPr="00B13047">
        <w:rPr>
          <w:sz w:val="28"/>
          <w:szCs w:val="28"/>
        </w:rPr>
        <w:t>медицинской организации</w:t>
      </w:r>
      <w:r w:rsidR="00953425" w:rsidRPr="00B13047">
        <w:rPr>
          <w:sz w:val="28"/>
          <w:szCs w:val="28"/>
        </w:rPr>
        <w:t xml:space="preserve"> по видам и условиям оказания медицинской помощи на текущий месяц в следующем порядке:</w:t>
      </w:r>
    </w:p>
    <w:p w14:paraId="02C8CC00" w14:textId="1E283C18" w:rsidR="00953425" w:rsidRPr="00B13047" w:rsidRDefault="00953425" w:rsidP="00953425">
      <w:pPr>
        <w:pStyle w:val="af"/>
        <w:numPr>
          <w:ilvl w:val="0"/>
          <w:numId w:val="3"/>
        </w:numPr>
        <w:jc w:val="both"/>
        <w:rPr>
          <w:sz w:val="28"/>
          <w:szCs w:val="28"/>
        </w:rPr>
      </w:pPr>
      <w:r w:rsidRPr="00B13047">
        <w:rPr>
          <w:sz w:val="28"/>
          <w:szCs w:val="28"/>
        </w:rPr>
        <w:lastRenderedPageBreak/>
        <w:t>приведенный объем финансового обеспечения на текущий месяц стационарной медицинской помощи (</w:t>
      </w:r>
      <w:proofErr w:type="spellStart"/>
      <w:r w:rsidRPr="00B13047">
        <w:rPr>
          <w:b/>
          <w:sz w:val="28"/>
          <w:szCs w:val="28"/>
        </w:rPr>
        <w:t>ФО</w:t>
      </w:r>
      <w:r w:rsidRPr="00B13047">
        <w:rPr>
          <w:b/>
          <w:sz w:val="28"/>
          <w:szCs w:val="28"/>
          <w:vertAlign w:val="superscript"/>
        </w:rPr>
        <w:t>Стац</w:t>
      </w:r>
      <w:proofErr w:type="spellEnd"/>
      <w:r w:rsidRPr="00B13047">
        <w:rPr>
          <w:b/>
          <w:sz w:val="28"/>
          <w:szCs w:val="28"/>
          <w:vertAlign w:val="superscript"/>
        </w:rPr>
        <w:t>.</w:t>
      </w:r>
      <w:r w:rsidRPr="00B13047">
        <w:rPr>
          <w:sz w:val="28"/>
          <w:szCs w:val="28"/>
        </w:rPr>
        <w:t>), медицинской помощи, оказанной в условиях дневного стационара (</w:t>
      </w:r>
      <w:proofErr w:type="spellStart"/>
      <w:r w:rsidRPr="00B13047">
        <w:rPr>
          <w:b/>
          <w:sz w:val="28"/>
          <w:szCs w:val="28"/>
        </w:rPr>
        <w:t>ФО</w:t>
      </w:r>
      <w:r w:rsidRPr="00B13047">
        <w:rPr>
          <w:b/>
          <w:sz w:val="28"/>
          <w:szCs w:val="28"/>
          <w:vertAlign w:val="superscript"/>
        </w:rPr>
        <w:t>Дн.стац</w:t>
      </w:r>
      <w:proofErr w:type="spellEnd"/>
      <w:r w:rsidRPr="00B13047">
        <w:rPr>
          <w:b/>
          <w:sz w:val="28"/>
          <w:szCs w:val="28"/>
          <w:vertAlign w:val="superscript"/>
        </w:rPr>
        <w:t>.</w:t>
      </w:r>
      <w:r w:rsidRPr="00B13047">
        <w:rPr>
          <w:sz w:val="28"/>
          <w:szCs w:val="28"/>
        </w:rPr>
        <w:t xml:space="preserve">), </w:t>
      </w:r>
      <w:r w:rsidR="00957B93" w:rsidRPr="00B13047">
        <w:rPr>
          <w:sz w:val="28"/>
        </w:rPr>
        <w:t>амбулаторной медицинской помощи в части посещений с профилактической и иными целями</w:t>
      </w:r>
      <w:r w:rsidRPr="00B13047">
        <w:rPr>
          <w:sz w:val="28"/>
          <w:szCs w:val="28"/>
        </w:rPr>
        <w:t xml:space="preserve"> (</w:t>
      </w:r>
      <w:proofErr w:type="spellStart"/>
      <w:r w:rsidRPr="00B13047">
        <w:rPr>
          <w:b/>
          <w:sz w:val="28"/>
          <w:szCs w:val="28"/>
        </w:rPr>
        <w:t>ФО</w:t>
      </w:r>
      <w:r w:rsidRPr="00B13047">
        <w:rPr>
          <w:b/>
          <w:sz w:val="28"/>
          <w:szCs w:val="28"/>
          <w:vertAlign w:val="superscript"/>
        </w:rPr>
        <w:t>Амб.иные</w:t>
      </w:r>
      <w:proofErr w:type="spellEnd"/>
      <w:r w:rsidRPr="00B13047">
        <w:rPr>
          <w:b/>
          <w:sz w:val="28"/>
          <w:szCs w:val="28"/>
          <w:vertAlign w:val="superscript"/>
        </w:rPr>
        <w:t>.</w:t>
      </w:r>
      <w:r w:rsidRPr="00B13047">
        <w:rPr>
          <w:sz w:val="28"/>
          <w:szCs w:val="28"/>
        </w:rPr>
        <w:t>), амбулаторной медицинской помощи в части посещений в неотложной форме (</w:t>
      </w:r>
      <w:proofErr w:type="spellStart"/>
      <w:r w:rsidRPr="00B13047">
        <w:rPr>
          <w:b/>
          <w:sz w:val="28"/>
          <w:szCs w:val="28"/>
        </w:rPr>
        <w:t>ФО</w:t>
      </w:r>
      <w:r w:rsidRPr="00B13047">
        <w:rPr>
          <w:b/>
          <w:sz w:val="28"/>
          <w:szCs w:val="28"/>
          <w:vertAlign w:val="superscript"/>
        </w:rPr>
        <w:t>Амб.неотл</w:t>
      </w:r>
      <w:proofErr w:type="spellEnd"/>
      <w:r w:rsidRPr="00B13047">
        <w:rPr>
          <w:b/>
          <w:sz w:val="28"/>
          <w:szCs w:val="28"/>
          <w:vertAlign w:val="superscript"/>
        </w:rPr>
        <w:t>.</w:t>
      </w:r>
      <w:r w:rsidRPr="00B13047">
        <w:rPr>
          <w:sz w:val="28"/>
          <w:szCs w:val="28"/>
        </w:rPr>
        <w:t>),  определяется по формулам:</w:t>
      </w:r>
    </w:p>
    <w:p w14:paraId="6C46C402" w14:textId="78B21BC4" w:rsidR="00953425" w:rsidRPr="00B13047" w:rsidRDefault="003B1DDE" w:rsidP="00953425">
      <w:pPr>
        <w:pStyle w:val="af"/>
        <w:ind w:left="927"/>
        <w:jc w:val="both"/>
        <w:rPr>
          <w:b/>
          <w:sz w:val="28"/>
          <w:szCs w:val="28"/>
        </w:rPr>
      </w:pPr>
      <w:r w:rsidRPr="00B13047">
        <w:rPr>
          <w:b/>
          <w:sz w:val="28"/>
          <w:szCs w:val="28"/>
        </w:rPr>
        <w:t xml:space="preserve">                          </w:t>
      </w:r>
    </w:p>
    <w:p w14:paraId="71DA80C7" w14:textId="27619FFC" w:rsidR="00953425" w:rsidRPr="00B13047" w:rsidRDefault="006F7AD7" w:rsidP="00953425">
      <w:pPr>
        <w:pStyle w:val="af"/>
        <w:ind w:left="927"/>
        <w:jc w:val="both"/>
        <w:rPr>
          <w:b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B13047">
        <w:rPr>
          <w:b/>
          <w:sz w:val="28"/>
          <w:szCs w:val="28"/>
        </w:rPr>
        <w:t xml:space="preserve"> = </w:t>
      </w: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год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p>
        </m:sSubSup>
      </m:oMath>
      <w:r w:rsidR="00953425" w:rsidRPr="00B13047">
        <w:rPr>
          <w:b/>
          <w:sz w:val="28"/>
          <w:szCs w:val="28"/>
        </w:rPr>
        <w:t xml:space="preserve"> * </w:t>
      </w:r>
      <w:r w:rsidR="009445BB" w:rsidRPr="00B13047">
        <w:rPr>
          <w:b/>
          <w:sz w:val="28"/>
          <w:szCs w:val="28"/>
        </w:rPr>
        <w:t>0,08333</w:t>
      </w:r>
      <w:r w:rsidR="009445BB" w:rsidRPr="00B13047">
        <w:rPr>
          <w:rStyle w:val="aa"/>
          <w:b/>
          <w:sz w:val="28"/>
          <w:szCs w:val="28"/>
        </w:rPr>
        <w:footnoteReference w:id="4"/>
      </w:r>
      <w:r w:rsidR="00953425" w:rsidRPr="00B13047">
        <w:rPr>
          <w:b/>
          <w:sz w:val="28"/>
          <w:szCs w:val="28"/>
        </w:rPr>
        <w:t>;</w:t>
      </w:r>
    </w:p>
    <w:p w14:paraId="668B5364" w14:textId="77777777" w:rsidR="00953425" w:rsidRPr="00B13047" w:rsidRDefault="00953425" w:rsidP="00953425">
      <w:pPr>
        <w:pStyle w:val="af"/>
        <w:ind w:left="927"/>
        <w:jc w:val="both"/>
        <w:rPr>
          <w:strike/>
          <w:sz w:val="28"/>
          <w:szCs w:val="28"/>
        </w:rPr>
      </w:pPr>
    </w:p>
    <w:p w14:paraId="0A0B2256" w14:textId="77777777" w:rsidR="00953425" w:rsidRPr="00B13047" w:rsidRDefault="006F7AD7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B13047">
        <w:rPr>
          <w:b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год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-∑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–∑ 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m(прошедшего периода)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)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 (12 – количество месяцев в предыдущем периоде)</m:t>
            </m:r>
          </m:den>
        </m:f>
      </m:oMath>
      <w:r w:rsidR="00953425" w:rsidRPr="00B13047">
        <w:rPr>
          <w:sz w:val="28"/>
          <w:szCs w:val="28"/>
        </w:rPr>
        <w:t>, где</w:t>
      </w:r>
    </w:p>
    <w:p w14:paraId="6830EC25" w14:textId="77777777" w:rsidR="00953425" w:rsidRPr="00B13047" w:rsidRDefault="00953425" w:rsidP="00953425">
      <w:pPr>
        <w:pStyle w:val="af"/>
        <w:ind w:left="927"/>
        <w:jc w:val="both"/>
        <w:rPr>
          <w:b/>
          <w:sz w:val="28"/>
          <w:szCs w:val="28"/>
        </w:rPr>
      </w:pPr>
    </w:p>
    <w:p w14:paraId="37E03C68" w14:textId="011CB6DF" w:rsidR="00953425" w:rsidRPr="00B13047" w:rsidRDefault="00953425" w:rsidP="00953425">
      <w:pPr>
        <w:pStyle w:val="af"/>
        <w:ind w:left="927"/>
        <w:jc w:val="both"/>
        <w:rPr>
          <w:sz w:val="28"/>
          <w:szCs w:val="28"/>
        </w:rPr>
      </w:pPr>
      <w:r w:rsidRPr="00B13047">
        <w:rPr>
          <w:b/>
          <w:sz w:val="28"/>
          <w:szCs w:val="28"/>
          <w:lang w:val="en-US"/>
        </w:rPr>
        <w:t>i</w:t>
      </w:r>
      <w:r w:rsidRPr="00B13047">
        <w:rPr>
          <w:sz w:val="28"/>
          <w:szCs w:val="28"/>
        </w:rPr>
        <w:t xml:space="preserve"> –</w:t>
      </w:r>
      <w:r w:rsidR="00FF0050" w:rsidRPr="00B13047">
        <w:rPr>
          <w:sz w:val="28"/>
          <w:szCs w:val="28"/>
        </w:rPr>
        <w:t xml:space="preserve"> </w:t>
      </w:r>
      <w:r w:rsidRPr="00B13047">
        <w:rPr>
          <w:sz w:val="28"/>
          <w:szCs w:val="28"/>
        </w:rPr>
        <w:t>стационарная медицинская помощь (</w:t>
      </w:r>
      <w:proofErr w:type="spellStart"/>
      <w:r w:rsidRPr="00B13047">
        <w:rPr>
          <w:sz w:val="28"/>
          <w:szCs w:val="28"/>
        </w:rPr>
        <w:t>Стац</w:t>
      </w:r>
      <w:proofErr w:type="spellEnd"/>
      <w:r w:rsidRPr="00B13047">
        <w:rPr>
          <w:sz w:val="28"/>
          <w:szCs w:val="28"/>
        </w:rPr>
        <w:t>.), медицинская помощь, оказанная в условиях дневного стационара (</w:t>
      </w:r>
      <w:proofErr w:type="spellStart"/>
      <w:proofErr w:type="gramStart"/>
      <w:r w:rsidRPr="00B13047">
        <w:rPr>
          <w:sz w:val="28"/>
          <w:szCs w:val="28"/>
        </w:rPr>
        <w:t>Дн.стац</w:t>
      </w:r>
      <w:proofErr w:type="spellEnd"/>
      <w:proofErr w:type="gramEnd"/>
      <w:r w:rsidRPr="00B13047">
        <w:rPr>
          <w:sz w:val="28"/>
          <w:szCs w:val="28"/>
        </w:rPr>
        <w:t>.), амбулаторная медицинская помощь в части посещений с</w:t>
      </w:r>
      <w:r w:rsidR="00287DD8" w:rsidRPr="00B13047">
        <w:rPr>
          <w:sz w:val="28"/>
          <w:szCs w:val="28"/>
        </w:rPr>
        <w:t xml:space="preserve"> профилактической и</w:t>
      </w:r>
      <w:r w:rsidRPr="00B13047">
        <w:rPr>
          <w:sz w:val="28"/>
          <w:szCs w:val="28"/>
        </w:rPr>
        <w:t xml:space="preserve"> иными целями (</w:t>
      </w:r>
      <w:proofErr w:type="spellStart"/>
      <w:r w:rsidRPr="00B13047">
        <w:rPr>
          <w:sz w:val="28"/>
          <w:szCs w:val="28"/>
        </w:rPr>
        <w:t>Амб.иные</w:t>
      </w:r>
      <w:proofErr w:type="spellEnd"/>
      <w:r w:rsidRPr="00B13047">
        <w:rPr>
          <w:sz w:val="28"/>
          <w:szCs w:val="28"/>
        </w:rPr>
        <w:t>), амбулаторная медицинская помощь в части посещений в неотложной форме (</w:t>
      </w:r>
      <w:proofErr w:type="spellStart"/>
      <w:r w:rsidRPr="00B13047">
        <w:rPr>
          <w:sz w:val="28"/>
          <w:szCs w:val="28"/>
        </w:rPr>
        <w:t>Амб.неотл</w:t>
      </w:r>
      <w:proofErr w:type="spellEnd"/>
      <w:r w:rsidRPr="00B13047">
        <w:rPr>
          <w:sz w:val="28"/>
          <w:szCs w:val="28"/>
        </w:rPr>
        <w:t xml:space="preserve">.); </w:t>
      </w:r>
    </w:p>
    <w:p w14:paraId="307A2A03" w14:textId="77777777" w:rsidR="00953425" w:rsidRPr="00B13047" w:rsidRDefault="00953425" w:rsidP="00953425">
      <w:pPr>
        <w:pStyle w:val="af"/>
        <w:ind w:left="927"/>
        <w:jc w:val="both"/>
        <w:rPr>
          <w:sz w:val="28"/>
          <w:szCs w:val="28"/>
        </w:rPr>
      </w:pPr>
      <w:r w:rsidRPr="00B13047">
        <w:rPr>
          <w:b/>
          <w:sz w:val="28"/>
          <w:szCs w:val="28"/>
          <w:lang w:val="en-US"/>
        </w:rPr>
        <w:t>k</w:t>
      </w:r>
      <w:r w:rsidRPr="00B13047">
        <w:rPr>
          <w:sz w:val="28"/>
          <w:szCs w:val="28"/>
        </w:rPr>
        <w:t xml:space="preserve"> – период расчета (с января по март);</w:t>
      </w:r>
    </w:p>
    <w:p w14:paraId="59AA92D3" w14:textId="77777777" w:rsidR="00953425" w:rsidRPr="00B13047" w:rsidRDefault="00953425" w:rsidP="00953425">
      <w:pPr>
        <w:pStyle w:val="af"/>
        <w:ind w:left="927"/>
        <w:jc w:val="both"/>
        <w:rPr>
          <w:sz w:val="28"/>
          <w:szCs w:val="28"/>
        </w:rPr>
      </w:pPr>
      <w:r w:rsidRPr="00B13047">
        <w:rPr>
          <w:b/>
          <w:sz w:val="28"/>
          <w:szCs w:val="28"/>
          <w:lang w:val="en-US"/>
        </w:rPr>
        <w:t>m</w:t>
      </w:r>
      <w:r w:rsidRPr="00B13047">
        <w:rPr>
          <w:sz w:val="28"/>
          <w:szCs w:val="28"/>
        </w:rPr>
        <w:t xml:space="preserve"> – период расчета (с апреля по декабрь);</w:t>
      </w:r>
    </w:p>
    <w:p w14:paraId="7FCF8B67" w14:textId="77777777" w:rsidR="00953425" w:rsidRPr="00B13047" w:rsidRDefault="006F7AD7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B13047">
        <w:rPr>
          <w:sz w:val="28"/>
          <w:szCs w:val="28"/>
        </w:rPr>
        <w:t xml:space="preserve"> – приведенный объем финансового обеспечения медицинской помощи </w:t>
      </w:r>
      <w:r w:rsidR="00953425" w:rsidRPr="00B13047">
        <w:rPr>
          <w:sz w:val="28"/>
          <w:szCs w:val="28"/>
          <w:lang w:val="en-US"/>
        </w:rPr>
        <w:t>i</w:t>
      </w:r>
      <w:r w:rsidR="00953425" w:rsidRPr="00B13047">
        <w:rPr>
          <w:sz w:val="28"/>
          <w:szCs w:val="28"/>
        </w:rPr>
        <w:t>-го вида (условия оказания) на определенный месяц (с января по март);</w:t>
      </w:r>
    </w:p>
    <w:p w14:paraId="5823FE0E" w14:textId="77777777" w:rsidR="00953425" w:rsidRPr="00B13047" w:rsidRDefault="006F7AD7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B13047">
        <w:rPr>
          <w:sz w:val="28"/>
          <w:szCs w:val="28"/>
        </w:rPr>
        <w:t xml:space="preserve"> – приведенный объем финансового обеспечения медицинской помощи </w:t>
      </w:r>
      <w:r w:rsidR="00953425" w:rsidRPr="00B13047">
        <w:rPr>
          <w:sz w:val="28"/>
          <w:szCs w:val="28"/>
          <w:lang w:val="en-US"/>
        </w:rPr>
        <w:t>i</w:t>
      </w:r>
      <w:r w:rsidR="00953425" w:rsidRPr="00B13047">
        <w:rPr>
          <w:sz w:val="28"/>
          <w:szCs w:val="28"/>
        </w:rPr>
        <w:t>-го вида (условия оказания) на определенный месяц (с апреля по декабрь);</w:t>
      </w:r>
    </w:p>
    <w:p w14:paraId="77D640DD" w14:textId="41C277F2" w:rsidR="00953425" w:rsidRPr="00B13047" w:rsidRDefault="006F7AD7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год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B13047">
        <w:rPr>
          <w:sz w:val="28"/>
          <w:szCs w:val="28"/>
        </w:rPr>
        <w:t xml:space="preserve"> – объем финансового обеспечения соответствующего вида (условия оказания) медицинской помощи, установленный решением Комиссии по разработке территориальной программы обязательного медицинского страхования в Камчатском крае на 202</w:t>
      </w:r>
      <w:r w:rsidR="009E041C" w:rsidRPr="00B13047">
        <w:rPr>
          <w:sz w:val="28"/>
          <w:szCs w:val="28"/>
        </w:rPr>
        <w:t>2</w:t>
      </w:r>
      <w:r w:rsidR="00953425" w:rsidRPr="00B13047">
        <w:rPr>
          <w:sz w:val="28"/>
          <w:szCs w:val="28"/>
        </w:rPr>
        <w:t xml:space="preserve"> год;</w:t>
      </w:r>
    </w:p>
    <w:p w14:paraId="7183600F" w14:textId="77777777" w:rsidR="00953425" w:rsidRPr="00B13047" w:rsidRDefault="00953425" w:rsidP="00953425">
      <w:pPr>
        <w:pStyle w:val="af"/>
        <w:numPr>
          <w:ilvl w:val="0"/>
          <w:numId w:val="3"/>
        </w:numPr>
        <w:jc w:val="both"/>
        <w:rPr>
          <w:sz w:val="28"/>
          <w:szCs w:val="28"/>
        </w:rPr>
      </w:pPr>
      <w:r w:rsidRPr="00B13047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proofErr w:type="spellStart"/>
      <w:r w:rsidRPr="00B13047">
        <w:rPr>
          <w:b/>
          <w:sz w:val="28"/>
          <w:szCs w:val="28"/>
        </w:rPr>
        <w:t>ФО</w:t>
      </w:r>
      <w:r w:rsidRPr="00B13047">
        <w:rPr>
          <w:b/>
          <w:sz w:val="28"/>
          <w:szCs w:val="28"/>
          <w:vertAlign w:val="superscript"/>
        </w:rPr>
        <w:t>Амб.обращ</w:t>
      </w:r>
      <w:proofErr w:type="spellEnd"/>
      <w:r w:rsidRPr="00B13047">
        <w:rPr>
          <w:b/>
          <w:sz w:val="28"/>
          <w:szCs w:val="28"/>
          <w:vertAlign w:val="superscript"/>
        </w:rPr>
        <w:t>.</w:t>
      </w:r>
      <w:r w:rsidRPr="00B13047">
        <w:rPr>
          <w:sz w:val="28"/>
          <w:szCs w:val="28"/>
        </w:rPr>
        <w:t>) определяется по формуле:</w:t>
      </w:r>
    </w:p>
    <w:p w14:paraId="5809105D" w14:textId="77777777" w:rsidR="00953425" w:rsidRPr="00B13047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6EC5B5CB" w14:textId="26EB2C95" w:rsidR="00953425" w:rsidRPr="00B13047" w:rsidRDefault="00953425" w:rsidP="00953425">
      <w:pPr>
        <w:pStyle w:val="Default"/>
        <w:ind w:left="-426"/>
        <w:jc w:val="center"/>
        <w:rPr>
          <w:b/>
          <w:color w:val="auto"/>
          <w:sz w:val="28"/>
          <w:szCs w:val="28"/>
        </w:rPr>
      </w:pPr>
      <w:r w:rsidRPr="00B13047">
        <w:rPr>
          <w:b/>
          <w:color w:val="auto"/>
        </w:rPr>
        <w:t xml:space="preserve">                      </w:t>
      </w:r>
      <w:proofErr w:type="spellStart"/>
      <w:r w:rsidRPr="00B13047">
        <w:rPr>
          <w:b/>
          <w:color w:val="auto"/>
        </w:rPr>
        <w:t>ФО</w:t>
      </w:r>
      <w:r w:rsidRPr="00B13047">
        <w:rPr>
          <w:b/>
          <w:color w:val="auto"/>
          <w:vertAlign w:val="superscript"/>
        </w:rPr>
        <w:t>Амб.обращ</w:t>
      </w:r>
      <w:proofErr w:type="spellEnd"/>
      <w:r w:rsidRPr="00B13047">
        <w:rPr>
          <w:b/>
          <w:color w:val="auto"/>
          <w:vertAlign w:val="superscript"/>
        </w:rPr>
        <w:t>.</w:t>
      </w:r>
      <w:r w:rsidRPr="00B13047">
        <w:rPr>
          <w:b/>
          <w:color w:val="auto"/>
        </w:rPr>
        <w:t xml:space="preserve"> = </w:t>
      </w:r>
      <w:proofErr w:type="spellStart"/>
      <w:r w:rsidRPr="00B13047">
        <w:rPr>
          <w:b/>
          <w:color w:val="auto"/>
        </w:rPr>
        <w:t>ФО</w:t>
      </w:r>
      <w:r w:rsidRPr="00B13047">
        <w:rPr>
          <w:b/>
          <w:color w:val="auto"/>
          <w:vertAlign w:val="subscript"/>
        </w:rPr>
        <w:t>мес</w:t>
      </w:r>
      <w:proofErr w:type="spellEnd"/>
      <w:r w:rsidRPr="00B13047">
        <w:rPr>
          <w:b/>
          <w:color w:val="auto"/>
          <w:vertAlign w:val="subscript"/>
        </w:rPr>
        <w:t xml:space="preserve"> </w:t>
      </w:r>
      <w:r w:rsidRPr="00B13047">
        <w:rPr>
          <w:b/>
          <w:color w:val="auto"/>
        </w:rPr>
        <w:t>- (</w:t>
      </w:r>
      <w:proofErr w:type="spellStart"/>
      <w:r w:rsidRPr="00B13047">
        <w:rPr>
          <w:b/>
          <w:color w:val="auto"/>
        </w:rPr>
        <w:t>ФО</w:t>
      </w:r>
      <w:r w:rsidRPr="00B13047">
        <w:rPr>
          <w:b/>
          <w:color w:val="auto"/>
          <w:vertAlign w:val="superscript"/>
        </w:rPr>
        <w:t>Стац</w:t>
      </w:r>
      <w:proofErr w:type="spellEnd"/>
      <w:r w:rsidRPr="00B13047">
        <w:rPr>
          <w:b/>
          <w:color w:val="auto"/>
          <w:vertAlign w:val="superscript"/>
        </w:rPr>
        <w:t>.</w:t>
      </w:r>
      <w:r w:rsidRPr="00B13047">
        <w:rPr>
          <w:b/>
          <w:color w:val="auto"/>
        </w:rPr>
        <w:t xml:space="preserve"> + </w:t>
      </w:r>
      <w:proofErr w:type="spellStart"/>
      <w:r w:rsidRPr="00B13047">
        <w:rPr>
          <w:b/>
          <w:color w:val="auto"/>
        </w:rPr>
        <w:t>ФО</w:t>
      </w:r>
      <w:r w:rsidRPr="00B13047">
        <w:rPr>
          <w:b/>
          <w:color w:val="auto"/>
          <w:vertAlign w:val="superscript"/>
        </w:rPr>
        <w:t>Дн.стац</w:t>
      </w:r>
      <w:proofErr w:type="spellEnd"/>
      <w:r w:rsidRPr="00B13047">
        <w:rPr>
          <w:b/>
          <w:color w:val="auto"/>
          <w:vertAlign w:val="superscript"/>
        </w:rPr>
        <w:t>.</w:t>
      </w:r>
      <w:r w:rsidRPr="00B13047">
        <w:rPr>
          <w:b/>
          <w:color w:val="auto"/>
        </w:rPr>
        <w:t xml:space="preserve"> + </w:t>
      </w:r>
      <w:proofErr w:type="spellStart"/>
      <w:r w:rsidRPr="00B13047">
        <w:rPr>
          <w:b/>
          <w:color w:val="auto"/>
        </w:rPr>
        <w:t>ФО</w:t>
      </w:r>
      <w:r w:rsidRPr="00B13047">
        <w:rPr>
          <w:b/>
          <w:color w:val="auto"/>
          <w:vertAlign w:val="superscript"/>
        </w:rPr>
        <w:t>Амб.иные</w:t>
      </w:r>
      <w:proofErr w:type="spellEnd"/>
      <w:r w:rsidRPr="00B13047">
        <w:rPr>
          <w:b/>
          <w:color w:val="auto"/>
          <w:vertAlign w:val="superscript"/>
        </w:rPr>
        <w:t xml:space="preserve">. </w:t>
      </w:r>
      <w:r w:rsidRPr="00B13047">
        <w:rPr>
          <w:b/>
          <w:color w:val="auto"/>
        </w:rPr>
        <w:t xml:space="preserve">+ </w:t>
      </w:r>
      <w:proofErr w:type="spellStart"/>
      <w:r w:rsidRPr="00B13047">
        <w:rPr>
          <w:b/>
          <w:color w:val="auto"/>
        </w:rPr>
        <w:t>ФО</w:t>
      </w:r>
      <w:r w:rsidRPr="00B13047">
        <w:rPr>
          <w:b/>
          <w:color w:val="auto"/>
          <w:vertAlign w:val="superscript"/>
        </w:rPr>
        <w:t>Амб.неотл</w:t>
      </w:r>
      <w:proofErr w:type="spellEnd"/>
      <w:r w:rsidRPr="00B13047">
        <w:rPr>
          <w:b/>
          <w:color w:val="auto"/>
          <w:vertAlign w:val="superscript"/>
        </w:rPr>
        <w:t>.</w:t>
      </w:r>
      <w:r w:rsidRPr="00B13047">
        <w:rPr>
          <w:b/>
          <w:color w:val="auto"/>
        </w:rPr>
        <w:t xml:space="preserve">), </w:t>
      </w:r>
    </w:p>
    <w:p w14:paraId="31DC302C" w14:textId="77777777" w:rsidR="00953425" w:rsidRPr="00B13047" w:rsidRDefault="00953425" w:rsidP="00953425">
      <w:pPr>
        <w:pStyle w:val="Default"/>
        <w:ind w:left="-426"/>
        <w:jc w:val="center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>где</w:t>
      </w:r>
    </w:p>
    <w:p w14:paraId="6730D289" w14:textId="77777777" w:rsidR="00953425" w:rsidRPr="00B13047" w:rsidRDefault="00953425" w:rsidP="00953425">
      <w:pPr>
        <w:pStyle w:val="Default"/>
        <w:ind w:left="851"/>
        <w:jc w:val="both"/>
        <w:rPr>
          <w:color w:val="auto"/>
          <w:sz w:val="28"/>
          <w:szCs w:val="28"/>
        </w:rPr>
      </w:pPr>
      <w:proofErr w:type="spellStart"/>
      <w:r w:rsidRPr="00B13047">
        <w:rPr>
          <w:b/>
          <w:color w:val="auto"/>
          <w:sz w:val="28"/>
          <w:szCs w:val="28"/>
        </w:rPr>
        <w:t>ФО</w:t>
      </w:r>
      <w:r w:rsidRPr="00B13047">
        <w:rPr>
          <w:b/>
          <w:color w:val="auto"/>
          <w:sz w:val="28"/>
          <w:szCs w:val="28"/>
          <w:vertAlign w:val="subscript"/>
        </w:rPr>
        <w:t>мес</w:t>
      </w:r>
      <w:proofErr w:type="spellEnd"/>
      <w:r w:rsidRPr="00B13047">
        <w:rPr>
          <w:color w:val="auto"/>
          <w:sz w:val="28"/>
          <w:szCs w:val="28"/>
          <w:vertAlign w:val="subscript"/>
        </w:rPr>
        <w:t xml:space="preserve"> </w:t>
      </w:r>
      <w:r w:rsidRPr="00B13047">
        <w:rPr>
          <w:color w:val="auto"/>
          <w:sz w:val="28"/>
          <w:szCs w:val="28"/>
        </w:rPr>
        <w:t>– размер финансового обеспечения МО-ФД по подушевому нормативу с учетом объема финансового обеспечения фельдшерских, фельдшерско-акушерских пунктов на текущий месяц.</w:t>
      </w:r>
    </w:p>
    <w:p w14:paraId="5709C7B5" w14:textId="313BAAF2" w:rsidR="00953425" w:rsidRPr="00B13047" w:rsidRDefault="00953425" w:rsidP="00953425">
      <w:pPr>
        <w:pStyle w:val="Default"/>
        <w:numPr>
          <w:ilvl w:val="0"/>
          <w:numId w:val="3"/>
        </w:numPr>
        <w:ind w:left="851" w:hanging="284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 xml:space="preserve">при расчете приведенного объема финансового обеспечения </w:t>
      </w:r>
      <w:r w:rsidR="00890E86" w:rsidRPr="00B13047">
        <w:rPr>
          <w:color w:val="auto"/>
          <w:sz w:val="28"/>
          <w:szCs w:val="28"/>
        </w:rPr>
        <w:t>на октябрь-декабрь</w:t>
      </w:r>
      <w:r w:rsidR="007D1365" w:rsidRPr="00B13047">
        <w:rPr>
          <w:color w:val="auto"/>
          <w:sz w:val="28"/>
          <w:szCs w:val="28"/>
        </w:rPr>
        <w:t xml:space="preserve"> </w:t>
      </w:r>
      <w:r w:rsidRPr="00B13047">
        <w:rPr>
          <w:color w:val="auto"/>
          <w:sz w:val="28"/>
          <w:szCs w:val="28"/>
        </w:rPr>
        <w:t xml:space="preserve">производится корректировка расчета, произведенного в соответствии с подпунктами 1 и </w:t>
      </w:r>
      <w:proofErr w:type="gramStart"/>
      <w:r w:rsidRPr="00B13047">
        <w:rPr>
          <w:color w:val="auto"/>
          <w:sz w:val="28"/>
          <w:szCs w:val="28"/>
        </w:rPr>
        <w:t>2,  с</w:t>
      </w:r>
      <w:proofErr w:type="gramEnd"/>
      <w:r w:rsidRPr="00B13047">
        <w:rPr>
          <w:color w:val="auto"/>
          <w:sz w:val="28"/>
          <w:szCs w:val="28"/>
        </w:rPr>
        <w:t xml:space="preserve"> учетом фактических объемов финансирования медицинской помощи.</w:t>
      </w:r>
    </w:p>
    <w:p w14:paraId="2D3F40D9" w14:textId="77777777" w:rsidR="00953425" w:rsidRPr="00B13047" w:rsidRDefault="00953425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14:paraId="0BCE8909" w14:textId="5F03F871" w:rsidR="00953425" w:rsidRPr="00B13047" w:rsidRDefault="00970CFB" w:rsidP="00287DD8">
      <w:pPr>
        <w:ind w:firstLine="567"/>
        <w:jc w:val="both"/>
        <w:rPr>
          <w:strike/>
          <w:sz w:val="28"/>
          <w:szCs w:val="28"/>
        </w:rPr>
      </w:pPr>
      <w:r w:rsidRPr="00B13047">
        <w:rPr>
          <w:strike/>
          <w:sz w:val="28"/>
          <w:szCs w:val="28"/>
        </w:rPr>
        <w:t xml:space="preserve">1.7. </w:t>
      </w:r>
      <w:r w:rsidR="00953425" w:rsidRPr="00B13047">
        <w:rPr>
          <w:strike/>
          <w:sz w:val="28"/>
          <w:szCs w:val="28"/>
        </w:rPr>
        <w:t xml:space="preserve">Расчет </w:t>
      </w:r>
      <w:proofErr w:type="spellStart"/>
      <w:r w:rsidR="00953425" w:rsidRPr="00B13047">
        <w:rPr>
          <w:strike/>
          <w:sz w:val="28"/>
          <w:szCs w:val="28"/>
        </w:rPr>
        <w:t>ФО</w:t>
      </w:r>
      <w:r w:rsidR="00953425" w:rsidRPr="00B13047">
        <w:rPr>
          <w:strike/>
          <w:sz w:val="28"/>
          <w:szCs w:val="28"/>
          <w:vertAlign w:val="superscript"/>
        </w:rPr>
        <w:t>рд</w:t>
      </w:r>
      <w:proofErr w:type="spellEnd"/>
      <w:r w:rsidR="00953425" w:rsidRPr="00B13047">
        <w:rPr>
          <w:strike/>
          <w:sz w:val="28"/>
          <w:szCs w:val="28"/>
          <w:vertAlign w:val="superscript"/>
        </w:rPr>
        <w:t xml:space="preserve"> </w:t>
      </w:r>
      <w:r w:rsidR="00953425" w:rsidRPr="00B13047">
        <w:rPr>
          <w:strike/>
          <w:sz w:val="28"/>
          <w:szCs w:val="28"/>
        </w:rPr>
        <w:t xml:space="preserve"> 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страховой медицинской организацией по итогам отчетного </w:t>
      </w:r>
      <w:r w:rsidR="006D4BBA" w:rsidRPr="00B13047">
        <w:rPr>
          <w:strike/>
          <w:sz w:val="28"/>
          <w:szCs w:val="28"/>
        </w:rPr>
        <w:t>квартала</w:t>
      </w:r>
      <w:r w:rsidR="00953425" w:rsidRPr="00B13047">
        <w:rPr>
          <w:strike/>
          <w:sz w:val="28"/>
          <w:szCs w:val="28"/>
        </w:rPr>
        <w:t xml:space="preserve"> (начиная с расчета по итогам за </w:t>
      </w:r>
      <w:r w:rsidR="006D4BBA" w:rsidRPr="00B13047">
        <w:rPr>
          <w:strike/>
          <w:sz w:val="28"/>
          <w:szCs w:val="28"/>
        </w:rPr>
        <w:t>январь</w:t>
      </w:r>
      <w:r w:rsidR="00453FA5" w:rsidRPr="00B13047">
        <w:rPr>
          <w:strike/>
          <w:sz w:val="28"/>
          <w:szCs w:val="28"/>
        </w:rPr>
        <w:t xml:space="preserve"> </w:t>
      </w:r>
      <w:r w:rsidR="006D4BBA" w:rsidRPr="00B13047">
        <w:rPr>
          <w:strike/>
          <w:sz w:val="28"/>
          <w:szCs w:val="28"/>
        </w:rPr>
        <w:t>- март</w:t>
      </w:r>
      <w:r w:rsidR="00953425" w:rsidRPr="00B13047">
        <w:rPr>
          <w:strike/>
          <w:sz w:val="28"/>
          <w:szCs w:val="28"/>
        </w:rPr>
        <w:t xml:space="preserve"> 202</w:t>
      </w:r>
      <w:r w:rsidR="006D4BBA" w:rsidRPr="00B13047">
        <w:rPr>
          <w:strike/>
          <w:sz w:val="28"/>
          <w:szCs w:val="28"/>
        </w:rPr>
        <w:t>2</w:t>
      </w:r>
      <w:r w:rsidR="00953425" w:rsidRPr="00B13047">
        <w:rPr>
          <w:strike/>
          <w:sz w:val="28"/>
          <w:szCs w:val="28"/>
        </w:rPr>
        <w:t xml:space="preserve"> года) по каждой медицинской организации</w:t>
      </w:r>
      <w:r w:rsidR="00287DD8" w:rsidRPr="00B13047">
        <w:rPr>
          <w:strike/>
          <w:sz w:val="28"/>
          <w:szCs w:val="28"/>
        </w:rPr>
        <w:t xml:space="preserve"> в соответствии с порядком, установленным приложением 6.3 к Соглашению № 1/202</w:t>
      </w:r>
      <w:r w:rsidR="00453FA5" w:rsidRPr="00B13047">
        <w:rPr>
          <w:strike/>
          <w:sz w:val="28"/>
          <w:szCs w:val="28"/>
        </w:rPr>
        <w:t>2</w:t>
      </w:r>
      <w:r w:rsidR="00953425" w:rsidRPr="00B13047">
        <w:rPr>
          <w:strike/>
          <w:sz w:val="28"/>
          <w:szCs w:val="28"/>
        </w:rPr>
        <w:t xml:space="preserve">. </w:t>
      </w:r>
    </w:p>
    <w:p w14:paraId="0D6BE348" w14:textId="3F65B879" w:rsidR="00953425" w:rsidRPr="00B13047" w:rsidRDefault="00970CFB" w:rsidP="00953425">
      <w:pPr>
        <w:pStyle w:val="Default"/>
        <w:ind w:firstLine="567"/>
        <w:jc w:val="both"/>
        <w:rPr>
          <w:strike/>
          <w:color w:val="auto"/>
          <w:sz w:val="28"/>
          <w:szCs w:val="28"/>
        </w:rPr>
      </w:pPr>
      <w:r w:rsidRPr="00B13047">
        <w:rPr>
          <w:strike/>
          <w:color w:val="auto"/>
          <w:sz w:val="28"/>
          <w:szCs w:val="28"/>
        </w:rPr>
        <w:t xml:space="preserve">1.8. </w:t>
      </w:r>
      <w:r w:rsidR="00953425" w:rsidRPr="00B13047">
        <w:rPr>
          <w:strike/>
          <w:color w:val="auto"/>
          <w:sz w:val="28"/>
          <w:szCs w:val="28"/>
        </w:rPr>
        <w:t xml:space="preserve">Сведения о размере финансового обеспечения по подушевому нормативу на текущий месяц направляются страховой медицинской организацией в </w:t>
      </w:r>
      <w:r w:rsidR="00287DD8" w:rsidRPr="00B13047">
        <w:rPr>
          <w:strike/>
          <w:color w:val="auto"/>
          <w:sz w:val="28"/>
          <w:szCs w:val="28"/>
        </w:rPr>
        <w:t>медицинскую организацию</w:t>
      </w:r>
      <w:r w:rsidR="00953425" w:rsidRPr="00B13047">
        <w:rPr>
          <w:strike/>
          <w:color w:val="auto"/>
          <w:sz w:val="28"/>
          <w:szCs w:val="28"/>
        </w:rPr>
        <w:t xml:space="preserve"> и территориальный фонд ОМС Камчатского края не 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месяц </w:t>
      </w:r>
      <w:r w:rsidR="00284135" w:rsidRPr="00B13047">
        <w:rPr>
          <w:strike/>
          <w:color w:val="auto"/>
          <w:sz w:val="28"/>
          <w:szCs w:val="28"/>
        </w:rPr>
        <w:t xml:space="preserve">ежеквартально </w:t>
      </w:r>
      <w:r w:rsidR="00953425" w:rsidRPr="00B13047">
        <w:rPr>
          <w:strike/>
          <w:color w:val="auto"/>
          <w:sz w:val="28"/>
          <w:szCs w:val="28"/>
        </w:rPr>
        <w:t>направляется расчет размера средств, направляемых на выплаты медицинским организациям в случае достижения целевых значений показателей результативности деятельности</w:t>
      </w:r>
      <w:r w:rsidR="00284135" w:rsidRPr="00B13047">
        <w:rPr>
          <w:strike/>
          <w:color w:val="auto"/>
          <w:sz w:val="28"/>
          <w:szCs w:val="28"/>
        </w:rPr>
        <w:t>.</w:t>
      </w:r>
    </w:p>
    <w:p w14:paraId="24A43306" w14:textId="77777777" w:rsidR="004A31AB" w:rsidRPr="00B13047" w:rsidRDefault="004A31AB" w:rsidP="004A31AB">
      <w:pPr>
        <w:ind w:firstLine="567"/>
        <w:jc w:val="both"/>
        <w:rPr>
          <w:sz w:val="28"/>
          <w:szCs w:val="28"/>
        </w:rPr>
      </w:pPr>
      <w:r w:rsidRPr="00B13047">
        <w:rPr>
          <w:sz w:val="28"/>
          <w:szCs w:val="28"/>
        </w:rPr>
        <w:t xml:space="preserve">1.7. Расчет </w:t>
      </w:r>
      <w:proofErr w:type="spellStart"/>
      <w:r w:rsidRPr="00B13047">
        <w:rPr>
          <w:sz w:val="28"/>
          <w:szCs w:val="28"/>
        </w:rPr>
        <w:t>ФО</w:t>
      </w:r>
      <w:r w:rsidRPr="00B13047">
        <w:rPr>
          <w:sz w:val="28"/>
          <w:szCs w:val="28"/>
          <w:vertAlign w:val="superscript"/>
        </w:rPr>
        <w:t>рд</w:t>
      </w:r>
      <w:proofErr w:type="spellEnd"/>
      <w:r w:rsidRPr="00B13047">
        <w:rPr>
          <w:sz w:val="28"/>
          <w:szCs w:val="28"/>
          <w:vertAlign w:val="superscript"/>
        </w:rPr>
        <w:t xml:space="preserve"> </w:t>
      </w:r>
      <w:r w:rsidRPr="00B13047">
        <w:rPr>
          <w:sz w:val="28"/>
          <w:szCs w:val="28"/>
        </w:rPr>
        <w:t xml:space="preserve">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 учетом критериев и на основании методики расчета выплат стимулирующего характера при достижении целевых значений показателей результативности медицинскими организациями, финансируемыми по подушевому нормативу, при реализации Территориальной программы ОМС в Камчатском крае, утвержденных в соответствии с приложением 10 к Соглашению № 1/2022. </w:t>
      </w:r>
    </w:p>
    <w:p w14:paraId="3C62D479" w14:textId="2BF0D619" w:rsidR="004A31AB" w:rsidRDefault="004A31AB" w:rsidP="004A31AB">
      <w:pPr>
        <w:pStyle w:val="Default"/>
        <w:ind w:firstLine="567"/>
        <w:jc w:val="both"/>
        <w:rPr>
          <w:sz w:val="28"/>
          <w:szCs w:val="28"/>
        </w:rPr>
      </w:pPr>
      <w:r w:rsidRPr="00B13047">
        <w:rPr>
          <w:sz w:val="28"/>
          <w:szCs w:val="28"/>
        </w:rPr>
        <w:t>1.8. Сведения о размере финансового обеспечения по подушевому нормативу на текущий месяц направляются страховой медицинской организацией в медицинскую организацию и территориальный фонд ОМС Камчатского края не позднее 28 числа текущего месяца по установленной форме.</w:t>
      </w:r>
      <w:r w:rsidRPr="00B13047">
        <w:rPr>
          <w:rStyle w:val="aa"/>
          <w:sz w:val="28"/>
          <w:szCs w:val="28"/>
        </w:rPr>
        <w:footnoteReference w:id="5"/>
      </w:r>
    </w:p>
    <w:p w14:paraId="51525605" w14:textId="67C1F11E" w:rsidR="00D661E0" w:rsidRDefault="00D661E0" w:rsidP="004A31AB">
      <w:pPr>
        <w:pStyle w:val="Default"/>
        <w:ind w:firstLine="567"/>
        <w:jc w:val="both"/>
        <w:rPr>
          <w:sz w:val="28"/>
        </w:rPr>
      </w:pPr>
      <w:r>
        <w:rPr>
          <w:sz w:val="28"/>
          <w:szCs w:val="28"/>
        </w:rPr>
        <w:t xml:space="preserve">1.9. </w:t>
      </w:r>
      <w:r w:rsidRPr="0009076C">
        <w:rPr>
          <w:strike/>
          <w:sz w:val="28"/>
          <w:szCs w:val="28"/>
        </w:rPr>
        <w:t xml:space="preserve">Оплата медицинской помощи (в части посещений с иными целями и обращений по заболеванию), оказанной гражданам, не прикрепленным к соответствующей медицинской организации (далее – МО-исполнитель), по направлениям, выданным по согласованию с МО-исполнителем иной медицинской организацией по месту прикрепления гражданина, осуществляется </w:t>
      </w:r>
      <w:r w:rsidRPr="0009076C">
        <w:rPr>
          <w:strike/>
          <w:sz w:val="28"/>
        </w:rPr>
        <w:t xml:space="preserve"> страховыми медицинскими организациями за счет уменьшения объема финансирования медицинской организации, направившей на консультацию, лечение, на основании актов сверки с приложением поимённых списков пациентов, в отношении которых были оформлены направления.</w:t>
      </w:r>
      <w:r w:rsidRPr="0009076C">
        <w:rPr>
          <w:rStyle w:val="aa"/>
          <w:strike/>
          <w:sz w:val="28"/>
        </w:rPr>
        <w:footnoteReference w:id="6"/>
      </w:r>
    </w:p>
    <w:p w14:paraId="164BFB52" w14:textId="7D2C1ECA" w:rsidR="0009076C" w:rsidRPr="00B13047" w:rsidRDefault="0009076C" w:rsidP="004A31AB">
      <w:pPr>
        <w:pStyle w:val="Default"/>
        <w:ind w:firstLine="567"/>
        <w:jc w:val="both"/>
        <w:rPr>
          <w:strike/>
          <w:color w:val="auto"/>
          <w:sz w:val="28"/>
          <w:szCs w:val="28"/>
        </w:rPr>
      </w:pPr>
      <w:r w:rsidRPr="0009076C">
        <w:rPr>
          <w:color w:val="auto"/>
          <w:sz w:val="28"/>
          <w:szCs w:val="28"/>
        </w:rPr>
        <w:t xml:space="preserve">Оплата медицинской помощи (в части посещений с иными целями и обращений по заболеванию), оказанной гражданам, не прикрепленным к </w:t>
      </w:r>
      <w:r w:rsidRPr="0009076C">
        <w:rPr>
          <w:color w:val="auto"/>
          <w:sz w:val="28"/>
          <w:szCs w:val="28"/>
        </w:rPr>
        <w:lastRenderedPageBreak/>
        <w:t>соответствующей медицинской организации (далее – МО-исполнитель), по направлениям, выданным по согласованию с МО-исполнителем иной медицинской организацией по месту прикрепления гражданина, имеющей лицензию на оказание соответствующей медицинской помощи, но не имеющей специалиста соответствующего профиля (</w:t>
      </w:r>
      <w:r w:rsidRPr="006F7AD7">
        <w:rPr>
          <w:strike/>
          <w:color w:val="auto"/>
          <w:sz w:val="28"/>
          <w:szCs w:val="28"/>
        </w:rPr>
        <w:t>за исключением случаев направления в установленном порядке в консультативные поликлиники</w:t>
      </w:r>
      <w:r w:rsidR="006F7AD7">
        <w:rPr>
          <w:strike/>
          <w:color w:val="auto"/>
          <w:sz w:val="28"/>
          <w:szCs w:val="28"/>
        </w:rPr>
        <w:t xml:space="preserve">  </w:t>
      </w:r>
      <w:r w:rsidR="006F7AD7" w:rsidRPr="00FA0919">
        <w:rPr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Pr="0009076C">
        <w:rPr>
          <w:color w:val="auto"/>
          <w:sz w:val="28"/>
          <w:szCs w:val="28"/>
        </w:rPr>
        <w:t>)</w:t>
      </w:r>
      <w:r w:rsidR="006F7AD7">
        <w:rPr>
          <w:rStyle w:val="aa"/>
          <w:color w:val="auto"/>
          <w:sz w:val="28"/>
          <w:szCs w:val="28"/>
        </w:rPr>
        <w:footnoteReference w:id="7"/>
      </w:r>
      <w:r w:rsidRPr="0009076C">
        <w:rPr>
          <w:color w:val="auto"/>
          <w:sz w:val="28"/>
          <w:szCs w:val="28"/>
        </w:rPr>
        <w:t>,  осуществляется  страховыми медицинскими организациями за счет уменьшения объема финансирования медицинской организации, направившей на консультацию, лечение, на основании актов сверки с приложением поимённых списков пациентов, в отношении которых были оформлены направления.</w:t>
      </w:r>
      <w:r>
        <w:rPr>
          <w:rStyle w:val="aa"/>
          <w:color w:val="auto"/>
          <w:sz w:val="28"/>
          <w:szCs w:val="28"/>
        </w:rPr>
        <w:footnoteReference w:id="8"/>
      </w:r>
    </w:p>
    <w:p w14:paraId="7EFAFFCB" w14:textId="77777777" w:rsidR="00953425" w:rsidRPr="00B13047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7E340940" w14:textId="77777777" w:rsidR="00953425" w:rsidRPr="00B13047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  <w:r w:rsidRPr="00B13047">
        <w:rPr>
          <w:b/>
          <w:color w:val="auto"/>
          <w:sz w:val="28"/>
          <w:szCs w:val="28"/>
        </w:rPr>
        <w:t>3. Оплата медицинской помощи</w:t>
      </w:r>
      <w:r w:rsidRPr="00B13047">
        <w:rPr>
          <w:b/>
          <w:bCs/>
          <w:color w:val="auto"/>
          <w:sz w:val="28"/>
          <w:szCs w:val="28"/>
        </w:rPr>
        <w:t xml:space="preserve"> по подушевому нормативу</w:t>
      </w:r>
      <w:r w:rsidRPr="00B13047">
        <w:rPr>
          <w:color w:val="auto"/>
          <w:sz w:val="22"/>
          <w:szCs w:val="22"/>
        </w:rPr>
        <w:t xml:space="preserve"> </w:t>
      </w:r>
      <w:r w:rsidRPr="00B13047">
        <w:rPr>
          <w:b/>
          <w:color w:val="auto"/>
          <w:sz w:val="28"/>
          <w:szCs w:val="28"/>
        </w:rPr>
        <w:t>финансирования на прикрепившихся к медицинской организации лиц, включая оплату медицинской помощи по всем видам и условиям</w:t>
      </w:r>
    </w:p>
    <w:p w14:paraId="2D53DBDB" w14:textId="77777777" w:rsidR="00953425" w:rsidRPr="00B13047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</w:p>
    <w:p w14:paraId="052620ED" w14:textId="0867A97B" w:rsidR="00953425" w:rsidRPr="00B13047" w:rsidRDefault="00953425" w:rsidP="00953425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B13047">
        <w:rPr>
          <w:b/>
          <w:sz w:val="28"/>
          <w:szCs w:val="28"/>
        </w:rPr>
        <w:t>3.1.</w:t>
      </w:r>
      <w:r w:rsidRPr="00B13047">
        <w:rPr>
          <w:sz w:val="28"/>
          <w:szCs w:val="28"/>
        </w:rPr>
        <w:t xml:space="preserve"> </w:t>
      </w:r>
      <w:r w:rsidR="00287DD8" w:rsidRPr="00B13047">
        <w:rPr>
          <w:sz w:val="28"/>
          <w:szCs w:val="28"/>
        </w:rPr>
        <w:t>Медицинская организация</w:t>
      </w:r>
      <w:r w:rsidRPr="00B13047">
        <w:rPr>
          <w:sz w:val="28"/>
          <w:szCs w:val="28"/>
        </w:rPr>
        <w:t xml:space="preserve"> 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22C9D8B3" w14:textId="77777777" w:rsidR="00953425" w:rsidRPr="00B13047" w:rsidRDefault="00953425" w:rsidP="00953425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B13047">
        <w:rPr>
          <w:b/>
          <w:color w:val="auto"/>
          <w:sz w:val="28"/>
          <w:szCs w:val="28"/>
        </w:rPr>
        <w:t>3.1.1.</w:t>
      </w:r>
      <w:r w:rsidRPr="00B13047">
        <w:rPr>
          <w:color w:val="auto"/>
          <w:sz w:val="28"/>
          <w:szCs w:val="28"/>
        </w:rPr>
        <w:t xml:space="preserve">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14:paraId="2AB1DC1A" w14:textId="5590A24E" w:rsidR="003208ED" w:rsidRPr="00B13047" w:rsidRDefault="003208ED" w:rsidP="003208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13047">
        <w:rPr>
          <w:sz w:val="28"/>
          <w:szCs w:val="28"/>
        </w:rPr>
        <w:t>Указанные реестр счета и счет формируются по тарифам за единицу объема (посещение, обращение, медицинскую услугу, вызов), за законченный случай лечения заболевания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56438AA7" w14:textId="77777777" w:rsidR="00953425" w:rsidRPr="00B13047" w:rsidRDefault="00953425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B13047">
        <w:rPr>
          <w:b/>
          <w:color w:val="auto"/>
          <w:sz w:val="28"/>
          <w:szCs w:val="28"/>
        </w:rPr>
        <w:t>3.1.2.</w:t>
      </w:r>
      <w:r w:rsidRPr="00B13047">
        <w:rPr>
          <w:color w:val="auto"/>
          <w:sz w:val="28"/>
          <w:szCs w:val="28"/>
        </w:rPr>
        <w:t xml:space="preserve"> Отдельно формируются реестр счета и счет на оплату по подушевому нормативу финансирования на прикрепившихся к медицинской организации лиц, застрахованных в Камчатском крае, включая оплату медицинской помощи по всем видам и условиям.</w:t>
      </w:r>
    </w:p>
    <w:p w14:paraId="782AFC82" w14:textId="77777777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 xml:space="preserve">3.1.2.1. В реестр счета включаются сведения об оказанной гражданам медицинской помощи: </w:t>
      </w:r>
    </w:p>
    <w:p w14:paraId="637067D7" w14:textId="77777777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>– случаи оказания стационарной медицинской помощи по КСГ;</w:t>
      </w:r>
    </w:p>
    <w:p w14:paraId="6A4C87A8" w14:textId="4AEB3B50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>– случаи оказания медицинской помощи в условиях дневного стационара по КСГ;</w:t>
      </w:r>
    </w:p>
    <w:p w14:paraId="3D4F59FC" w14:textId="5152ECFA" w:rsidR="00F6369C" w:rsidRPr="00B13047" w:rsidRDefault="00F6369C" w:rsidP="00F6369C">
      <w:pPr>
        <w:pStyle w:val="Default"/>
        <w:numPr>
          <w:ilvl w:val="0"/>
          <w:numId w:val="6"/>
        </w:numPr>
        <w:jc w:val="both"/>
        <w:rPr>
          <w:color w:val="auto"/>
          <w:sz w:val="28"/>
          <w:szCs w:val="28"/>
          <w:lang w:val="en-US"/>
        </w:rPr>
      </w:pPr>
      <w:r w:rsidRPr="00B13047">
        <w:rPr>
          <w:color w:val="auto"/>
          <w:sz w:val="28"/>
          <w:szCs w:val="28"/>
        </w:rPr>
        <w:t>услуги диализа;</w:t>
      </w:r>
    </w:p>
    <w:p w14:paraId="14FD2F18" w14:textId="28AF6FF1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>– обращения по поводу заболеваний;</w:t>
      </w:r>
    </w:p>
    <w:p w14:paraId="5004773F" w14:textId="7B6C5122" w:rsidR="00953425" w:rsidRPr="00B13047" w:rsidRDefault="00953425" w:rsidP="007C1276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B13047">
        <w:rPr>
          <w:sz w:val="28"/>
          <w:szCs w:val="28"/>
        </w:rPr>
        <w:lastRenderedPageBreak/>
        <w:t>– посещения с иными целями</w:t>
      </w:r>
      <w:r w:rsidR="007C1276" w:rsidRPr="00B13047">
        <w:rPr>
          <w:sz w:val="28"/>
          <w:szCs w:val="28"/>
        </w:rPr>
        <w:t xml:space="preserve"> (за исключением посещений </w:t>
      </w:r>
      <w:r w:rsidR="007C1276" w:rsidRPr="00B13047">
        <w:rPr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</w:t>
      </w:r>
      <w:r w:rsidR="00866F13" w:rsidRPr="00B13047">
        <w:rPr>
          <w:sz w:val="28"/>
        </w:rPr>
        <w:t xml:space="preserve"> или «B04.047.099»</w:t>
      </w:r>
      <w:r w:rsidR="007C1276" w:rsidRPr="00B13047">
        <w:rPr>
          <w:sz w:val="28"/>
        </w:rPr>
        <w:t>))</w:t>
      </w:r>
      <w:r w:rsidRPr="00B13047">
        <w:rPr>
          <w:sz w:val="28"/>
          <w:szCs w:val="28"/>
        </w:rPr>
        <w:t>;</w:t>
      </w:r>
    </w:p>
    <w:p w14:paraId="565F8952" w14:textId="389E22DE" w:rsidR="00957B93" w:rsidRPr="00B13047" w:rsidRDefault="00957B93" w:rsidP="00957B9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13047">
        <w:rPr>
          <w:sz w:val="28"/>
        </w:rPr>
        <w:t>–</w:t>
      </w:r>
      <w:r w:rsidRPr="00B13047">
        <w:rPr>
          <w:sz w:val="28"/>
          <w:szCs w:val="28"/>
        </w:rPr>
        <w:t xml:space="preserve"> посещения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 (к указанным случаям не применяется индивидуальный коэффициент соответствия (</w:t>
      </w:r>
      <w:proofErr w:type="spellStart"/>
      <w:r w:rsidRPr="00B13047">
        <w:rPr>
          <w:sz w:val="28"/>
          <w:szCs w:val="28"/>
        </w:rPr>
        <w:t>Кподуш</w:t>
      </w:r>
      <w:proofErr w:type="spellEnd"/>
      <w:r w:rsidRPr="00B13047">
        <w:rPr>
          <w:sz w:val="28"/>
          <w:szCs w:val="28"/>
        </w:rPr>
        <w:t>));</w:t>
      </w:r>
    </w:p>
    <w:p w14:paraId="1C269AC3" w14:textId="77777777" w:rsidR="003208ED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>– посещения по неотложной медицинской помощи</w:t>
      </w:r>
      <w:r w:rsidR="003208ED" w:rsidRPr="00B13047">
        <w:rPr>
          <w:color w:val="auto"/>
          <w:sz w:val="28"/>
          <w:szCs w:val="28"/>
        </w:rPr>
        <w:t>;</w:t>
      </w:r>
    </w:p>
    <w:p w14:paraId="494930CC" w14:textId="77777777" w:rsidR="003208ED" w:rsidRPr="00B13047" w:rsidRDefault="003208ED" w:rsidP="003208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13047">
        <w:rPr>
          <w:sz w:val="28"/>
          <w:szCs w:val="28"/>
        </w:rPr>
        <w:t>– посещения с иными целями и обращения по заболеванию в фельдшерских пунктах и фельдшерско-акушерских пунктах (к указанным случаям применяется индивидуальный коэффициент соответствия (</w:t>
      </w:r>
      <w:proofErr w:type="spellStart"/>
      <w:r w:rsidRPr="00B13047">
        <w:rPr>
          <w:sz w:val="28"/>
          <w:szCs w:val="28"/>
        </w:rPr>
        <w:t>Кфп</w:t>
      </w:r>
      <w:proofErr w:type="spellEnd"/>
      <w:r w:rsidRPr="00B13047">
        <w:rPr>
          <w:sz w:val="28"/>
          <w:szCs w:val="28"/>
        </w:rPr>
        <w:t>/</w:t>
      </w:r>
      <w:proofErr w:type="spellStart"/>
      <w:r w:rsidRPr="00B13047">
        <w:rPr>
          <w:sz w:val="28"/>
          <w:szCs w:val="28"/>
        </w:rPr>
        <w:t>фап</w:t>
      </w:r>
      <w:proofErr w:type="spellEnd"/>
      <w:r w:rsidRPr="00B13047">
        <w:rPr>
          <w:sz w:val="28"/>
          <w:szCs w:val="28"/>
        </w:rPr>
        <w:t>)).</w:t>
      </w:r>
    </w:p>
    <w:p w14:paraId="4188B8AA" w14:textId="4D9F0E36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 xml:space="preserve">В реестре счета заполняются персонифицированные сведения о пролеченных больных и об оказанной им в отчетном периоде медицинской помощи по </w:t>
      </w:r>
      <w:r w:rsidR="003208ED" w:rsidRPr="00B13047">
        <w:rPr>
          <w:color w:val="auto"/>
          <w:sz w:val="28"/>
          <w:szCs w:val="28"/>
        </w:rPr>
        <w:t xml:space="preserve">установленным </w:t>
      </w:r>
      <w:r w:rsidRPr="00B13047">
        <w:rPr>
          <w:color w:val="auto"/>
          <w:sz w:val="28"/>
          <w:szCs w:val="28"/>
        </w:rPr>
        <w:t>тарифам</w:t>
      </w:r>
      <w:r w:rsidR="003208ED" w:rsidRPr="00B13047">
        <w:rPr>
          <w:color w:val="auto"/>
          <w:sz w:val="28"/>
          <w:szCs w:val="28"/>
        </w:rPr>
        <w:t xml:space="preserve"> </w:t>
      </w:r>
      <w:r w:rsidR="00A54CF6" w:rsidRPr="00B13047">
        <w:rPr>
          <w:sz w:val="28"/>
          <w:szCs w:val="28"/>
        </w:rPr>
        <w:t>за единицу объема (посещение,</w:t>
      </w:r>
      <w:r w:rsidR="00916FCF" w:rsidRPr="00B13047">
        <w:rPr>
          <w:sz w:val="28"/>
          <w:szCs w:val="28"/>
        </w:rPr>
        <w:t xml:space="preserve"> обращение, медицинскую услугу</w:t>
      </w:r>
      <w:r w:rsidR="00A54CF6" w:rsidRPr="00B13047">
        <w:rPr>
          <w:sz w:val="28"/>
          <w:szCs w:val="28"/>
        </w:rPr>
        <w:t>), за законченный случай лечения заболевания</w:t>
      </w:r>
      <w:r w:rsidR="003208ED" w:rsidRPr="00B13047">
        <w:rPr>
          <w:color w:val="auto"/>
          <w:sz w:val="28"/>
          <w:szCs w:val="28"/>
        </w:rPr>
        <w:t>.</w:t>
      </w:r>
      <w:r w:rsidRPr="00B13047">
        <w:rPr>
          <w:color w:val="auto"/>
          <w:sz w:val="28"/>
          <w:szCs w:val="28"/>
        </w:rPr>
        <w:t xml:space="preserve"> </w:t>
      </w:r>
    </w:p>
    <w:p w14:paraId="352131F7" w14:textId="77777777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>3.1.2.2. Счет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помощи, заполняется по установленной форме с обязательным указанием:</w:t>
      </w:r>
    </w:p>
    <w:p w14:paraId="5586B343" w14:textId="3EB9E284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</w:rPr>
        <w:t xml:space="preserve">- численности застрахованных лиц, прикрепленных к </w:t>
      </w:r>
      <w:r w:rsidR="009E4371" w:rsidRPr="00B13047">
        <w:rPr>
          <w:color w:val="auto"/>
          <w:sz w:val="28"/>
        </w:rPr>
        <w:t>медицинской организации</w:t>
      </w:r>
      <w:r w:rsidRPr="00B13047">
        <w:rPr>
          <w:color w:val="auto"/>
          <w:sz w:val="28"/>
        </w:rPr>
        <w:t xml:space="preserve"> по состоянию на 01 число месяца, в котором оказана медицинская помощь</w:t>
      </w:r>
      <w:r w:rsidRPr="00B13047">
        <w:rPr>
          <w:color w:val="auto"/>
          <w:sz w:val="28"/>
          <w:szCs w:val="28"/>
        </w:rPr>
        <w:t>;</w:t>
      </w:r>
    </w:p>
    <w:p w14:paraId="2B97E5B6" w14:textId="60BAFD64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 xml:space="preserve">- размера финансового обеспечения </w:t>
      </w:r>
      <w:r w:rsidR="009E4371" w:rsidRPr="00B13047">
        <w:rPr>
          <w:color w:val="auto"/>
          <w:sz w:val="28"/>
          <w:szCs w:val="28"/>
        </w:rPr>
        <w:t>медицинской организации</w:t>
      </w:r>
      <w:r w:rsidRPr="00B13047">
        <w:rPr>
          <w:color w:val="auto"/>
          <w:sz w:val="28"/>
          <w:szCs w:val="28"/>
        </w:rPr>
        <w:t xml:space="preserve"> по подушевому нормативу на текущий месяц (на основании данных, полученных от соответствующей страховой медицинской организации); </w:t>
      </w:r>
    </w:p>
    <w:p w14:paraId="7D543ED2" w14:textId="47D42CB2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 xml:space="preserve">- суммы к оплате, соответствующей рассчитанному размеру финансового обеспечения </w:t>
      </w:r>
      <w:r w:rsidR="009E4371" w:rsidRPr="00B13047">
        <w:rPr>
          <w:color w:val="auto"/>
          <w:sz w:val="28"/>
          <w:szCs w:val="28"/>
        </w:rPr>
        <w:t>медицинской организа</w:t>
      </w:r>
      <w:r w:rsidR="007C1276" w:rsidRPr="00B13047">
        <w:rPr>
          <w:color w:val="auto"/>
          <w:sz w:val="28"/>
          <w:szCs w:val="28"/>
        </w:rPr>
        <w:t>ц</w:t>
      </w:r>
      <w:r w:rsidR="009E4371" w:rsidRPr="00B13047">
        <w:rPr>
          <w:color w:val="auto"/>
          <w:sz w:val="28"/>
          <w:szCs w:val="28"/>
        </w:rPr>
        <w:t>ии</w:t>
      </w:r>
      <w:r w:rsidRPr="00B13047">
        <w:rPr>
          <w:color w:val="auto"/>
          <w:sz w:val="28"/>
          <w:szCs w:val="28"/>
        </w:rPr>
        <w:t xml:space="preserve"> по подушевому нормативу на текущий месяц, с учетом положений п.3.1.2.3 настоящего Порядка.</w:t>
      </w:r>
    </w:p>
    <w:p w14:paraId="23FAF7FA" w14:textId="7853715B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 xml:space="preserve">3.1.2.3. При предъявлении к оплате счетов и реестров счетов за оказанную медицинскую помощь, осуществляется расчет индивидуального коэффициента соответствия в целях приведения итоговой суммы по реестру в соответствие с размером суммы по счету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соответствующей </w:t>
      </w:r>
      <w:r w:rsidR="009E4371" w:rsidRPr="00B13047">
        <w:rPr>
          <w:color w:val="auto"/>
          <w:sz w:val="28"/>
          <w:szCs w:val="28"/>
        </w:rPr>
        <w:t>медицинской организацией</w:t>
      </w:r>
      <w:r w:rsidRPr="00B13047">
        <w:rPr>
          <w:color w:val="auto"/>
          <w:sz w:val="28"/>
          <w:szCs w:val="28"/>
        </w:rPr>
        <w:t xml:space="preserve"> медицинской помощи, за  расчетный месяц.</w:t>
      </w:r>
    </w:p>
    <w:p w14:paraId="6E07E4B2" w14:textId="69F0FE9D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>Индивидуальный коэффициент соответствия (</w:t>
      </w:r>
      <w:proofErr w:type="spellStart"/>
      <w:r w:rsidRPr="00B13047">
        <w:rPr>
          <w:color w:val="auto"/>
          <w:sz w:val="28"/>
          <w:szCs w:val="28"/>
        </w:rPr>
        <w:t>Кподуш</w:t>
      </w:r>
      <w:proofErr w:type="spellEnd"/>
      <w:r w:rsidR="00FB1334" w:rsidRPr="00B13047">
        <w:rPr>
          <w:color w:val="auto"/>
          <w:sz w:val="28"/>
          <w:szCs w:val="28"/>
        </w:rPr>
        <w:t xml:space="preserve">, </w:t>
      </w:r>
      <w:proofErr w:type="spellStart"/>
      <w:r w:rsidR="00FB1334" w:rsidRPr="00B13047">
        <w:rPr>
          <w:color w:val="auto"/>
          <w:sz w:val="28"/>
          <w:szCs w:val="28"/>
        </w:rPr>
        <w:t>Кфп</w:t>
      </w:r>
      <w:proofErr w:type="spellEnd"/>
      <w:r w:rsidR="00FB1334" w:rsidRPr="00B13047">
        <w:rPr>
          <w:color w:val="auto"/>
          <w:sz w:val="28"/>
          <w:szCs w:val="28"/>
        </w:rPr>
        <w:t>/</w:t>
      </w:r>
      <w:proofErr w:type="spellStart"/>
      <w:r w:rsidR="00FB1334" w:rsidRPr="00B13047">
        <w:rPr>
          <w:color w:val="auto"/>
          <w:sz w:val="28"/>
          <w:szCs w:val="28"/>
        </w:rPr>
        <w:t>фап</w:t>
      </w:r>
      <w:proofErr w:type="spellEnd"/>
      <w:r w:rsidRPr="00B13047">
        <w:rPr>
          <w:color w:val="auto"/>
          <w:sz w:val="28"/>
          <w:szCs w:val="28"/>
        </w:rPr>
        <w:t xml:space="preserve">) рассчитывается </w:t>
      </w:r>
      <w:r w:rsidR="0010030F" w:rsidRPr="00B13047">
        <w:rPr>
          <w:color w:val="auto"/>
          <w:sz w:val="28"/>
          <w:szCs w:val="28"/>
        </w:rPr>
        <w:t>медицинской организацией</w:t>
      </w:r>
      <w:r w:rsidRPr="00B13047">
        <w:rPr>
          <w:color w:val="auto"/>
          <w:sz w:val="28"/>
          <w:szCs w:val="28"/>
        </w:rPr>
        <w:t xml:space="preserve"> для реестров счетов по каждой </w:t>
      </w:r>
      <w:r w:rsidRPr="00B13047">
        <w:rPr>
          <w:color w:val="auto"/>
          <w:sz w:val="28"/>
          <w:szCs w:val="28"/>
        </w:rPr>
        <w:lastRenderedPageBreak/>
        <w:t>страховой медицинской организации отдельно для стационарной медицинской помощи, для медицинской помощи в условиях дневного стационара, для амбулаторной медицинской помощи в части посещений с иными целями, для амбулаторной медицинской помощи в части посещений в неотложной форме, для амбулаторной помощи в части обращений по заболеванию</w:t>
      </w:r>
      <w:r w:rsidR="0010030F" w:rsidRPr="00B13047">
        <w:rPr>
          <w:color w:val="auto"/>
          <w:sz w:val="28"/>
          <w:szCs w:val="28"/>
        </w:rPr>
        <w:t xml:space="preserve">, для амбулаторной помощи в фельдшерских, фельдшерско-акушерских пунктах в соответствии с нормативом их финансирования, </w:t>
      </w:r>
      <w:r w:rsidRPr="00B13047">
        <w:rPr>
          <w:color w:val="auto"/>
          <w:sz w:val="28"/>
          <w:szCs w:val="28"/>
        </w:rPr>
        <w:t xml:space="preserve"> с учетом объема финансового обеспечения на месяц по следующей формуле:</w:t>
      </w:r>
    </w:p>
    <w:p w14:paraId="3FDD6751" w14:textId="77777777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2BD16292" w14:textId="626BCAAE" w:rsidR="00953425" w:rsidRPr="00B13047" w:rsidRDefault="00953425" w:rsidP="0010030F">
      <w:pPr>
        <w:pStyle w:val="Default"/>
        <w:numPr>
          <w:ilvl w:val="0"/>
          <w:numId w:val="4"/>
        </w:numPr>
        <w:jc w:val="center"/>
        <w:rPr>
          <w:b/>
          <w:color w:val="auto"/>
          <w:sz w:val="28"/>
          <w:szCs w:val="28"/>
        </w:rPr>
      </w:pPr>
      <w:proofErr w:type="spellStart"/>
      <w:r w:rsidRPr="00B13047">
        <w:rPr>
          <w:b/>
          <w:color w:val="auto"/>
          <w:sz w:val="28"/>
          <w:szCs w:val="28"/>
        </w:rPr>
        <w:t>Кподуш</w:t>
      </w:r>
      <w:proofErr w:type="spellEnd"/>
      <w:r w:rsidRPr="00B13047">
        <w:rPr>
          <w:b/>
          <w:color w:val="auto"/>
          <w:sz w:val="28"/>
          <w:szCs w:val="28"/>
        </w:rPr>
        <w:t xml:space="preserve"> = </w:t>
      </w:r>
      <w:proofErr w:type="spellStart"/>
      <w:r w:rsidRPr="00B13047">
        <w:rPr>
          <w:b/>
          <w:color w:val="auto"/>
          <w:sz w:val="28"/>
          <w:szCs w:val="28"/>
        </w:rPr>
        <w:t>СУМподуш</w:t>
      </w:r>
      <w:proofErr w:type="spellEnd"/>
      <w:r w:rsidRPr="00B13047">
        <w:rPr>
          <w:b/>
          <w:color w:val="auto"/>
          <w:sz w:val="28"/>
          <w:szCs w:val="28"/>
        </w:rPr>
        <w:t xml:space="preserve"> / СУМ, где</w:t>
      </w:r>
    </w:p>
    <w:p w14:paraId="1ABF5435" w14:textId="77777777" w:rsidR="00953425" w:rsidRPr="00B13047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</w:p>
    <w:p w14:paraId="39FDDA2C" w14:textId="77777777" w:rsidR="00957B93" w:rsidRPr="00B13047" w:rsidRDefault="00957B93" w:rsidP="00957B93">
      <w:pPr>
        <w:pStyle w:val="Default"/>
        <w:ind w:firstLine="708"/>
        <w:jc w:val="both"/>
        <w:rPr>
          <w:color w:val="auto"/>
          <w:sz w:val="28"/>
          <w:szCs w:val="28"/>
        </w:rPr>
      </w:pPr>
      <w:proofErr w:type="spellStart"/>
      <w:r w:rsidRPr="00B13047">
        <w:rPr>
          <w:b/>
          <w:color w:val="auto"/>
          <w:sz w:val="28"/>
          <w:szCs w:val="28"/>
        </w:rPr>
        <w:t>СУМподуш</w:t>
      </w:r>
      <w:proofErr w:type="spellEnd"/>
      <w:r w:rsidRPr="00B13047">
        <w:rPr>
          <w:color w:val="auto"/>
          <w:sz w:val="28"/>
          <w:szCs w:val="28"/>
        </w:rPr>
        <w:t xml:space="preserve"> – сумма по счету в размере приведенного финансового обеспечения медицинской помощи соответствующего вида (условия оказания) по подушевому нормативу на текущий месяц. При расчете </w:t>
      </w:r>
      <w:proofErr w:type="spellStart"/>
      <w:r w:rsidRPr="00B13047">
        <w:rPr>
          <w:color w:val="auto"/>
          <w:sz w:val="28"/>
          <w:szCs w:val="28"/>
        </w:rPr>
        <w:t>Кподуш</w:t>
      </w:r>
      <w:proofErr w:type="spellEnd"/>
      <w:r w:rsidRPr="00B13047">
        <w:rPr>
          <w:color w:val="auto"/>
          <w:sz w:val="28"/>
          <w:szCs w:val="28"/>
        </w:rPr>
        <w:t xml:space="preserve"> для посещений с иными целями приведенный объем финансирования посещений с профилактической и иными целями уменьшается на фактическую стоимость посещений за текущий месяц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актами;</w:t>
      </w:r>
    </w:p>
    <w:p w14:paraId="5AA78F24" w14:textId="797C5C90" w:rsidR="00957B93" w:rsidRPr="00B13047" w:rsidRDefault="00957B93" w:rsidP="00957B9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b/>
          <w:color w:val="auto"/>
          <w:sz w:val="28"/>
          <w:szCs w:val="28"/>
        </w:rPr>
        <w:t>СУМ</w:t>
      </w:r>
      <w:r w:rsidRPr="00B13047">
        <w:rPr>
          <w:color w:val="auto"/>
          <w:sz w:val="28"/>
          <w:szCs w:val="28"/>
        </w:rPr>
        <w:t xml:space="preserve"> – стоимость оказанной медицинской помощи соответствующего вида (условия оказания) по тарифам в соответствии с реестром счета (до применения индивидуального коэффициента), без учета стоимости посещений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актами.</w:t>
      </w:r>
    </w:p>
    <w:p w14:paraId="6C951804" w14:textId="460658DB" w:rsidR="0010030F" w:rsidRPr="00B13047" w:rsidRDefault="0010030F" w:rsidP="0010030F">
      <w:pPr>
        <w:pStyle w:val="af"/>
        <w:numPr>
          <w:ilvl w:val="0"/>
          <w:numId w:val="4"/>
        </w:num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B13047">
        <w:rPr>
          <w:b/>
          <w:sz w:val="28"/>
          <w:szCs w:val="28"/>
        </w:rPr>
        <w:t>Кфп</w:t>
      </w:r>
      <w:proofErr w:type="spellEnd"/>
      <w:r w:rsidRPr="00B13047">
        <w:rPr>
          <w:b/>
          <w:sz w:val="28"/>
          <w:szCs w:val="28"/>
        </w:rPr>
        <w:t>/</w:t>
      </w:r>
      <w:proofErr w:type="spellStart"/>
      <w:r w:rsidRPr="00B13047">
        <w:rPr>
          <w:b/>
          <w:sz w:val="28"/>
          <w:szCs w:val="28"/>
        </w:rPr>
        <w:t>фап</w:t>
      </w:r>
      <w:proofErr w:type="spellEnd"/>
      <w:r w:rsidRPr="00B13047">
        <w:rPr>
          <w:b/>
          <w:sz w:val="28"/>
          <w:szCs w:val="28"/>
        </w:rPr>
        <w:t xml:space="preserve"> = (ФАП/12) / </w:t>
      </w:r>
      <w:proofErr w:type="spellStart"/>
      <w:r w:rsidRPr="00B13047">
        <w:rPr>
          <w:b/>
          <w:sz w:val="28"/>
          <w:szCs w:val="28"/>
        </w:rPr>
        <w:t>СУМфп</w:t>
      </w:r>
      <w:proofErr w:type="spellEnd"/>
      <w:r w:rsidRPr="00B13047">
        <w:rPr>
          <w:b/>
          <w:sz w:val="28"/>
          <w:szCs w:val="28"/>
        </w:rPr>
        <w:t>/</w:t>
      </w:r>
      <w:proofErr w:type="spellStart"/>
      <w:r w:rsidRPr="00B13047">
        <w:rPr>
          <w:b/>
          <w:sz w:val="28"/>
          <w:szCs w:val="28"/>
        </w:rPr>
        <w:t>фап</w:t>
      </w:r>
      <w:proofErr w:type="spellEnd"/>
      <w:r w:rsidRPr="00B13047">
        <w:rPr>
          <w:sz w:val="28"/>
          <w:szCs w:val="28"/>
        </w:rPr>
        <w:t>, где</w:t>
      </w:r>
    </w:p>
    <w:p w14:paraId="2EC73436" w14:textId="77777777" w:rsidR="0010030F" w:rsidRPr="00B13047" w:rsidRDefault="0010030F" w:rsidP="0010030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B13047">
        <w:rPr>
          <w:b/>
          <w:sz w:val="28"/>
          <w:szCs w:val="28"/>
        </w:rPr>
        <w:t>СУМфп</w:t>
      </w:r>
      <w:proofErr w:type="spellEnd"/>
      <w:r w:rsidRPr="00B13047">
        <w:rPr>
          <w:b/>
          <w:sz w:val="28"/>
          <w:szCs w:val="28"/>
        </w:rPr>
        <w:t>/</w:t>
      </w:r>
      <w:proofErr w:type="spellStart"/>
      <w:r w:rsidRPr="00B13047">
        <w:rPr>
          <w:b/>
          <w:sz w:val="28"/>
          <w:szCs w:val="28"/>
        </w:rPr>
        <w:t>фап</w:t>
      </w:r>
      <w:proofErr w:type="spellEnd"/>
      <w:r w:rsidRPr="00B13047">
        <w:rPr>
          <w:sz w:val="28"/>
          <w:szCs w:val="28"/>
        </w:rPr>
        <w:t xml:space="preserve"> – стоимость оказанной фельдшерскими пунктами, фельдшерско-акушерскими пунктами амбулаторной медицинской помощи по тарифам в соответствии с реестром счета (до применения индивидуального коэффициента).</w:t>
      </w:r>
    </w:p>
    <w:p w14:paraId="47819A7F" w14:textId="77777777" w:rsidR="0010030F" w:rsidRPr="00B13047" w:rsidRDefault="0010030F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692B4B04" w14:textId="4355A401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 xml:space="preserve">Индивидуальный коэффициент соответствия (округляется до четырех знаков после </w:t>
      </w:r>
      <w:proofErr w:type="gramStart"/>
      <w:r w:rsidRPr="00B13047">
        <w:rPr>
          <w:color w:val="auto"/>
          <w:sz w:val="28"/>
          <w:szCs w:val="28"/>
        </w:rPr>
        <w:t>запятой)  применяется</w:t>
      </w:r>
      <w:proofErr w:type="gramEnd"/>
      <w:r w:rsidRPr="00B13047">
        <w:rPr>
          <w:color w:val="auto"/>
          <w:sz w:val="28"/>
          <w:szCs w:val="28"/>
        </w:rPr>
        <w:t xml:space="preserve"> ко всем услугам, включенным в реестр счета на оплату оказанной медицинской помощи. </w:t>
      </w:r>
    </w:p>
    <w:p w14:paraId="3CE9CAB8" w14:textId="77777777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>Далее рассчитывается сумма коррекции, как разница между суммой по счету в размере рассчитанного финансового обеспечения по подушевому нормативу на текущий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</w:t>
      </w:r>
      <w:r w:rsidRPr="00B13047">
        <w:rPr>
          <w:strike/>
          <w:color w:val="auto"/>
          <w:sz w:val="28"/>
          <w:szCs w:val="28"/>
        </w:rPr>
        <w:t xml:space="preserve"> </w:t>
      </w:r>
    </w:p>
    <w:p w14:paraId="7012CEC1" w14:textId="77777777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lastRenderedPageBreak/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1C92C11F" w14:textId="16E16051" w:rsidR="00953425" w:rsidRPr="00B13047" w:rsidRDefault="00953425" w:rsidP="00953425">
      <w:pPr>
        <w:ind w:firstLine="708"/>
        <w:jc w:val="both"/>
      </w:pPr>
      <w:r w:rsidRPr="00B13047">
        <w:rPr>
          <w:sz w:val="28"/>
          <w:szCs w:val="28"/>
        </w:rPr>
        <w:t xml:space="preserve">3.1.2.4. Случаи оказанной медицинской помощи, включенные в реестр по подушевому нормативу и отклоненные </w:t>
      </w:r>
      <w:r w:rsidR="0010030F" w:rsidRPr="00B13047">
        <w:rPr>
          <w:sz w:val="28"/>
          <w:szCs w:val="28"/>
        </w:rPr>
        <w:t>территориальным фондом ОМС Камчатского края</w:t>
      </w:r>
      <w:r w:rsidRPr="00B13047">
        <w:rPr>
          <w:sz w:val="28"/>
          <w:szCs w:val="28"/>
        </w:rPr>
        <w:t xml:space="preserve"> после проведения медико-экономического контроля, дорабатываются в установленные законодательством сроки и подаются к оплате в общем счете (по установленной форме) по тарифам с учётом </w:t>
      </w:r>
      <w:proofErr w:type="spellStart"/>
      <w:r w:rsidRPr="00B13047">
        <w:rPr>
          <w:sz w:val="28"/>
          <w:szCs w:val="28"/>
        </w:rPr>
        <w:t>Кподуш</w:t>
      </w:r>
      <w:proofErr w:type="spellEnd"/>
      <w:r w:rsidRPr="00B13047">
        <w:rPr>
          <w:sz w:val="28"/>
          <w:szCs w:val="28"/>
        </w:rPr>
        <w:t xml:space="preserve">. </w:t>
      </w:r>
    </w:p>
    <w:p w14:paraId="4507713E" w14:textId="322902BF" w:rsidR="00953425" w:rsidRPr="00B13047" w:rsidRDefault="00953425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B13047">
        <w:rPr>
          <w:b/>
          <w:color w:val="auto"/>
          <w:sz w:val="28"/>
          <w:szCs w:val="28"/>
        </w:rPr>
        <w:t>3.1.3.</w:t>
      </w:r>
      <w:r w:rsidRPr="00B13047">
        <w:rPr>
          <w:color w:val="auto"/>
          <w:sz w:val="28"/>
          <w:szCs w:val="28"/>
        </w:rPr>
        <w:t xml:space="preserve"> Отдельно формиру</w:t>
      </w:r>
      <w:r w:rsidR="009873F0" w:rsidRPr="00B13047">
        <w:rPr>
          <w:color w:val="auto"/>
          <w:sz w:val="28"/>
          <w:szCs w:val="28"/>
        </w:rPr>
        <w:t>е</w:t>
      </w:r>
      <w:r w:rsidRPr="00B13047">
        <w:rPr>
          <w:color w:val="auto"/>
          <w:sz w:val="28"/>
          <w:szCs w:val="28"/>
        </w:rPr>
        <w:t>тся счет и реестр счет</w:t>
      </w:r>
      <w:r w:rsidR="009873F0" w:rsidRPr="00B13047">
        <w:rPr>
          <w:color w:val="auto"/>
          <w:sz w:val="28"/>
          <w:szCs w:val="28"/>
        </w:rPr>
        <w:t>а</w:t>
      </w:r>
      <w:r w:rsidRPr="00B13047">
        <w:rPr>
          <w:color w:val="auto"/>
          <w:sz w:val="28"/>
          <w:szCs w:val="28"/>
        </w:rPr>
        <w:t xml:space="preserve"> на оплату:</w:t>
      </w:r>
    </w:p>
    <w:p w14:paraId="49902D17" w14:textId="39B845D6" w:rsidR="00953425" w:rsidRPr="00B13047" w:rsidRDefault="00953425" w:rsidP="00953425">
      <w:pPr>
        <w:pStyle w:val="Default"/>
        <w:ind w:firstLine="708"/>
        <w:jc w:val="both"/>
        <w:rPr>
          <w:color w:val="auto"/>
          <w:sz w:val="28"/>
        </w:rPr>
      </w:pPr>
      <w:r w:rsidRPr="00B13047">
        <w:rPr>
          <w:color w:val="auto"/>
          <w:sz w:val="28"/>
          <w:szCs w:val="28"/>
        </w:rPr>
        <w:t xml:space="preserve">– </w:t>
      </w:r>
      <w:r w:rsidRPr="00B13047">
        <w:rPr>
          <w:color w:val="auto"/>
          <w:sz w:val="28"/>
        </w:rPr>
        <w:t xml:space="preserve">диагностических </w:t>
      </w:r>
      <w:r w:rsidR="0010030F" w:rsidRPr="00B13047">
        <w:rPr>
          <w:color w:val="auto"/>
          <w:sz w:val="28"/>
        </w:rPr>
        <w:t>исследований</w:t>
      </w:r>
      <w:r w:rsidRPr="00B13047">
        <w:rPr>
          <w:color w:val="auto"/>
          <w:sz w:val="28"/>
        </w:rPr>
        <w:t xml:space="preserve">, указанных в </w:t>
      </w:r>
      <w:r w:rsidR="007D4552" w:rsidRPr="00B13047">
        <w:rPr>
          <w:color w:val="auto"/>
          <w:sz w:val="28"/>
        </w:rPr>
        <w:t>приложении 7 к</w:t>
      </w:r>
      <w:r w:rsidRPr="00B13047">
        <w:rPr>
          <w:color w:val="auto"/>
          <w:sz w:val="28"/>
        </w:rPr>
        <w:t xml:space="preserve"> Соглашени</w:t>
      </w:r>
      <w:r w:rsidR="007D4552" w:rsidRPr="00B13047">
        <w:rPr>
          <w:color w:val="auto"/>
          <w:sz w:val="28"/>
        </w:rPr>
        <w:t>ю</w:t>
      </w:r>
      <w:r w:rsidRPr="00B13047">
        <w:rPr>
          <w:color w:val="auto"/>
          <w:sz w:val="28"/>
        </w:rPr>
        <w:t xml:space="preserve"> 1/202</w:t>
      </w:r>
      <w:r w:rsidR="007D4552" w:rsidRPr="00B13047">
        <w:rPr>
          <w:color w:val="auto"/>
          <w:sz w:val="28"/>
        </w:rPr>
        <w:t>2</w:t>
      </w:r>
      <w:r w:rsidRPr="00B13047">
        <w:rPr>
          <w:color w:val="auto"/>
          <w:sz w:val="28"/>
        </w:rPr>
        <w:t>;</w:t>
      </w:r>
    </w:p>
    <w:p w14:paraId="36EAC416" w14:textId="4FEE3EC1" w:rsidR="007C1276" w:rsidRPr="00B13047" w:rsidRDefault="00F608E8" w:rsidP="007C1276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B13047">
        <w:rPr>
          <w:sz w:val="28"/>
          <w:szCs w:val="28"/>
        </w:rPr>
        <w:t>–</w:t>
      </w:r>
      <w:r w:rsidR="007C1276" w:rsidRPr="00B13047">
        <w:rPr>
          <w:sz w:val="28"/>
          <w:szCs w:val="20"/>
        </w:rPr>
        <w:t xml:space="preserve"> посещений </w:t>
      </w:r>
      <w:r w:rsidR="007C1276" w:rsidRPr="00B13047">
        <w:rPr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</w:t>
      </w:r>
      <w:r w:rsidR="007D4552" w:rsidRPr="00B13047">
        <w:rPr>
          <w:sz w:val="28"/>
        </w:rPr>
        <w:t xml:space="preserve"> или «B04.047.099»</w:t>
      </w:r>
      <w:r w:rsidR="007C1276" w:rsidRPr="00B13047">
        <w:rPr>
          <w:sz w:val="28"/>
        </w:rPr>
        <w:t>);</w:t>
      </w:r>
    </w:p>
    <w:p w14:paraId="3C37FEDC" w14:textId="2D7C7C76" w:rsidR="00953425" w:rsidRDefault="0010030F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 xml:space="preserve">– </w:t>
      </w:r>
      <w:r w:rsidRPr="00B13047">
        <w:rPr>
          <w:sz w:val="28"/>
          <w:szCs w:val="20"/>
        </w:rPr>
        <w:t>высокотехнологичной медицинской помощи</w:t>
      </w:r>
      <w:r w:rsidR="00D661E0">
        <w:rPr>
          <w:color w:val="auto"/>
          <w:sz w:val="28"/>
          <w:szCs w:val="28"/>
        </w:rPr>
        <w:t>;</w:t>
      </w:r>
    </w:p>
    <w:p w14:paraId="1D9C4DBE" w14:textId="2E3CA504" w:rsidR="00D661E0" w:rsidRDefault="00D661E0" w:rsidP="00D661E0">
      <w:pPr>
        <w:pStyle w:val="af"/>
        <w:ind w:left="0" w:firstLine="709"/>
        <w:rPr>
          <w:color w:val="000000"/>
          <w:sz w:val="28"/>
        </w:rPr>
      </w:pPr>
      <w:r>
        <w:rPr>
          <w:color w:val="000000"/>
          <w:sz w:val="28"/>
        </w:rPr>
        <w:t>– посещений с иными целями и обращений по заболеванию по направлениям, выданным иной медицинской организацией по месту прикрепления гражданина;</w:t>
      </w:r>
    </w:p>
    <w:p w14:paraId="105F2C8C" w14:textId="40B44044" w:rsidR="00D661E0" w:rsidRPr="00DC4622" w:rsidRDefault="00D661E0" w:rsidP="00D661E0">
      <w:pPr>
        <w:pStyle w:val="af"/>
        <w:ind w:left="0" w:firstLine="709"/>
        <w:rPr>
          <w:color w:val="000000"/>
          <w:sz w:val="28"/>
        </w:rPr>
      </w:pPr>
      <w:r>
        <w:rPr>
          <w:color w:val="000000"/>
          <w:sz w:val="28"/>
        </w:rPr>
        <w:t xml:space="preserve">– </w:t>
      </w:r>
      <w:r w:rsidRPr="003E3BB6">
        <w:rPr>
          <w:sz w:val="28"/>
          <w:szCs w:val="28"/>
        </w:rPr>
        <w:t>обращений по заболеванию, включающих проведение медицинской реабилитации</w:t>
      </w:r>
      <w:r>
        <w:rPr>
          <w:sz w:val="28"/>
          <w:szCs w:val="28"/>
        </w:rPr>
        <w:t>.</w:t>
      </w:r>
      <w:r>
        <w:rPr>
          <w:rStyle w:val="aa"/>
          <w:sz w:val="28"/>
          <w:szCs w:val="28"/>
        </w:rPr>
        <w:footnoteReference w:id="9"/>
      </w:r>
    </w:p>
    <w:p w14:paraId="1BBF869F" w14:textId="77777777" w:rsidR="00D661E0" w:rsidRPr="00B13047" w:rsidRDefault="00D661E0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3684064A" w14:textId="39DCDA1B" w:rsidR="00F608E8" w:rsidRPr="00B13047" w:rsidRDefault="00F608E8" w:rsidP="00953425">
      <w:pPr>
        <w:pStyle w:val="Default"/>
        <w:ind w:firstLine="708"/>
        <w:jc w:val="both"/>
        <w:rPr>
          <w:color w:val="FF0000"/>
          <w:sz w:val="28"/>
          <w:szCs w:val="28"/>
        </w:rPr>
      </w:pPr>
      <w:r w:rsidRPr="00B13047">
        <w:rPr>
          <w:color w:val="auto"/>
          <w:sz w:val="28"/>
          <w:szCs w:val="28"/>
        </w:rPr>
        <w:t xml:space="preserve"> </w:t>
      </w:r>
    </w:p>
    <w:p w14:paraId="546996A5" w14:textId="74CB3522" w:rsidR="004A32AF" w:rsidRPr="00B13047" w:rsidRDefault="004A32AF" w:rsidP="004A32AF">
      <w:pPr>
        <w:pStyle w:val="Default"/>
        <w:ind w:firstLine="567"/>
        <w:jc w:val="both"/>
        <w:rPr>
          <w:sz w:val="28"/>
          <w:szCs w:val="28"/>
        </w:rPr>
      </w:pPr>
      <w:r w:rsidRPr="00B13047">
        <w:rPr>
          <w:b/>
          <w:bCs/>
          <w:sz w:val="28"/>
          <w:szCs w:val="28"/>
        </w:rPr>
        <w:t>3.1.4.</w:t>
      </w:r>
      <w:r w:rsidRPr="00B13047">
        <w:rPr>
          <w:sz w:val="28"/>
          <w:szCs w:val="28"/>
        </w:rPr>
        <w:t xml:space="preserve"> Отдельно формируется счет и реестр счета на оплату исследований и медицинских вмешательств при проведении углубленной диспансеризации застрахованных по обязательному медицинскому страхованию лиц, перенесших новую коронавирусную инфекцию (COVID-19).</w:t>
      </w:r>
    </w:p>
    <w:p w14:paraId="506D6380" w14:textId="7673B9F7" w:rsidR="007D1365" w:rsidRPr="00B13047" w:rsidRDefault="007D1365" w:rsidP="007D1365">
      <w:pPr>
        <w:pStyle w:val="Default"/>
        <w:ind w:firstLine="708"/>
        <w:jc w:val="both"/>
        <w:rPr>
          <w:b/>
          <w:color w:val="auto"/>
          <w:sz w:val="28"/>
          <w:szCs w:val="28"/>
        </w:rPr>
      </w:pPr>
      <w:r w:rsidRPr="00B13047">
        <w:rPr>
          <w:b/>
          <w:sz w:val="28"/>
          <w:szCs w:val="28"/>
        </w:rPr>
        <w:t xml:space="preserve">3.1.5. </w:t>
      </w:r>
      <w:r w:rsidRPr="00B13047">
        <w:rPr>
          <w:sz w:val="28"/>
          <w:szCs w:val="28"/>
        </w:rPr>
        <w:t xml:space="preserve">Отдельно формируется счет и </w:t>
      </w:r>
      <w:r w:rsidRPr="00B13047">
        <w:rPr>
          <w:color w:val="auto"/>
          <w:sz w:val="28"/>
          <w:szCs w:val="28"/>
        </w:rPr>
        <w:t>реестр счета на оплату скорой медицинской помощи по подушевому нормативу финансирования на обслуживаемое застрахованное население.</w:t>
      </w:r>
    </w:p>
    <w:p w14:paraId="678B0E6F" w14:textId="5919DE2E" w:rsidR="00953425" w:rsidRPr="00B13047" w:rsidRDefault="007D1365" w:rsidP="007D1365">
      <w:pPr>
        <w:pStyle w:val="Default"/>
        <w:jc w:val="both"/>
        <w:rPr>
          <w:color w:val="auto"/>
          <w:sz w:val="28"/>
          <w:szCs w:val="28"/>
        </w:rPr>
      </w:pPr>
      <w:r w:rsidRPr="00B13047">
        <w:rPr>
          <w:color w:val="auto"/>
          <w:sz w:val="28"/>
          <w:szCs w:val="28"/>
        </w:rPr>
        <w:tab/>
      </w:r>
    </w:p>
    <w:p w14:paraId="5CB5A186" w14:textId="7CCE43F6" w:rsidR="00953425" w:rsidRPr="00B13047" w:rsidRDefault="00953425" w:rsidP="009534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13047">
        <w:rPr>
          <w:b/>
          <w:sz w:val="28"/>
          <w:szCs w:val="28"/>
        </w:rPr>
        <w:t>3.2.</w:t>
      </w:r>
      <w:r w:rsidRPr="00B13047">
        <w:rPr>
          <w:sz w:val="28"/>
          <w:szCs w:val="28"/>
        </w:rPr>
        <w:t xml:space="preserve"> 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за оказанную медицинскую помощь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3F026C6B" w14:textId="7C3A20C4" w:rsidR="00953425" w:rsidRPr="00016099" w:rsidRDefault="00953425" w:rsidP="009534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13047">
        <w:rPr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Pr="00B13047">
        <w:rPr>
          <w:sz w:val="28"/>
        </w:rPr>
        <w:t xml:space="preserve">тарифов за </w:t>
      </w:r>
      <w:r w:rsidR="0010030F" w:rsidRPr="00B13047">
        <w:rPr>
          <w:sz w:val="28"/>
          <w:szCs w:val="28"/>
        </w:rPr>
        <w:t>единицу объема (посещение, обращение, медицинскую услугу), за законченный случай лечения заболевания</w:t>
      </w:r>
      <w:r w:rsidR="0010030F" w:rsidRPr="00B13047">
        <w:rPr>
          <w:sz w:val="28"/>
        </w:rPr>
        <w:t xml:space="preserve"> </w:t>
      </w:r>
      <w:r w:rsidRPr="00B13047">
        <w:rPr>
          <w:sz w:val="28"/>
        </w:rPr>
        <w:t>с учетом подушевого финансирования и поправочных коэффициентов</w:t>
      </w:r>
      <w:r w:rsidRPr="00B13047">
        <w:rPr>
          <w:sz w:val="28"/>
          <w:szCs w:val="28"/>
        </w:rPr>
        <w:t>.</w:t>
      </w:r>
    </w:p>
    <w:p w14:paraId="34625333" w14:textId="77777777" w:rsidR="007E2117" w:rsidRDefault="007E2117" w:rsidP="008F2BFB">
      <w:pPr>
        <w:pStyle w:val="Default"/>
        <w:jc w:val="center"/>
        <w:rPr>
          <w:b/>
          <w:sz w:val="28"/>
          <w:szCs w:val="28"/>
        </w:rPr>
      </w:pPr>
    </w:p>
    <w:p w14:paraId="50C5AF99" w14:textId="77777777" w:rsidR="00953425" w:rsidRPr="006328BD" w:rsidRDefault="00953425" w:rsidP="00374FE8">
      <w:pPr>
        <w:pStyle w:val="Default"/>
        <w:jc w:val="center"/>
        <w:rPr>
          <w:bCs/>
          <w:sz w:val="28"/>
          <w:szCs w:val="28"/>
        </w:rPr>
      </w:pPr>
    </w:p>
    <w:p w14:paraId="07287DBE" w14:textId="77777777" w:rsidR="00953425" w:rsidRDefault="00953425" w:rsidP="00953425">
      <w:pPr>
        <w:pStyle w:val="Default"/>
        <w:rPr>
          <w:b/>
          <w:sz w:val="28"/>
          <w:szCs w:val="28"/>
        </w:rPr>
      </w:pPr>
    </w:p>
    <w:p w14:paraId="376C8DB5" w14:textId="77777777" w:rsidR="00953425" w:rsidRDefault="00953425" w:rsidP="00374FE8">
      <w:pPr>
        <w:pStyle w:val="Default"/>
        <w:jc w:val="center"/>
        <w:rPr>
          <w:b/>
          <w:sz w:val="28"/>
          <w:szCs w:val="28"/>
        </w:rPr>
      </w:pPr>
    </w:p>
    <w:sectPr w:rsidR="00953425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12E3D" w14:textId="77777777" w:rsidR="008078F9" w:rsidRDefault="008078F9">
      <w:r>
        <w:separator/>
      </w:r>
    </w:p>
  </w:endnote>
  <w:endnote w:type="continuationSeparator" w:id="0">
    <w:p w14:paraId="299CB0E8" w14:textId="77777777" w:rsidR="008078F9" w:rsidRDefault="00807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C42BC" w14:textId="77777777" w:rsidR="008078F9" w:rsidRDefault="008078F9" w:rsidP="004849E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138F3DA" w14:textId="77777777" w:rsidR="008078F9" w:rsidRDefault="008078F9" w:rsidP="00EA6D3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0A94A" w14:textId="77777777" w:rsidR="008078F9" w:rsidRDefault="008078F9" w:rsidP="004849E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D1365">
      <w:rPr>
        <w:rStyle w:val="a7"/>
        <w:noProof/>
      </w:rPr>
      <w:t>2</w:t>
    </w:r>
    <w:r>
      <w:rPr>
        <w:rStyle w:val="a7"/>
      </w:rPr>
      <w:fldChar w:fldCharType="end"/>
    </w:r>
  </w:p>
  <w:p w14:paraId="085B3E88" w14:textId="77777777" w:rsidR="008078F9" w:rsidRDefault="008078F9" w:rsidP="00EA6D3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52E9F" w14:textId="77777777" w:rsidR="008078F9" w:rsidRDefault="008078F9">
      <w:r>
        <w:separator/>
      </w:r>
    </w:p>
  </w:footnote>
  <w:footnote w:type="continuationSeparator" w:id="0">
    <w:p w14:paraId="21979204" w14:textId="77777777" w:rsidR="008078F9" w:rsidRDefault="008078F9">
      <w:r>
        <w:continuationSeparator/>
      </w:r>
    </w:p>
  </w:footnote>
  <w:footnote w:id="1">
    <w:p w14:paraId="167A19DB" w14:textId="3CAE3CBC" w:rsidR="0000602F" w:rsidRDefault="0000602F">
      <w:pPr>
        <w:pStyle w:val="a8"/>
      </w:pPr>
      <w:r>
        <w:rPr>
          <w:rStyle w:val="aa"/>
        </w:rPr>
        <w:footnoteRef/>
      </w:r>
      <w:r>
        <w:t xml:space="preserve"> В редакции Соглашения 5-2022 от 14.07.2022 г. с 01.10.2022 г.</w:t>
      </w:r>
    </w:p>
  </w:footnote>
  <w:footnote w:id="2">
    <w:p w14:paraId="69782A8F" w14:textId="77777777" w:rsidR="009445BB" w:rsidRDefault="009445BB" w:rsidP="009445BB">
      <w:pPr>
        <w:pStyle w:val="a8"/>
      </w:pPr>
      <w:r>
        <w:rPr>
          <w:rStyle w:val="aa"/>
        </w:rPr>
        <w:footnoteRef/>
      </w:r>
      <w:r>
        <w:t xml:space="preserve"> </w:t>
      </w:r>
      <w:bookmarkStart w:id="1" w:name="_Hlk96604902"/>
      <w:r w:rsidRPr="00C60D77">
        <w:rPr>
          <w:sz w:val="16"/>
          <w:szCs w:val="16"/>
        </w:rPr>
        <w:t>В редакции Соглашения 2-2022 от 18.02.2022 г. с 01.0</w:t>
      </w:r>
      <w:r>
        <w:rPr>
          <w:sz w:val="16"/>
          <w:szCs w:val="16"/>
        </w:rPr>
        <w:t>2</w:t>
      </w:r>
      <w:r w:rsidRPr="00C60D77">
        <w:rPr>
          <w:sz w:val="16"/>
          <w:szCs w:val="16"/>
        </w:rPr>
        <w:t>.2022 г.</w:t>
      </w:r>
      <w:bookmarkEnd w:id="1"/>
    </w:p>
  </w:footnote>
  <w:footnote w:id="3">
    <w:p w14:paraId="02790BEC" w14:textId="77777777" w:rsidR="009445BB" w:rsidRDefault="009445BB" w:rsidP="009445BB">
      <w:pPr>
        <w:pStyle w:val="a8"/>
      </w:pPr>
      <w:r w:rsidRPr="009445BB">
        <w:rPr>
          <w:rStyle w:val="aa"/>
        </w:rPr>
        <w:footnoteRef/>
      </w:r>
      <w:r w:rsidRPr="009445BB">
        <w:t xml:space="preserve"> </w:t>
      </w:r>
      <w:r w:rsidRPr="009445BB">
        <w:rPr>
          <w:sz w:val="16"/>
          <w:szCs w:val="16"/>
        </w:rPr>
        <w:t>В редакции Соглашения 2-2022 от 18.02.2022 г. с 01.02.2022 г.</w:t>
      </w:r>
    </w:p>
  </w:footnote>
  <w:footnote w:id="4">
    <w:p w14:paraId="674353B9" w14:textId="77777777" w:rsidR="009445BB" w:rsidRDefault="009445BB" w:rsidP="009445BB">
      <w:pPr>
        <w:pStyle w:val="a8"/>
      </w:pPr>
      <w:r w:rsidRPr="009445BB">
        <w:rPr>
          <w:rStyle w:val="aa"/>
        </w:rPr>
        <w:footnoteRef/>
      </w:r>
      <w:r w:rsidRPr="009445BB">
        <w:t xml:space="preserve"> </w:t>
      </w:r>
      <w:r w:rsidRPr="009445BB">
        <w:rPr>
          <w:sz w:val="16"/>
          <w:szCs w:val="16"/>
        </w:rPr>
        <w:t>В редакции Соглашения 2-2022 от 18.02.2022 г. с 01.02.2022 г.</w:t>
      </w:r>
    </w:p>
  </w:footnote>
  <w:footnote w:id="5">
    <w:p w14:paraId="6CC5DCEF" w14:textId="063EE130" w:rsidR="004A31AB" w:rsidRDefault="004A31AB">
      <w:pPr>
        <w:pStyle w:val="a8"/>
      </w:pPr>
      <w:r>
        <w:rPr>
          <w:rStyle w:val="aa"/>
        </w:rPr>
        <w:footnoteRef/>
      </w:r>
      <w:r>
        <w:t xml:space="preserve"> В редакции Соглашения 3-2022 от 31.03.2022 г. с 01.04.2022 г.</w:t>
      </w:r>
    </w:p>
  </w:footnote>
  <w:footnote w:id="6">
    <w:p w14:paraId="73C04969" w14:textId="0A8A0B5F" w:rsidR="00D661E0" w:rsidRDefault="00D661E0">
      <w:pPr>
        <w:pStyle w:val="a8"/>
      </w:pPr>
      <w:r>
        <w:rPr>
          <w:rStyle w:val="aa"/>
        </w:rPr>
        <w:footnoteRef/>
      </w:r>
      <w:r>
        <w:t xml:space="preserve"> В редакции Соглашения 5-2022 от 14.07.2022 г. с 01.10.2022 г.</w:t>
      </w:r>
    </w:p>
  </w:footnote>
  <w:footnote w:id="7">
    <w:p w14:paraId="702A1E62" w14:textId="5D84B67A" w:rsidR="006F7AD7" w:rsidRDefault="006F7AD7">
      <w:pPr>
        <w:pStyle w:val="a8"/>
      </w:pPr>
      <w:r>
        <w:rPr>
          <w:rStyle w:val="aa"/>
        </w:rPr>
        <w:footnoteRef/>
      </w:r>
      <w:r>
        <w:t xml:space="preserve"> </w:t>
      </w:r>
      <w:r w:rsidRPr="00895A10">
        <w:t xml:space="preserve">В редакции Соглашения </w:t>
      </w:r>
      <w:r>
        <w:t>8</w:t>
      </w:r>
      <w:r w:rsidRPr="00895A10">
        <w:t xml:space="preserve">-2022 от </w:t>
      </w:r>
      <w:r>
        <w:t>29</w:t>
      </w:r>
      <w:r w:rsidRPr="00895A10">
        <w:t>.1</w:t>
      </w:r>
      <w:r>
        <w:t>1</w:t>
      </w:r>
      <w:r w:rsidRPr="00895A10">
        <w:t>.2022 г. с 01.</w:t>
      </w:r>
      <w:r>
        <w:t>12</w:t>
      </w:r>
      <w:r w:rsidRPr="00895A10">
        <w:t>.2022 г.</w:t>
      </w:r>
    </w:p>
  </w:footnote>
  <w:footnote w:id="8">
    <w:p w14:paraId="5DEA8B61" w14:textId="38EF32FA" w:rsidR="0009076C" w:rsidRDefault="0009076C">
      <w:pPr>
        <w:pStyle w:val="a8"/>
      </w:pPr>
      <w:r>
        <w:rPr>
          <w:rStyle w:val="aa"/>
        </w:rPr>
        <w:footnoteRef/>
      </w:r>
      <w:r>
        <w:t xml:space="preserve"> В редакции Соглашения 6-2022 от 06.10.2022 г. с 01.10.2022 г.</w:t>
      </w:r>
    </w:p>
  </w:footnote>
  <w:footnote w:id="9">
    <w:p w14:paraId="5E123FC0" w14:textId="4DE39B37" w:rsidR="00D661E0" w:rsidRDefault="00D661E0">
      <w:pPr>
        <w:pStyle w:val="a8"/>
      </w:pPr>
      <w:r>
        <w:rPr>
          <w:rStyle w:val="aa"/>
        </w:rPr>
        <w:footnoteRef/>
      </w:r>
      <w:r>
        <w:t xml:space="preserve"> В редакции Соглашения 5-2022 от 14.07.2022 г. с 01.10.2022 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78C8"/>
    <w:multiLevelType w:val="hybridMultilevel"/>
    <w:tmpl w:val="B7CA50A4"/>
    <w:lvl w:ilvl="0" w:tplc="C7EC499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FE55558"/>
    <w:multiLevelType w:val="multilevel"/>
    <w:tmpl w:val="BEAE9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BED4C24"/>
    <w:multiLevelType w:val="hybridMultilevel"/>
    <w:tmpl w:val="DAD24CA6"/>
    <w:lvl w:ilvl="0" w:tplc="4EDE2D36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C4A5387"/>
    <w:multiLevelType w:val="hybridMultilevel"/>
    <w:tmpl w:val="92A8BD34"/>
    <w:lvl w:ilvl="0" w:tplc="10A84C3E">
      <w:start w:val="1"/>
      <w:numFmt w:val="decimal"/>
      <w:lvlText w:val="%1)"/>
      <w:lvlJc w:val="left"/>
      <w:pPr>
        <w:ind w:left="1068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6DB0"/>
    <w:rsid w:val="000009E5"/>
    <w:rsid w:val="00001865"/>
    <w:rsid w:val="00001D83"/>
    <w:rsid w:val="00001F32"/>
    <w:rsid w:val="00004005"/>
    <w:rsid w:val="0000602F"/>
    <w:rsid w:val="000118E8"/>
    <w:rsid w:val="00012153"/>
    <w:rsid w:val="00012909"/>
    <w:rsid w:val="000133D3"/>
    <w:rsid w:val="000140F4"/>
    <w:rsid w:val="00015FF4"/>
    <w:rsid w:val="00022F5D"/>
    <w:rsid w:val="00024500"/>
    <w:rsid w:val="0002496F"/>
    <w:rsid w:val="00024D73"/>
    <w:rsid w:val="00027EE1"/>
    <w:rsid w:val="00031569"/>
    <w:rsid w:val="000327E5"/>
    <w:rsid w:val="000416E7"/>
    <w:rsid w:val="0004424A"/>
    <w:rsid w:val="0004569E"/>
    <w:rsid w:val="000474F0"/>
    <w:rsid w:val="00051891"/>
    <w:rsid w:val="000543D4"/>
    <w:rsid w:val="00055949"/>
    <w:rsid w:val="00057553"/>
    <w:rsid w:val="0006087B"/>
    <w:rsid w:val="00061D8B"/>
    <w:rsid w:val="00062699"/>
    <w:rsid w:val="00063AF5"/>
    <w:rsid w:val="000645B6"/>
    <w:rsid w:val="00064FF2"/>
    <w:rsid w:val="0006529A"/>
    <w:rsid w:val="00067107"/>
    <w:rsid w:val="00070A0F"/>
    <w:rsid w:val="00070D5E"/>
    <w:rsid w:val="00071022"/>
    <w:rsid w:val="00071C31"/>
    <w:rsid w:val="00072578"/>
    <w:rsid w:val="00073AD6"/>
    <w:rsid w:val="00073DC0"/>
    <w:rsid w:val="00073F38"/>
    <w:rsid w:val="00081B1D"/>
    <w:rsid w:val="000828C1"/>
    <w:rsid w:val="000830EC"/>
    <w:rsid w:val="0008427C"/>
    <w:rsid w:val="00084F72"/>
    <w:rsid w:val="000872A7"/>
    <w:rsid w:val="0009076C"/>
    <w:rsid w:val="00092827"/>
    <w:rsid w:val="00093EB2"/>
    <w:rsid w:val="000A03B1"/>
    <w:rsid w:val="000A135E"/>
    <w:rsid w:val="000A5BBC"/>
    <w:rsid w:val="000A78C6"/>
    <w:rsid w:val="000B10B7"/>
    <w:rsid w:val="000B2C46"/>
    <w:rsid w:val="000B5BD9"/>
    <w:rsid w:val="000B6E94"/>
    <w:rsid w:val="000C26E2"/>
    <w:rsid w:val="000C3304"/>
    <w:rsid w:val="000C64C6"/>
    <w:rsid w:val="000C697C"/>
    <w:rsid w:val="000C7813"/>
    <w:rsid w:val="000C7E7D"/>
    <w:rsid w:val="000D1F85"/>
    <w:rsid w:val="000D7F49"/>
    <w:rsid w:val="000E1A97"/>
    <w:rsid w:val="000E2639"/>
    <w:rsid w:val="000E3422"/>
    <w:rsid w:val="000E7A73"/>
    <w:rsid w:val="000F1F6C"/>
    <w:rsid w:val="000F236D"/>
    <w:rsid w:val="000F35DD"/>
    <w:rsid w:val="000F5B7B"/>
    <w:rsid w:val="0010030F"/>
    <w:rsid w:val="001047F8"/>
    <w:rsid w:val="001048DB"/>
    <w:rsid w:val="00104E80"/>
    <w:rsid w:val="0010573A"/>
    <w:rsid w:val="00105849"/>
    <w:rsid w:val="001077D8"/>
    <w:rsid w:val="00107A12"/>
    <w:rsid w:val="001101E1"/>
    <w:rsid w:val="00114614"/>
    <w:rsid w:val="001176ED"/>
    <w:rsid w:val="00117F94"/>
    <w:rsid w:val="0012233A"/>
    <w:rsid w:val="0012463F"/>
    <w:rsid w:val="00125D3D"/>
    <w:rsid w:val="0012639A"/>
    <w:rsid w:val="001265EF"/>
    <w:rsid w:val="0013376F"/>
    <w:rsid w:val="001345A9"/>
    <w:rsid w:val="00134FB4"/>
    <w:rsid w:val="00135DAF"/>
    <w:rsid w:val="001372F4"/>
    <w:rsid w:val="00141C0D"/>
    <w:rsid w:val="00142265"/>
    <w:rsid w:val="00144BCD"/>
    <w:rsid w:val="001451B8"/>
    <w:rsid w:val="00150205"/>
    <w:rsid w:val="00151FF2"/>
    <w:rsid w:val="001540CC"/>
    <w:rsid w:val="001547DC"/>
    <w:rsid w:val="00155032"/>
    <w:rsid w:val="00157954"/>
    <w:rsid w:val="00162954"/>
    <w:rsid w:val="001633C3"/>
    <w:rsid w:val="00164D0A"/>
    <w:rsid w:val="0016541B"/>
    <w:rsid w:val="00165765"/>
    <w:rsid w:val="00166D26"/>
    <w:rsid w:val="00170A5B"/>
    <w:rsid w:val="00171BF9"/>
    <w:rsid w:val="00174ACC"/>
    <w:rsid w:val="00174BA5"/>
    <w:rsid w:val="0017556A"/>
    <w:rsid w:val="00176050"/>
    <w:rsid w:val="001763C1"/>
    <w:rsid w:val="0017648E"/>
    <w:rsid w:val="00180A3F"/>
    <w:rsid w:val="00181526"/>
    <w:rsid w:val="001821AA"/>
    <w:rsid w:val="00183885"/>
    <w:rsid w:val="00186A3E"/>
    <w:rsid w:val="00186CED"/>
    <w:rsid w:val="00192F16"/>
    <w:rsid w:val="00193491"/>
    <w:rsid w:val="00193D58"/>
    <w:rsid w:val="00196EEF"/>
    <w:rsid w:val="001A03BB"/>
    <w:rsid w:val="001A1961"/>
    <w:rsid w:val="001A24C8"/>
    <w:rsid w:val="001A27E2"/>
    <w:rsid w:val="001A2B57"/>
    <w:rsid w:val="001A3EAE"/>
    <w:rsid w:val="001B3FCF"/>
    <w:rsid w:val="001B56C0"/>
    <w:rsid w:val="001B739A"/>
    <w:rsid w:val="001C11B6"/>
    <w:rsid w:val="001C665F"/>
    <w:rsid w:val="001D380C"/>
    <w:rsid w:val="001D4BC7"/>
    <w:rsid w:val="001D4C8D"/>
    <w:rsid w:val="001D6744"/>
    <w:rsid w:val="001E03C6"/>
    <w:rsid w:val="001E0536"/>
    <w:rsid w:val="001E1B05"/>
    <w:rsid w:val="001E2824"/>
    <w:rsid w:val="001E5E87"/>
    <w:rsid w:val="001E6EED"/>
    <w:rsid w:val="001E775C"/>
    <w:rsid w:val="001E78FB"/>
    <w:rsid w:val="001E7AAB"/>
    <w:rsid w:val="001F0295"/>
    <w:rsid w:val="001F0D99"/>
    <w:rsid w:val="001F24A7"/>
    <w:rsid w:val="001F2A28"/>
    <w:rsid w:val="001F3561"/>
    <w:rsid w:val="001F43AF"/>
    <w:rsid w:val="001F6B04"/>
    <w:rsid w:val="001F71CF"/>
    <w:rsid w:val="00200FC7"/>
    <w:rsid w:val="002018B1"/>
    <w:rsid w:val="002033D8"/>
    <w:rsid w:val="00205C21"/>
    <w:rsid w:val="00205C88"/>
    <w:rsid w:val="002079DD"/>
    <w:rsid w:val="00210009"/>
    <w:rsid w:val="00212C8F"/>
    <w:rsid w:val="00214EF2"/>
    <w:rsid w:val="00217163"/>
    <w:rsid w:val="002172F3"/>
    <w:rsid w:val="002175D4"/>
    <w:rsid w:val="002213CA"/>
    <w:rsid w:val="002218D2"/>
    <w:rsid w:val="00224230"/>
    <w:rsid w:val="00224923"/>
    <w:rsid w:val="002259DF"/>
    <w:rsid w:val="002264DA"/>
    <w:rsid w:val="00233006"/>
    <w:rsid w:val="00237C0A"/>
    <w:rsid w:val="0024085D"/>
    <w:rsid w:val="00240CE2"/>
    <w:rsid w:val="0024135B"/>
    <w:rsid w:val="002422A6"/>
    <w:rsid w:val="00244ABD"/>
    <w:rsid w:val="00246BBC"/>
    <w:rsid w:val="002506CF"/>
    <w:rsid w:val="00251E16"/>
    <w:rsid w:val="00251E84"/>
    <w:rsid w:val="0025452F"/>
    <w:rsid w:val="0025479B"/>
    <w:rsid w:val="00256370"/>
    <w:rsid w:val="00265C28"/>
    <w:rsid w:val="00266099"/>
    <w:rsid w:val="00266CC2"/>
    <w:rsid w:val="00270AD2"/>
    <w:rsid w:val="00273FC3"/>
    <w:rsid w:val="002744A6"/>
    <w:rsid w:val="00275F54"/>
    <w:rsid w:val="00276DB0"/>
    <w:rsid w:val="002772CA"/>
    <w:rsid w:val="00277DE7"/>
    <w:rsid w:val="00281275"/>
    <w:rsid w:val="00282BAF"/>
    <w:rsid w:val="00284135"/>
    <w:rsid w:val="00284FED"/>
    <w:rsid w:val="00287DBC"/>
    <w:rsid w:val="00287DD8"/>
    <w:rsid w:val="00290BA3"/>
    <w:rsid w:val="00292D0E"/>
    <w:rsid w:val="002933C6"/>
    <w:rsid w:val="00295795"/>
    <w:rsid w:val="00297B0D"/>
    <w:rsid w:val="002A187B"/>
    <w:rsid w:val="002A1CCF"/>
    <w:rsid w:val="002A3BF6"/>
    <w:rsid w:val="002A3C86"/>
    <w:rsid w:val="002A4A34"/>
    <w:rsid w:val="002A6CB2"/>
    <w:rsid w:val="002A7C1E"/>
    <w:rsid w:val="002B400B"/>
    <w:rsid w:val="002B4DC1"/>
    <w:rsid w:val="002B51D3"/>
    <w:rsid w:val="002B7377"/>
    <w:rsid w:val="002C03EE"/>
    <w:rsid w:val="002C1623"/>
    <w:rsid w:val="002C2E52"/>
    <w:rsid w:val="002C32D6"/>
    <w:rsid w:val="002C5156"/>
    <w:rsid w:val="002D057D"/>
    <w:rsid w:val="002D2997"/>
    <w:rsid w:val="002D6635"/>
    <w:rsid w:val="002E31E2"/>
    <w:rsid w:val="002E3EFA"/>
    <w:rsid w:val="002E4CA4"/>
    <w:rsid w:val="002F2C08"/>
    <w:rsid w:val="002F57E7"/>
    <w:rsid w:val="002F5B87"/>
    <w:rsid w:val="002F63F9"/>
    <w:rsid w:val="002F6F7A"/>
    <w:rsid w:val="002F786F"/>
    <w:rsid w:val="003013A8"/>
    <w:rsid w:val="0030464C"/>
    <w:rsid w:val="0030560C"/>
    <w:rsid w:val="00306756"/>
    <w:rsid w:val="00310929"/>
    <w:rsid w:val="003119CF"/>
    <w:rsid w:val="00311BA9"/>
    <w:rsid w:val="00312F5E"/>
    <w:rsid w:val="003147FD"/>
    <w:rsid w:val="00314A36"/>
    <w:rsid w:val="00320627"/>
    <w:rsid w:val="003208ED"/>
    <w:rsid w:val="00320A4F"/>
    <w:rsid w:val="00320DAE"/>
    <w:rsid w:val="00322309"/>
    <w:rsid w:val="00323281"/>
    <w:rsid w:val="00325931"/>
    <w:rsid w:val="00326F91"/>
    <w:rsid w:val="0033273A"/>
    <w:rsid w:val="00337B5E"/>
    <w:rsid w:val="00341C37"/>
    <w:rsid w:val="003432C6"/>
    <w:rsid w:val="00344556"/>
    <w:rsid w:val="003563E5"/>
    <w:rsid w:val="00356F74"/>
    <w:rsid w:val="00357E70"/>
    <w:rsid w:val="00363991"/>
    <w:rsid w:val="00366475"/>
    <w:rsid w:val="0037071A"/>
    <w:rsid w:val="0037287D"/>
    <w:rsid w:val="0037410D"/>
    <w:rsid w:val="00374340"/>
    <w:rsid w:val="00374FE8"/>
    <w:rsid w:val="00382691"/>
    <w:rsid w:val="00382BB2"/>
    <w:rsid w:val="0038699E"/>
    <w:rsid w:val="003902A8"/>
    <w:rsid w:val="00390C46"/>
    <w:rsid w:val="00392890"/>
    <w:rsid w:val="00392F23"/>
    <w:rsid w:val="003A0418"/>
    <w:rsid w:val="003A04E8"/>
    <w:rsid w:val="003A08F6"/>
    <w:rsid w:val="003A1D88"/>
    <w:rsid w:val="003A2861"/>
    <w:rsid w:val="003A4577"/>
    <w:rsid w:val="003A580F"/>
    <w:rsid w:val="003B0AF9"/>
    <w:rsid w:val="003B149B"/>
    <w:rsid w:val="003B1DDE"/>
    <w:rsid w:val="003B3491"/>
    <w:rsid w:val="003B36F0"/>
    <w:rsid w:val="003B3B2C"/>
    <w:rsid w:val="003B42B6"/>
    <w:rsid w:val="003B51B5"/>
    <w:rsid w:val="003B5CC0"/>
    <w:rsid w:val="003C160B"/>
    <w:rsid w:val="003C2512"/>
    <w:rsid w:val="003C6E0F"/>
    <w:rsid w:val="003D2BBE"/>
    <w:rsid w:val="003D37D6"/>
    <w:rsid w:val="003D792C"/>
    <w:rsid w:val="003E3C31"/>
    <w:rsid w:val="003E3F7E"/>
    <w:rsid w:val="003E67A7"/>
    <w:rsid w:val="003E7376"/>
    <w:rsid w:val="003F0AD3"/>
    <w:rsid w:val="003F597D"/>
    <w:rsid w:val="00403B2B"/>
    <w:rsid w:val="00403B8F"/>
    <w:rsid w:val="00406CAE"/>
    <w:rsid w:val="00407A01"/>
    <w:rsid w:val="00411627"/>
    <w:rsid w:val="00413CB1"/>
    <w:rsid w:val="00413F16"/>
    <w:rsid w:val="004145A0"/>
    <w:rsid w:val="00420666"/>
    <w:rsid w:val="004213CC"/>
    <w:rsid w:val="00426ADD"/>
    <w:rsid w:val="00426F85"/>
    <w:rsid w:val="00427789"/>
    <w:rsid w:val="00436B1F"/>
    <w:rsid w:val="00440A39"/>
    <w:rsid w:val="00441E23"/>
    <w:rsid w:val="00442184"/>
    <w:rsid w:val="0044246D"/>
    <w:rsid w:val="00442C45"/>
    <w:rsid w:val="00445404"/>
    <w:rsid w:val="00447E24"/>
    <w:rsid w:val="0045182D"/>
    <w:rsid w:val="00452C43"/>
    <w:rsid w:val="0045352A"/>
    <w:rsid w:val="00453FA5"/>
    <w:rsid w:val="0045460E"/>
    <w:rsid w:val="00454C30"/>
    <w:rsid w:val="00455F20"/>
    <w:rsid w:val="00456135"/>
    <w:rsid w:val="00456F0C"/>
    <w:rsid w:val="0046115E"/>
    <w:rsid w:val="0046222B"/>
    <w:rsid w:val="0046581B"/>
    <w:rsid w:val="004667F2"/>
    <w:rsid w:val="004706CA"/>
    <w:rsid w:val="004715D4"/>
    <w:rsid w:val="00471ACC"/>
    <w:rsid w:val="00473107"/>
    <w:rsid w:val="004732DA"/>
    <w:rsid w:val="00473547"/>
    <w:rsid w:val="004736C8"/>
    <w:rsid w:val="00473F37"/>
    <w:rsid w:val="00474247"/>
    <w:rsid w:val="004765E0"/>
    <w:rsid w:val="00476A16"/>
    <w:rsid w:val="00477630"/>
    <w:rsid w:val="004800EB"/>
    <w:rsid w:val="00480457"/>
    <w:rsid w:val="004807F6"/>
    <w:rsid w:val="004849E2"/>
    <w:rsid w:val="0049034C"/>
    <w:rsid w:val="004919FE"/>
    <w:rsid w:val="00493339"/>
    <w:rsid w:val="00493C89"/>
    <w:rsid w:val="004941B3"/>
    <w:rsid w:val="004A055B"/>
    <w:rsid w:val="004A0B0B"/>
    <w:rsid w:val="004A1FD8"/>
    <w:rsid w:val="004A2668"/>
    <w:rsid w:val="004A31AB"/>
    <w:rsid w:val="004A32AF"/>
    <w:rsid w:val="004A4358"/>
    <w:rsid w:val="004A4808"/>
    <w:rsid w:val="004A4A93"/>
    <w:rsid w:val="004A5BA8"/>
    <w:rsid w:val="004A79C7"/>
    <w:rsid w:val="004B0280"/>
    <w:rsid w:val="004B031C"/>
    <w:rsid w:val="004B06FC"/>
    <w:rsid w:val="004B1FEE"/>
    <w:rsid w:val="004B20CC"/>
    <w:rsid w:val="004B24E9"/>
    <w:rsid w:val="004B5200"/>
    <w:rsid w:val="004C3B44"/>
    <w:rsid w:val="004C4246"/>
    <w:rsid w:val="004C4AAF"/>
    <w:rsid w:val="004C5C8A"/>
    <w:rsid w:val="004C7926"/>
    <w:rsid w:val="004D0E21"/>
    <w:rsid w:val="004D468A"/>
    <w:rsid w:val="004D51B0"/>
    <w:rsid w:val="004D5B2D"/>
    <w:rsid w:val="004D7BAE"/>
    <w:rsid w:val="004E03EB"/>
    <w:rsid w:val="004E1047"/>
    <w:rsid w:val="004E5FB4"/>
    <w:rsid w:val="004E7463"/>
    <w:rsid w:val="004E7CB7"/>
    <w:rsid w:val="004F2E0F"/>
    <w:rsid w:val="004F3642"/>
    <w:rsid w:val="004F4B59"/>
    <w:rsid w:val="004F4CFC"/>
    <w:rsid w:val="004F5533"/>
    <w:rsid w:val="004F783F"/>
    <w:rsid w:val="005019EF"/>
    <w:rsid w:val="00502534"/>
    <w:rsid w:val="005030C5"/>
    <w:rsid w:val="0050313E"/>
    <w:rsid w:val="005103A4"/>
    <w:rsid w:val="00510B4D"/>
    <w:rsid w:val="005149A5"/>
    <w:rsid w:val="00515B44"/>
    <w:rsid w:val="005162B9"/>
    <w:rsid w:val="00520DBA"/>
    <w:rsid w:val="0052235C"/>
    <w:rsid w:val="00523820"/>
    <w:rsid w:val="00525833"/>
    <w:rsid w:val="005269A4"/>
    <w:rsid w:val="00527EE4"/>
    <w:rsid w:val="00531351"/>
    <w:rsid w:val="005315A0"/>
    <w:rsid w:val="00533788"/>
    <w:rsid w:val="00535FFC"/>
    <w:rsid w:val="0054100F"/>
    <w:rsid w:val="00541C38"/>
    <w:rsid w:val="005432BD"/>
    <w:rsid w:val="00550559"/>
    <w:rsid w:val="0055357C"/>
    <w:rsid w:val="005546B4"/>
    <w:rsid w:val="005561B8"/>
    <w:rsid w:val="00560B86"/>
    <w:rsid w:val="00561D4B"/>
    <w:rsid w:val="00565285"/>
    <w:rsid w:val="005665B8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35F6"/>
    <w:rsid w:val="0059492D"/>
    <w:rsid w:val="005A3EB7"/>
    <w:rsid w:val="005A4CA5"/>
    <w:rsid w:val="005B2361"/>
    <w:rsid w:val="005B632C"/>
    <w:rsid w:val="005B636F"/>
    <w:rsid w:val="005C14DD"/>
    <w:rsid w:val="005C1A98"/>
    <w:rsid w:val="005C3179"/>
    <w:rsid w:val="005C3BAF"/>
    <w:rsid w:val="005C7A21"/>
    <w:rsid w:val="005D055C"/>
    <w:rsid w:val="005D2A29"/>
    <w:rsid w:val="005D3143"/>
    <w:rsid w:val="005D6573"/>
    <w:rsid w:val="005E0BB7"/>
    <w:rsid w:val="005E0E51"/>
    <w:rsid w:val="005E2177"/>
    <w:rsid w:val="005E433D"/>
    <w:rsid w:val="005E4B1F"/>
    <w:rsid w:val="005E7BC7"/>
    <w:rsid w:val="005F12C9"/>
    <w:rsid w:val="005F4AC7"/>
    <w:rsid w:val="005F5A6B"/>
    <w:rsid w:val="00601557"/>
    <w:rsid w:val="006016C3"/>
    <w:rsid w:val="0060235D"/>
    <w:rsid w:val="006034DF"/>
    <w:rsid w:val="00604CD8"/>
    <w:rsid w:val="00611730"/>
    <w:rsid w:val="00611ACB"/>
    <w:rsid w:val="006124A5"/>
    <w:rsid w:val="00612B7D"/>
    <w:rsid w:val="006175DA"/>
    <w:rsid w:val="00617BC0"/>
    <w:rsid w:val="00617E76"/>
    <w:rsid w:val="006204E6"/>
    <w:rsid w:val="00621B4B"/>
    <w:rsid w:val="00623F47"/>
    <w:rsid w:val="00627BEA"/>
    <w:rsid w:val="006328BD"/>
    <w:rsid w:val="006344EF"/>
    <w:rsid w:val="00634E03"/>
    <w:rsid w:val="0063675A"/>
    <w:rsid w:val="00636D46"/>
    <w:rsid w:val="00637B6A"/>
    <w:rsid w:val="00641E08"/>
    <w:rsid w:val="00642FC0"/>
    <w:rsid w:val="00643108"/>
    <w:rsid w:val="0064450B"/>
    <w:rsid w:val="006445BA"/>
    <w:rsid w:val="00646719"/>
    <w:rsid w:val="006509C8"/>
    <w:rsid w:val="006521E3"/>
    <w:rsid w:val="006525F5"/>
    <w:rsid w:val="00652BF7"/>
    <w:rsid w:val="00652ED1"/>
    <w:rsid w:val="0065484D"/>
    <w:rsid w:val="00655F69"/>
    <w:rsid w:val="00660BE0"/>
    <w:rsid w:val="00663778"/>
    <w:rsid w:val="00663C96"/>
    <w:rsid w:val="00664139"/>
    <w:rsid w:val="00664B43"/>
    <w:rsid w:val="006664A4"/>
    <w:rsid w:val="006674B2"/>
    <w:rsid w:val="006737A3"/>
    <w:rsid w:val="006740B4"/>
    <w:rsid w:val="00675937"/>
    <w:rsid w:val="006779A9"/>
    <w:rsid w:val="00681BAE"/>
    <w:rsid w:val="006821E2"/>
    <w:rsid w:val="006832F3"/>
    <w:rsid w:val="00685F2E"/>
    <w:rsid w:val="00687071"/>
    <w:rsid w:val="00692A47"/>
    <w:rsid w:val="0069371B"/>
    <w:rsid w:val="006A0FE1"/>
    <w:rsid w:val="006A1724"/>
    <w:rsid w:val="006B0250"/>
    <w:rsid w:val="006B07B0"/>
    <w:rsid w:val="006B364F"/>
    <w:rsid w:val="006B36BC"/>
    <w:rsid w:val="006B39A0"/>
    <w:rsid w:val="006B414A"/>
    <w:rsid w:val="006B5CFE"/>
    <w:rsid w:val="006B63EE"/>
    <w:rsid w:val="006C31BB"/>
    <w:rsid w:val="006C3961"/>
    <w:rsid w:val="006C3BDD"/>
    <w:rsid w:val="006C5CB4"/>
    <w:rsid w:val="006C5FAD"/>
    <w:rsid w:val="006C6D89"/>
    <w:rsid w:val="006D4BBA"/>
    <w:rsid w:val="006D5B78"/>
    <w:rsid w:val="006D7121"/>
    <w:rsid w:val="006D7750"/>
    <w:rsid w:val="006E2100"/>
    <w:rsid w:val="006E3AF4"/>
    <w:rsid w:val="006E3F26"/>
    <w:rsid w:val="006E4E9F"/>
    <w:rsid w:val="006E54C6"/>
    <w:rsid w:val="006E74A3"/>
    <w:rsid w:val="006F4788"/>
    <w:rsid w:val="006F4FD7"/>
    <w:rsid w:val="006F599F"/>
    <w:rsid w:val="006F7AD7"/>
    <w:rsid w:val="006F7C89"/>
    <w:rsid w:val="0070080F"/>
    <w:rsid w:val="00700CB2"/>
    <w:rsid w:val="007024EB"/>
    <w:rsid w:val="00702784"/>
    <w:rsid w:val="00714A61"/>
    <w:rsid w:val="00715B9C"/>
    <w:rsid w:val="00716ABE"/>
    <w:rsid w:val="00720023"/>
    <w:rsid w:val="00722072"/>
    <w:rsid w:val="007227FF"/>
    <w:rsid w:val="0072311E"/>
    <w:rsid w:val="00723738"/>
    <w:rsid w:val="00724C0F"/>
    <w:rsid w:val="007266EA"/>
    <w:rsid w:val="00727682"/>
    <w:rsid w:val="00727B8F"/>
    <w:rsid w:val="00727D88"/>
    <w:rsid w:val="0073013F"/>
    <w:rsid w:val="00731588"/>
    <w:rsid w:val="00733025"/>
    <w:rsid w:val="00734BAC"/>
    <w:rsid w:val="007365E6"/>
    <w:rsid w:val="007400F1"/>
    <w:rsid w:val="00741DB1"/>
    <w:rsid w:val="0074244B"/>
    <w:rsid w:val="00743F12"/>
    <w:rsid w:val="0074613D"/>
    <w:rsid w:val="007467D1"/>
    <w:rsid w:val="0075193F"/>
    <w:rsid w:val="00752A75"/>
    <w:rsid w:val="0075649E"/>
    <w:rsid w:val="00762182"/>
    <w:rsid w:val="007652DA"/>
    <w:rsid w:val="00765739"/>
    <w:rsid w:val="007657BD"/>
    <w:rsid w:val="00765998"/>
    <w:rsid w:val="00771510"/>
    <w:rsid w:val="00771628"/>
    <w:rsid w:val="007726FB"/>
    <w:rsid w:val="00775430"/>
    <w:rsid w:val="00780E04"/>
    <w:rsid w:val="00783B7D"/>
    <w:rsid w:val="00791392"/>
    <w:rsid w:val="00792B08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699"/>
    <w:rsid w:val="007B0F7B"/>
    <w:rsid w:val="007B41F2"/>
    <w:rsid w:val="007C1276"/>
    <w:rsid w:val="007C12E7"/>
    <w:rsid w:val="007C26C2"/>
    <w:rsid w:val="007C29D9"/>
    <w:rsid w:val="007C2D85"/>
    <w:rsid w:val="007C56BB"/>
    <w:rsid w:val="007D02F3"/>
    <w:rsid w:val="007D0967"/>
    <w:rsid w:val="007D1365"/>
    <w:rsid w:val="007D1B21"/>
    <w:rsid w:val="007D2401"/>
    <w:rsid w:val="007D404E"/>
    <w:rsid w:val="007D4552"/>
    <w:rsid w:val="007D49E1"/>
    <w:rsid w:val="007D51A1"/>
    <w:rsid w:val="007E0169"/>
    <w:rsid w:val="007E0D57"/>
    <w:rsid w:val="007E1EEE"/>
    <w:rsid w:val="007E2117"/>
    <w:rsid w:val="007F27FC"/>
    <w:rsid w:val="007F5258"/>
    <w:rsid w:val="007F6A1C"/>
    <w:rsid w:val="007F6D4D"/>
    <w:rsid w:val="007F72D1"/>
    <w:rsid w:val="00800878"/>
    <w:rsid w:val="00800DC0"/>
    <w:rsid w:val="00806856"/>
    <w:rsid w:val="0080738B"/>
    <w:rsid w:val="008078F9"/>
    <w:rsid w:val="00807B20"/>
    <w:rsid w:val="008104CC"/>
    <w:rsid w:val="00810A1B"/>
    <w:rsid w:val="00812277"/>
    <w:rsid w:val="00813548"/>
    <w:rsid w:val="00814C76"/>
    <w:rsid w:val="0081629D"/>
    <w:rsid w:val="008211D6"/>
    <w:rsid w:val="0082336D"/>
    <w:rsid w:val="00823927"/>
    <w:rsid w:val="00824FFC"/>
    <w:rsid w:val="0082705A"/>
    <w:rsid w:val="00827496"/>
    <w:rsid w:val="00827516"/>
    <w:rsid w:val="00832E7A"/>
    <w:rsid w:val="00835291"/>
    <w:rsid w:val="00835A2F"/>
    <w:rsid w:val="00835E27"/>
    <w:rsid w:val="00837142"/>
    <w:rsid w:val="0084057B"/>
    <w:rsid w:val="00840FC0"/>
    <w:rsid w:val="00841201"/>
    <w:rsid w:val="00841F92"/>
    <w:rsid w:val="00863382"/>
    <w:rsid w:val="0086663A"/>
    <w:rsid w:val="00866F13"/>
    <w:rsid w:val="0087074C"/>
    <w:rsid w:val="00870DAC"/>
    <w:rsid w:val="008712AF"/>
    <w:rsid w:val="008714A0"/>
    <w:rsid w:val="00871810"/>
    <w:rsid w:val="00872718"/>
    <w:rsid w:val="0087466C"/>
    <w:rsid w:val="008773FF"/>
    <w:rsid w:val="00880F8F"/>
    <w:rsid w:val="00884151"/>
    <w:rsid w:val="00884811"/>
    <w:rsid w:val="00885EB9"/>
    <w:rsid w:val="00887E59"/>
    <w:rsid w:val="008902B2"/>
    <w:rsid w:val="008905E5"/>
    <w:rsid w:val="00890E86"/>
    <w:rsid w:val="00892E08"/>
    <w:rsid w:val="00897DE2"/>
    <w:rsid w:val="008A00A1"/>
    <w:rsid w:val="008A0157"/>
    <w:rsid w:val="008A1018"/>
    <w:rsid w:val="008A19C5"/>
    <w:rsid w:val="008A57C8"/>
    <w:rsid w:val="008A58A7"/>
    <w:rsid w:val="008A65BF"/>
    <w:rsid w:val="008A6C8D"/>
    <w:rsid w:val="008A76E1"/>
    <w:rsid w:val="008A77AA"/>
    <w:rsid w:val="008A7C09"/>
    <w:rsid w:val="008B4D52"/>
    <w:rsid w:val="008B4EEB"/>
    <w:rsid w:val="008B6019"/>
    <w:rsid w:val="008B6F51"/>
    <w:rsid w:val="008C0712"/>
    <w:rsid w:val="008C0C49"/>
    <w:rsid w:val="008C233A"/>
    <w:rsid w:val="008C281C"/>
    <w:rsid w:val="008C5473"/>
    <w:rsid w:val="008C5EC2"/>
    <w:rsid w:val="008C6922"/>
    <w:rsid w:val="008D020A"/>
    <w:rsid w:val="008D04EB"/>
    <w:rsid w:val="008D15D2"/>
    <w:rsid w:val="008D18D7"/>
    <w:rsid w:val="008D4211"/>
    <w:rsid w:val="008E1ECA"/>
    <w:rsid w:val="008E22DC"/>
    <w:rsid w:val="008E72A5"/>
    <w:rsid w:val="008F07A8"/>
    <w:rsid w:val="008F2BFB"/>
    <w:rsid w:val="008F385F"/>
    <w:rsid w:val="008F5354"/>
    <w:rsid w:val="008F6092"/>
    <w:rsid w:val="008F7981"/>
    <w:rsid w:val="00902679"/>
    <w:rsid w:val="00904042"/>
    <w:rsid w:val="00905086"/>
    <w:rsid w:val="0090553E"/>
    <w:rsid w:val="00905D9B"/>
    <w:rsid w:val="0090647F"/>
    <w:rsid w:val="00916FCF"/>
    <w:rsid w:val="00921B6F"/>
    <w:rsid w:val="00923E7B"/>
    <w:rsid w:val="009240A4"/>
    <w:rsid w:val="0092426E"/>
    <w:rsid w:val="00926BEB"/>
    <w:rsid w:val="00940B06"/>
    <w:rsid w:val="0094279F"/>
    <w:rsid w:val="00942CD1"/>
    <w:rsid w:val="00944098"/>
    <w:rsid w:val="009445BB"/>
    <w:rsid w:val="00951099"/>
    <w:rsid w:val="00951386"/>
    <w:rsid w:val="0095170D"/>
    <w:rsid w:val="0095183B"/>
    <w:rsid w:val="009524A1"/>
    <w:rsid w:val="00952C06"/>
    <w:rsid w:val="00953425"/>
    <w:rsid w:val="009551AA"/>
    <w:rsid w:val="0095592F"/>
    <w:rsid w:val="00957B93"/>
    <w:rsid w:val="0096051D"/>
    <w:rsid w:val="009652F2"/>
    <w:rsid w:val="0096594F"/>
    <w:rsid w:val="009670AC"/>
    <w:rsid w:val="00967C79"/>
    <w:rsid w:val="00970CFB"/>
    <w:rsid w:val="009713AB"/>
    <w:rsid w:val="00976C18"/>
    <w:rsid w:val="00980160"/>
    <w:rsid w:val="009809C9"/>
    <w:rsid w:val="00986625"/>
    <w:rsid w:val="00986DFE"/>
    <w:rsid w:val="009873F0"/>
    <w:rsid w:val="00992D7B"/>
    <w:rsid w:val="009934C2"/>
    <w:rsid w:val="009978BE"/>
    <w:rsid w:val="009A06AA"/>
    <w:rsid w:val="009A3353"/>
    <w:rsid w:val="009A4BDE"/>
    <w:rsid w:val="009A744D"/>
    <w:rsid w:val="009B2B41"/>
    <w:rsid w:val="009B4F1D"/>
    <w:rsid w:val="009B5714"/>
    <w:rsid w:val="009B6FE8"/>
    <w:rsid w:val="009B7255"/>
    <w:rsid w:val="009C2962"/>
    <w:rsid w:val="009C466C"/>
    <w:rsid w:val="009C4763"/>
    <w:rsid w:val="009C48C5"/>
    <w:rsid w:val="009C6FD4"/>
    <w:rsid w:val="009D04C5"/>
    <w:rsid w:val="009D15E5"/>
    <w:rsid w:val="009D23B8"/>
    <w:rsid w:val="009D498D"/>
    <w:rsid w:val="009E01BC"/>
    <w:rsid w:val="009E041C"/>
    <w:rsid w:val="009E28CA"/>
    <w:rsid w:val="009E3F49"/>
    <w:rsid w:val="009E4371"/>
    <w:rsid w:val="009E53DA"/>
    <w:rsid w:val="009F1D6C"/>
    <w:rsid w:val="009F367D"/>
    <w:rsid w:val="009F49FE"/>
    <w:rsid w:val="009F4E95"/>
    <w:rsid w:val="009F5D8E"/>
    <w:rsid w:val="009F74FF"/>
    <w:rsid w:val="00A0078F"/>
    <w:rsid w:val="00A00E00"/>
    <w:rsid w:val="00A01814"/>
    <w:rsid w:val="00A06133"/>
    <w:rsid w:val="00A11EC7"/>
    <w:rsid w:val="00A12F6F"/>
    <w:rsid w:val="00A13A72"/>
    <w:rsid w:val="00A22604"/>
    <w:rsid w:val="00A22720"/>
    <w:rsid w:val="00A23647"/>
    <w:rsid w:val="00A25ECE"/>
    <w:rsid w:val="00A260AA"/>
    <w:rsid w:val="00A302A8"/>
    <w:rsid w:val="00A305AD"/>
    <w:rsid w:val="00A32DA7"/>
    <w:rsid w:val="00A33094"/>
    <w:rsid w:val="00A35B42"/>
    <w:rsid w:val="00A4346B"/>
    <w:rsid w:val="00A436AA"/>
    <w:rsid w:val="00A43DEB"/>
    <w:rsid w:val="00A446A6"/>
    <w:rsid w:val="00A45D2C"/>
    <w:rsid w:val="00A51ED0"/>
    <w:rsid w:val="00A51FEC"/>
    <w:rsid w:val="00A52183"/>
    <w:rsid w:val="00A53F3A"/>
    <w:rsid w:val="00A54CF6"/>
    <w:rsid w:val="00A55FEB"/>
    <w:rsid w:val="00A60F96"/>
    <w:rsid w:val="00A62B67"/>
    <w:rsid w:val="00A6531C"/>
    <w:rsid w:val="00A65C4F"/>
    <w:rsid w:val="00A7235C"/>
    <w:rsid w:val="00A72CF9"/>
    <w:rsid w:val="00A72DC5"/>
    <w:rsid w:val="00A74648"/>
    <w:rsid w:val="00A75213"/>
    <w:rsid w:val="00A76F8B"/>
    <w:rsid w:val="00A77B0D"/>
    <w:rsid w:val="00A822E2"/>
    <w:rsid w:val="00A82EAF"/>
    <w:rsid w:val="00A85DD2"/>
    <w:rsid w:val="00A87DA8"/>
    <w:rsid w:val="00A949B8"/>
    <w:rsid w:val="00A94FAA"/>
    <w:rsid w:val="00A96A64"/>
    <w:rsid w:val="00A97D39"/>
    <w:rsid w:val="00AA39F2"/>
    <w:rsid w:val="00AA4482"/>
    <w:rsid w:val="00AA5389"/>
    <w:rsid w:val="00AA5635"/>
    <w:rsid w:val="00AA58CC"/>
    <w:rsid w:val="00AA6DF4"/>
    <w:rsid w:val="00AA6F0F"/>
    <w:rsid w:val="00AB088C"/>
    <w:rsid w:val="00AB09B3"/>
    <w:rsid w:val="00AB40AC"/>
    <w:rsid w:val="00AB5EDA"/>
    <w:rsid w:val="00AB749D"/>
    <w:rsid w:val="00AC178D"/>
    <w:rsid w:val="00AC4605"/>
    <w:rsid w:val="00AC600A"/>
    <w:rsid w:val="00AD1276"/>
    <w:rsid w:val="00AD6F8A"/>
    <w:rsid w:val="00AE0543"/>
    <w:rsid w:val="00AE0590"/>
    <w:rsid w:val="00AE1332"/>
    <w:rsid w:val="00AE3BCD"/>
    <w:rsid w:val="00AF04A0"/>
    <w:rsid w:val="00AF064B"/>
    <w:rsid w:val="00AF0A66"/>
    <w:rsid w:val="00AF13BE"/>
    <w:rsid w:val="00AF2B30"/>
    <w:rsid w:val="00AF37FF"/>
    <w:rsid w:val="00B009AB"/>
    <w:rsid w:val="00B025AD"/>
    <w:rsid w:val="00B0552D"/>
    <w:rsid w:val="00B07E25"/>
    <w:rsid w:val="00B124AA"/>
    <w:rsid w:val="00B13047"/>
    <w:rsid w:val="00B14A91"/>
    <w:rsid w:val="00B16BC9"/>
    <w:rsid w:val="00B2057F"/>
    <w:rsid w:val="00B233E0"/>
    <w:rsid w:val="00B249EA"/>
    <w:rsid w:val="00B2539F"/>
    <w:rsid w:val="00B316AD"/>
    <w:rsid w:val="00B342E0"/>
    <w:rsid w:val="00B348FA"/>
    <w:rsid w:val="00B36278"/>
    <w:rsid w:val="00B37FB3"/>
    <w:rsid w:val="00B43E32"/>
    <w:rsid w:val="00B4588E"/>
    <w:rsid w:val="00B45C14"/>
    <w:rsid w:val="00B45CBA"/>
    <w:rsid w:val="00B50758"/>
    <w:rsid w:val="00B50D6C"/>
    <w:rsid w:val="00B5179D"/>
    <w:rsid w:val="00B5213F"/>
    <w:rsid w:val="00B53E33"/>
    <w:rsid w:val="00B54CE0"/>
    <w:rsid w:val="00B55564"/>
    <w:rsid w:val="00B57EB7"/>
    <w:rsid w:val="00B612F9"/>
    <w:rsid w:val="00B62DF8"/>
    <w:rsid w:val="00B64D6E"/>
    <w:rsid w:val="00B6624F"/>
    <w:rsid w:val="00B67B9C"/>
    <w:rsid w:val="00B70EBE"/>
    <w:rsid w:val="00B711A4"/>
    <w:rsid w:val="00B73DCC"/>
    <w:rsid w:val="00B74B0D"/>
    <w:rsid w:val="00B75C3F"/>
    <w:rsid w:val="00B76E32"/>
    <w:rsid w:val="00B7737D"/>
    <w:rsid w:val="00B80DE7"/>
    <w:rsid w:val="00B818A9"/>
    <w:rsid w:val="00B81DBD"/>
    <w:rsid w:val="00B86117"/>
    <w:rsid w:val="00B87D45"/>
    <w:rsid w:val="00B91533"/>
    <w:rsid w:val="00B96300"/>
    <w:rsid w:val="00BA34E1"/>
    <w:rsid w:val="00BB047E"/>
    <w:rsid w:val="00BB503E"/>
    <w:rsid w:val="00BB5A04"/>
    <w:rsid w:val="00BC0D3E"/>
    <w:rsid w:val="00BC5A1D"/>
    <w:rsid w:val="00BC5C04"/>
    <w:rsid w:val="00BD1216"/>
    <w:rsid w:val="00BD18E9"/>
    <w:rsid w:val="00BD51D2"/>
    <w:rsid w:val="00BD5C1F"/>
    <w:rsid w:val="00BD70F2"/>
    <w:rsid w:val="00BE0A2A"/>
    <w:rsid w:val="00BE18D3"/>
    <w:rsid w:val="00BE2742"/>
    <w:rsid w:val="00BF0957"/>
    <w:rsid w:val="00BF51F5"/>
    <w:rsid w:val="00BF717A"/>
    <w:rsid w:val="00BF7A4F"/>
    <w:rsid w:val="00C01394"/>
    <w:rsid w:val="00C032F1"/>
    <w:rsid w:val="00C06AE9"/>
    <w:rsid w:val="00C17A45"/>
    <w:rsid w:val="00C24F33"/>
    <w:rsid w:val="00C30CA8"/>
    <w:rsid w:val="00C3166A"/>
    <w:rsid w:val="00C31910"/>
    <w:rsid w:val="00C31C21"/>
    <w:rsid w:val="00C347EE"/>
    <w:rsid w:val="00C362CA"/>
    <w:rsid w:val="00C4070F"/>
    <w:rsid w:val="00C42D25"/>
    <w:rsid w:val="00C44372"/>
    <w:rsid w:val="00C4571E"/>
    <w:rsid w:val="00C457BA"/>
    <w:rsid w:val="00C46313"/>
    <w:rsid w:val="00C4781A"/>
    <w:rsid w:val="00C51BBD"/>
    <w:rsid w:val="00C542DF"/>
    <w:rsid w:val="00C55344"/>
    <w:rsid w:val="00C572B0"/>
    <w:rsid w:val="00C602EB"/>
    <w:rsid w:val="00C60D77"/>
    <w:rsid w:val="00C76741"/>
    <w:rsid w:val="00C77928"/>
    <w:rsid w:val="00C8221B"/>
    <w:rsid w:val="00C8279A"/>
    <w:rsid w:val="00C84CA7"/>
    <w:rsid w:val="00C853B5"/>
    <w:rsid w:val="00C90D8C"/>
    <w:rsid w:val="00C90FD2"/>
    <w:rsid w:val="00C912EB"/>
    <w:rsid w:val="00C9370A"/>
    <w:rsid w:val="00C9493B"/>
    <w:rsid w:val="00C9548A"/>
    <w:rsid w:val="00C95D7F"/>
    <w:rsid w:val="00CA0F33"/>
    <w:rsid w:val="00CA157C"/>
    <w:rsid w:val="00CA1936"/>
    <w:rsid w:val="00CA433F"/>
    <w:rsid w:val="00CA77E6"/>
    <w:rsid w:val="00CA7DD2"/>
    <w:rsid w:val="00CB5B56"/>
    <w:rsid w:val="00CC0D13"/>
    <w:rsid w:val="00CC2210"/>
    <w:rsid w:val="00CC57AD"/>
    <w:rsid w:val="00CC5D13"/>
    <w:rsid w:val="00CD269F"/>
    <w:rsid w:val="00CD2DBA"/>
    <w:rsid w:val="00CD4EE7"/>
    <w:rsid w:val="00CD56F1"/>
    <w:rsid w:val="00CD71D2"/>
    <w:rsid w:val="00CE3464"/>
    <w:rsid w:val="00CE3DC1"/>
    <w:rsid w:val="00CE482F"/>
    <w:rsid w:val="00CE48D4"/>
    <w:rsid w:val="00CE567A"/>
    <w:rsid w:val="00CE5B1D"/>
    <w:rsid w:val="00CE6FF3"/>
    <w:rsid w:val="00CF0CAD"/>
    <w:rsid w:val="00CF1349"/>
    <w:rsid w:val="00CF1EAF"/>
    <w:rsid w:val="00CF29C2"/>
    <w:rsid w:val="00CF6538"/>
    <w:rsid w:val="00CF7B62"/>
    <w:rsid w:val="00D02F1B"/>
    <w:rsid w:val="00D03022"/>
    <w:rsid w:val="00D05E34"/>
    <w:rsid w:val="00D07124"/>
    <w:rsid w:val="00D104F3"/>
    <w:rsid w:val="00D12AB7"/>
    <w:rsid w:val="00D13CCA"/>
    <w:rsid w:val="00D14A0D"/>
    <w:rsid w:val="00D1587B"/>
    <w:rsid w:val="00D2624D"/>
    <w:rsid w:val="00D26D77"/>
    <w:rsid w:val="00D31677"/>
    <w:rsid w:val="00D34E88"/>
    <w:rsid w:val="00D374C9"/>
    <w:rsid w:val="00D3751B"/>
    <w:rsid w:val="00D375B2"/>
    <w:rsid w:val="00D4261B"/>
    <w:rsid w:val="00D429CF"/>
    <w:rsid w:val="00D431E0"/>
    <w:rsid w:val="00D47236"/>
    <w:rsid w:val="00D509EA"/>
    <w:rsid w:val="00D50AAC"/>
    <w:rsid w:val="00D5180B"/>
    <w:rsid w:val="00D530F8"/>
    <w:rsid w:val="00D54382"/>
    <w:rsid w:val="00D57298"/>
    <w:rsid w:val="00D6011D"/>
    <w:rsid w:val="00D647A6"/>
    <w:rsid w:val="00D6553B"/>
    <w:rsid w:val="00D661E0"/>
    <w:rsid w:val="00D70F2B"/>
    <w:rsid w:val="00D71D20"/>
    <w:rsid w:val="00D72306"/>
    <w:rsid w:val="00D73A01"/>
    <w:rsid w:val="00D73CB8"/>
    <w:rsid w:val="00D73FD2"/>
    <w:rsid w:val="00D77007"/>
    <w:rsid w:val="00D80292"/>
    <w:rsid w:val="00D82203"/>
    <w:rsid w:val="00D847EF"/>
    <w:rsid w:val="00D85C40"/>
    <w:rsid w:val="00D85F1E"/>
    <w:rsid w:val="00D877AA"/>
    <w:rsid w:val="00D87C94"/>
    <w:rsid w:val="00D90F86"/>
    <w:rsid w:val="00D9221C"/>
    <w:rsid w:val="00D93439"/>
    <w:rsid w:val="00D93DBA"/>
    <w:rsid w:val="00D93DE6"/>
    <w:rsid w:val="00D94214"/>
    <w:rsid w:val="00DA58AD"/>
    <w:rsid w:val="00DA5D59"/>
    <w:rsid w:val="00DA6F13"/>
    <w:rsid w:val="00DB094C"/>
    <w:rsid w:val="00DB3F1E"/>
    <w:rsid w:val="00DB580D"/>
    <w:rsid w:val="00DB5C63"/>
    <w:rsid w:val="00DB7252"/>
    <w:rsid w:val="00DB774E"/>
    <w:rsid w:val="00DC3AEB"/>
    <w:rsid w:val="00DC3DCD"/>
    <w:rsid w:val="00DC56F7"/>
    <w:rsid w:val="00DC57D6"/>
    <w:rsid w:val="00DD1139"/>
    <w:rsid w:val="00DD23F0"/>
    <w:rsid w:val="00DD300E"/>
    <w:rsid w:val="00DD4769"/>
    <w:rsid w:val="00DE0DFC"/>
    <w:rsid w:val="00DE12A7"/>
    <w:rsid w:val="00DE399F"/>
    <w:rsid w:val="00DE3D70"/>
    <w:rsid w:val="00DF071F"/>
    <w:rsid w:val="00DF5714"/>
    <w:rsid w:val="00DF77B2"/>
    <w:rsid w:val="00E01AF0"/>
    <w:rsid w:val="00E01CDE"/>
    <w:rsid w:val="00E02240"/>
    <w:rsid w:val="00E02F58"/>
    <w:rsid w:val="00E10117"/>
    <w:rsid w:val="00E10207"/>
    <w:rsid w:val="00E1133C"/>
    <w:rsid w:val="00E13DB8"/>
    <w:rsid w:val="00E16583"/>
    <w:rsid w:val="00E16709"/>
    <w:rsid w:val="00E168D2"/>
    <w:rsid w:val="00E20369"/>
    <w:rsid w:val="00E215AF"/>
    <w:rsid w:val="00E21C87"/>
    <w:rsid w:val="00E27FE7"/>
    <w:rsid w:val="00E35AE6"/>
    <w:rsid w:val="00E459E8"/>
    <w:rsid w:val="00E5069B"/>
    <w:rsid w:val="00E50A3C"/>
    <w:rsid w:val="00E50F76"/>
    <w:rsid w:val="00E55A09"/>
    <w:rsid w:val="00E602A5"/>
    <w:rsid w:val="00E61B14"/>
    <w:rsid w:val="00E6367A"/>
    <w:rsid w:val="00E640ED"/>
    <w:rsid w:val="00E6430D"/>
    <w:rsid w:val="00E669BA"/>
    <w:rsid w:val="00E760B8"/>
    <w:rsid w:val="00E76D12"/>
    <w:rsid w:val="00E84602"/>
    <w:rsid w:val="00E8686E"/>
    <w:rsid w:val="00E86CAA"/>
    <w:rsid w:val="00E8789E"/>
    <w:rsid w:val="00E87DDF"/>
    <w:rsid w:val="00E94116"/>
    <w:rsid w:val="00E94435"/>
    <w:rsid w:val="00E96220"/>
    <w:rsid w:val="00E971E5"/>
    <w:rsid w:val="00E97AB3"/>
    <w:rsid w:val="00EA0710"/>
    <w:rsid w:val="00EA6D34"/>
    <w:rsid w:val="00EA6F60"/>
    <w:rsid w:val="00EA7269"/>
    <w:rsid w:val="00EB0B2C"/>
    <w:rsid w:val="00EB0B50"/>
    <w:rsid w:val="00EB340F"/>
    <w:rsid w:val="00EB3EA5"/>
    <w:rsid w:val="00EB4021"/>
    <w:rsid w:val="00EB58AE"/>
    <w:rsid w:val="00EC0452"/>
    <w:rsid w:val="00EC11F2"/>
    <w:rsid w:val="00EC1F1F"/>
    <w:rsid w:val="00EC62B8"/>
    <w:rsid w:val="00EC6570"/>
    <w:rsid w:val="00EC7755"/>
    <w:rsid w:val="00EC7A28"/>
    <w:rsid w:val="00ED030F"/>
    <w:rsid w:val="00ED12A5"/>
    <w:rsid w:val="00ED32D2"/>
    <w:rsid w:val="00ED3913"/>
    <w:rsid w:val="00ED492A"/>
    <w:rsid w:val="00EE07DD"/>
    <w:rsid w:val="00EE149F"/>
    <w:rsid w:val="00EE1B76"/>
    <w:rsid w:val="00EE3044"/>
    <w:rsid w:val="00EF2427"/>
    <w:rsid w:val="00EF29B8"/>
    <w:rsid w:val="00EF3009"/>
    <w:rsid w:val="00EF4615"/>
    <w:rsid w:val="00EF6668"/>
    <w:rsid w:val="00F032BE"/>
    <w:rsid w:val="00F06116"/>
    <w:rsid w:val="00F07EC0"/>
    <w:rsid w:val="00F11F60"/>
    <w:rsid w:val="00F15F2B"/>
    <w:rsid w:val="00F1669A"/>
    <w:rsid w:val="00F171DC"/>
    <w:rsid w:val="00F20B42"/>
    <w:rsid w:val="00F2401E"/>
    <w:rsid w:val="00F2650F"/>
    <w:rsid w:val="00F3057D"/>
    <w:rsid w:val="00F30CB8"/>
    <w:rsid w:val="00F3400F"/>
    <w:rsid w:val="00F3776C"/>
    <w:rsid w:val="00F40E2C"/>
    <w:rsid w:val="00F40FCE"/>
    <w:rsid w:val="00F441DB"/>
    <w:rsid w:val="00F44682"/>
    <w:rsid w:val="00F45034"/>
    <w:rsid w:val="00F47016"/>
    <w:rsid w:val="00F47351"/>
    <w:rsid w:val="00F510D0"/>
    <w:rsid w:val="00F52C90"/>
    <w:rsid w:val="00F53E88"/>
    <w:rsid w:val="00F54CFE"/>
    <w:rsid w:val="00F55E22"/>
    <w:rsid w:val="00F60041"/>
    <w:rsid w:val="00F60750"/>
    <w:rsid w:val="00F608E8"/>
    <w:rsid w:val="00F618C1"/>
    <w:rsid w:val="00F622FB"/>
    <w:rsid w:val="00F6369C"/>
    <w:rsid w:val="00F646BA"/>
    <w:rsid w:val="00F6526B"/>
    <w:rsid w:val="00F6622C"/>
    <w:rsid w:val="00F66954"/>
    <w:rsid w:val="00F67BE2"/>
    <w:rsid w:val="00F72FF1"/>
    <w:rsid w:val="00F73226"/>
    <w:rsid w:val="00F805E5"/>
    <w:rsid w:val="00F83BFB"/>
    <w:rsid w:val="00F84244"/>
    <w:rsid w:val="00F84C15"/>
    <w:rsid w:val="00F86C4E"/>
    <w:rsid w:val="00F92711"/>
    <w:rsid w:val="00F92E9C"/>
    <w:rsid w:val="00F933D9"/>
    <w:rsid w:val="00F951A7"/>
    <w:rsid w:val="00FA176E"/>
    <w:rsid w:val="00FA2097"/>
    <w:rsid w:val="00FA5026"/>
    <w:rsid w:val="00FB1334"/>
    <w:rsid w:val="00FB1544"/>
    <w:rsid w:val="00FB2103"/>
    <w:rsid w:val="00FB26E5"/>
    <w:rsid w:val="00FB28A6"/>
    <w:rsid w:val="00FB2BB9"/>
    <w:rsid w:val="00FC64A4"/>
    <w:rsid w:val="00FD0253"/>
    <w:rsid w:val="00FD1073"/>
    <w:rsid w:val="00FD4C03"/>
    <w:rsid w:val="00FE0990"/>
    <w:rsid w:val="00FE0ACD"/>
    <w:rsid w:val="00FE5E3B"/>
    <w:rsid w:val="00FE62A6"/>
    <w:rsid w:val="00FE6E05"/>
    <w:rsid w:val="00FF0050"/>
    <w:rsid w:val="00FF0186"/>
    <w:rsid w:val="00FF1C46"/>
    <w:rsid w:val="00FF437E"/>
    <w:rsid w:val="00FF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8A9EF6"/>
  <w15:docId w15:val="{135B9A68-C758-4449-9C7A-721028003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EA6D3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9"/>
    <w:uiPriority w:val="99"/>
    <w:rsid w:val="00DE0DFC"/>
    <w:rPr>
      <w:sz w:val="20"/>
      <w:szCs w:val="20"/>
    </w:rPr>
  </w:style>
  <w:style w:type="character" w:styleId="aa">
    <w:name w:val="footnote reference"/>
    <w:semiHidden/>
    <w:rsid w:val="00DE0DFC"/>
    <w:rPr>
      <w:vertAlign w:val="superscript"/>
    </w:rPr>
  </w:style>
  <w:style w:type="paragraph" w:styleId="ab">
    <w:name w:val="header"/>
    <w:basedOn w:val="a"/>
    <w:link w:val="ac"/>
    <w:uiPriority w:val="99"/>
    <w:rsid w:val="00B57EB7"/>
    <w:pPr>
      <w:tabs>
        <w:tab w:val="center" w:pos="4677"/>
        <w:tab w:val="right" w:pos="9355"/>
      </w:tabs>
    </w:pPr>
  </w:style>
  <w:style w:type="paragraph" w:styleId="ad">
    <w:name w:val="No Spacing"/>
    <w:qFormat/>
    <w:rsid w:val="00D4261B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rsid w:val="00800878"/>
    <w:rPr>
      <w:color w:val="000000"/>
      <w:sz w:val="24"/>
      <w:szCs w:val="24"/>
    </w:rPr>
  </w:style>
  <w:style w:type="character" w:styleId="ae">
    <w:name w:val="Hyperlink"/>
    <w:uiPriority w:val="99"/>
    <w:unhideWhenUsed/>
    <w:rsid w:val="00F45034"/>
    <w:rPr>
      <w:color w:val="0000FF"/>
      <w:u w:val="single"/>
    </w:rPr>
  </w:style>
  <w:style w:type="paragraph" w:styleId="af">
    <w:name w:val="List Paragraph"/>
    <w:basedOn w:val="a"/>
    <w:link w:val="af0"/>
    <w:uiPriority w:val="34"/>
    <w:qFormat/>
    <w:rsid w:val="00A11EC7"/>
    <w:pPr>
      <w:ind w:left="720"/>
      <w:contextualSpacing/>
    </w:pPr>
  </w:style>
  <w:style w:type="character" w:styleId="af1">
    <w:name w:val="Placeholder Text"/>
    <w:basedOn w:val="a0"/>
    <w:uiPriority w:val="99"/>
    <w:semiHidden/>
    <w:rsid w:val="00104E80"/>
    <w:rPr>
      <w:color w:val="808080"/>
    </w:rPr>
  </w:style>
  <w:style w:type="character" w:customStyle="1" w:styleId="ac">
    <w:name w:val="Верхний колонтитул Знак"/>
    <w:basedOn w:val="a0"/>
    <w:link w:val="ab"/>
    <w:uiPriority w:val="99"/>
    <w:rsid w:val="007D404E"/>
    <w:rPr>
      <w:sz w:val="24"/>
      <w:szCs w:val="24"/>
    </w:rPr>
  </w:style>
  <w:style w:type="character" w:customStyle="1" w:styleId="a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8"/>
    <w:uiPriority w:val="99"/>
    <w:rsid w:val="00374FE8"/>
  </w:style>
  <w:style w:type="character" w:customStyle="1" w:styleId="a6">
    <w:name w:val="Нижний колонтитул Знак"/>
    <w:basedOn w:val="a0"/>
    <w:link w:val="a5"/>
    <w:uiPriority w:val="99"/>
    <w:locked/>
    <w:rsid w:val="00B5179D"/>
    <w:rPr>
      <w:sz w:val="24"/>
      <w:szCs w:val="24"/>
    </w:rPr>
  </w:style>
  <w:style w:type="character" w:customStyle="1" w:styleId="af0">
    <w:name w:val="Абзац списка Знак"/>
    <w:link w:val="af"/>
    <w:uiPriority w:val="34"/>
    <w:locked/>
    <w:rsid w:val="00D661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BB6AE-8431-493B-8A39-C42E53BEA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2236</TotalTime>
  <Pages>11</Pages>
  <Words>3426</Words>
  <Characters>19530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22911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Векинцева Н.П.</dc:creator>
  <cp:lastModifiedBy>Денно Ася Александровна</cp:lastModifiedBy>
  <cp:revision>225</cp:revision>
  <cp:lastPrinted>2021-01-20T02:41:00Z</cp:lastPrinted>
  <dcterms:created xsi:type="dcterms:W3CDTF">2018-01-23T02:28:00Z</dcterms:created>
  <dcterms:modified xsi:type="dcterms:W3CDTF">2022-11-30T22:57:00Z</dcterms:modified>
</cp:coreProperties>
</file>