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BA43" w14:textId="1ECD7739" w:rsid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Приложение</w:t>
      </w:r>
      <w:r w:rsidRPr="007C256C">
        <w:rPr>
          <w:sz w:val="18"/>
          <w:szCs w:val="18"/>
        </w:rPr>
        <w:t xml:space="preserve"> </w:t>
      </w:r>
      <w:r w:rsidR="00CB05E2">
        <w:rPr>
          <w:sz w:val="18"/>
          <w:szCs w:val="18"/>
        </w:rPr>
        <w:t>2.5</w:t>
      </w:r>
    </w:p>
    <w:p w14:paraId="0BD86EF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14:paraId="0926A0C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14:paraId="29F3977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14:paraId="0107670A" w14:textId="7B85B6A7" w:rsidR="000C0A6B" w:rsidRPr="00F136CE" w:rsidRDefault="00F136CE" w:rsidP="009045D0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8"/>
          <w:szCs w:val="18"/>
        </w:rPr>
      </w:pPr>
      <w:r w:rsidRPr="005A16EC">
        <w:rPr>
          <w:sz w:val="18"/>
          <w:szCs w:val="18"/>
        </w:rPr>
        <w:t xml:space="preserve">от </w:t>
      </w:r>
      <w:r w:rsidR="00F3310B">
        <w:rPr>
          <w:sz w:val="18"/>
          <w:szCs w:val="18"/>
        </w:rPr>
        <w:t>26</w:t>
      </w:r>
      <w:r w:rsidR="00B70095" w:rsidRPr="005A16EC">
        <w:rPr>
          <w:sz w:val="18"/>
          <w:szCs w:val="18"/>
        </w:rPr>
        <w:t>.</w:t>
      </w:r>
      <w:r w:rsidR="008F1504">
        <w:rPr>
          <w:sz w:val="18"/>
          <w:szCs w:val="18"/>
        </w:rPr>
        <w:t>01</w:t>
      </w:r>
      <w:r w:rsidRPr="005A16EC">
        <w:rPr>
          <w:sz w:val="18"/>
          <w:szCs w:val="18"/>
        </w:rPr>
        <w:t>.20</w:t>
      </w:r>
      <w:r w:rsidR="00B44FCF">
        <w:rPr>
          <w:sz w:val="18"/>
          <w:szCs w:val="18"/>
        </w:rPr>
        <w:t>2</w:t>
      </w:r>
      <w:r w:rsidR="00F3310B">
        <w:rPr>
          <w:sz w:val="18"/>
          <w:szCs w:val="18"/>
        </w:rPr>
        <w:t>2</w:t>
      </w:r>
      <w:r w:rsidRPr="00F136CE">
        <w:rPr>
          <w:sz w:val="18"/>
          <w:szCs w:val="18"/>
        </w:rPr>
        <w:t xml:space="preserve">  № 1/20</w:t>
      </w:r>
      <w:r w:rsidR="007E782C">
        <w:rPr>
          <w:sz w:val="18"/>
          <w:szCs w:val="18"/>
        </w:rPr>
        <w:t>2</w:t>
      </w:r>
      <w:r w:rsidR="00F3310B">
        <w:rPr>
          <w:sz w:val="18"/>
          <w:szCs w:val="18"/>
        </w:rPr>
        <w:t>2</w:t>
      </w:r>
    </w:p>
    <w:p w14:paraId="140888D5" w14:textId="77777777" w:rsidR="007600FB" w:rsidRPr="00D46C5E" w:rsidRDefault="007600FB"/>
    <w:p w14:paraId="26760E93" w14:textId="77777777" w:rsidR="00065246" w:rsidRPr="00B82490" w:rsidRDefault="00D46C5E" w:rsidP="00F0564F">
      <w:pPr>
        <w:spacing w:line="276" w:lineRule="auto"/>
        <w:ind w:left="-284"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</w:t>
      </w:r>
      <w:r w:rsidR="00065246" w:rsidRPr="00B82490">
        <w:rPr>
          <w:rFonts w:ascii="Times New Roman CYR" w:hAnsi="Times New Roman CYR" w:cs="Times New Roman CYR"/>
          <w:b/>
          <w:bCs/>
          <w:sz w:val="28"/>
          <w:szCs w:val="28"/>
        </w:rPr>
        <w:t>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</w:t>
      </w:r>
    </w:p>
    <w:p w14:paraId="294438FB" w14:textId="77777777" w:rsidR="00065246" w:rsidRPr="00065246" w:rsidRDefault="000652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EC118C" w:rsidRPr="00183C1D" w14:paraId="336E9577" w14:textId="77777777" w:rsidTr="005D59D7">
        <w:trPr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394AC2BC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14:paraId="041D8011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14:paraId="7AC6B083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Число УЕТ</w:t>
            </w:r>
          </w:p>
        </w:tc>
      </w:tr>
      <w:tr w:rsidR="00EC118C" w:rsidRPr="00B44FCF" w14:paraId="2C56D05B" w14:textId="77777777" w:rsidTr="005D59D7">
        <w:trPr>
          <w:trHeight w:val="20"/>
          <w:tblHeader/>
        </w:trPr>
        <w:tc>
          <w:tcPr>
            <w:tcW w:w="1877" w:type="dxa"/>
            <w:vMerge/>
            <w:hideMark/>
          </w:tcPr>
          <w:p w14:paraId="3468C415" w14:textId="77777777" w:rsidR="00EC118C" w:rsidRPr="00183C1D" w:rsidRDefault="00EC118C" w:rsidP="00EC118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121" w:type="dxa"/>
            <w:vMerge/>
            <w:hideMark/>
          </w:tcPr>
          <w:p w14:paraId="323728E7" w14:textId="77777777" w:rsidR="00EC118C" w:rsidRPr="00183C1D" w:rsidRDefault="00EC118C" w:rsidP="00EC118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14:paraId="09290681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14:paraId="05EB3B83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детский прием</w:t>
            </w:r>
          </w:p>
        </w:tc>
      </w:tr>
      <w:tr w:rsidR="00EC118C" w:rsidRPr="00B44FCF" w14:paraId="17BCD17A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1983FCA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77FE14A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7FF2B92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14:paraId="1DB7301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0,35</w:t>
            </w:r>
          </w:p>
        </w:tc>
      </w:tr>
      <w:tr w:rsidR="00EC118C" w:rsidRPr="00B44FCF" w14:paraId="5EB920B9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41BCF71C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0960B31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DC2F22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14:paraId="1AD0FE5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0,61</w:t>
            </w:r>
          </w:p>
        </w:tc>
      </w:tr>
      <w:tr w:rsidR="00EC118C" w:rsidRPr="00B44FCF" w14:paraId="38598EF6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7F2934FE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AE2E1A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Определение пародонтальных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14:paraId="1CF83E7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14:paraId="7A80C02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0,76</w:t>
            </w:r>
          </w:p>
        </w:tc>
      </w:tr>
      <w:tr w:rsidR="00EC118C" w:rsidRPr="00B44FCF" w14:paraId="0EB894CB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5ECE3CB8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28FC5861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73D74C8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14:paraId="25A0390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0,96</w:t>
            </w:r>
          </w:p>
        </w:tc>
      </w:tr>
      <w:tr w:rsidR="00EC118C" w:rsidRPr="00B44FCF" w14:paraId="2BD4C6F7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5A30DBA7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14:paraId="1F678071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60B742A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71858F3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0,31</w:t>
            </w:r>
          </w:p>
        </w:tc>
      </w:tr>
      <w:tr w:rsidR="00EC118C" w:rsidRPr="00B44FCF" w14:paraId="05A4223C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1CE1C76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14:paraId="1CAA78F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52EF02A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3644BA1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0,5</w:t>
            </w:r>
          </w:p>
        </w:tc>
      </w:tr>
      <w:tr w:rsidR="00EC118C" w:rsidRPr="00B44FCF" w14:paraId="6FEEB057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04C20069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219680D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14:paraId="25DA1AB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14:paraId="3B3EB69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0,93</w:t>
            </w:r>
          </w:p>
        </w:tc>
      </w:tr>
      <w:tr w:rsidR="00EC118C" w:rsidRPr="00B44FCF" w14:paraId="71DEE532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32EFE76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388C2BC3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Радиовизиография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477A22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C952CA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</w:tr>
      <w:tr w:rsidR="00EC118C" w:rsidRPr="00B44FCF" w14:paraId="29E882E9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0F0BA9E6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4D81A469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Прицельная внутриротовая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14:paraId="018D316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0AD0D6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</w:tr>
      <w:tr w:rsidR="00EC118C" w:rsidRPr="00B44FCF" w14:paraId="2DD730A9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57F2FD19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14:paraId="1FE47F1D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BED413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77EBD85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</w:tr>
      <w:tr w:rsidR="00EC118C" w:rsidRPr="00B44FCF" w14:paraId="124819F8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33729FEF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14:paraId="4F6E53D0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14:paraId="5692310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4170751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</w:tr>
      <w:tr w:rsidR="00EC118C" w:rsidRPr="00B44FCF" w14:paraId="5E33E5FA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7318FE2E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14:paraId="20DC28A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14:paraId="3910E8A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14:paraId="58B977C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</w:t>
            </w:r>
          </w:p>
        </w:tc>
      </w:tr>
      <w:tr w:rsidR="00EC118C" w:rsidRPr="00B44FCF" w14:paraId="0E3DF094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080A90E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14:paraId="186487D1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3BB175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1B7C651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</w:tr>
      <w:tr w:rsidR="00EC118C" w:rsidRPr="00B44FCF" w14:paraId="398A20B4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79432877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2074611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Электроодонтометрия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BBE16A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14:paraId="367820A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0,42</w:t>
            </w:r>
          </w:p>
        </w:tc>
      </w:tr>
      <w:tr w:rsidR="00EC118C" w:rsidRPr="00B44FCF" w14:paraId="1FE0A3A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15786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14:paraId="69B8C72E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0BE1FA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8D148B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32EC2CC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7F1FB9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14:paraId="694E31E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7DDB83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FF130D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1,37</w:t>
            </w:r>
          </w:p>
        </w:tc>
      </w:tr>
      <w:tr w:rsidR="00EC118C" w:rsidRPr="00B44FCF" w14:paraId="0810EB1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7ECBB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14:paraId="005A549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246C23A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39FE49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1,19</w:t>
            </w:r>
          </w:p>
        </w:tc>
      </w:tr>
      <w:tr w:rsidR="00EC118C" w:rsidRPr="00B44FCF" w14:paraId="5F47312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18A03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14:paraId="27C707F1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988779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23611AA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0F8E76A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34CA5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14:paraId="0943D935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AF0790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4660EDC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1,37</w:t>
            </w:r>
          </w:p>
        </w:tc>
      </w:tr>
      <w:tr w:rsidR="00EC118C" w:rsidRPr="00B44FCF" w14:paraId="222DCA7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6BE26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30DA5B0C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14:paraId="43E3A0F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0EA31A1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1,19</w:t>
            </w:r>
          </w:p>
        </w:tc>
      </w:tr>
      <w:tr w:rsidR="00EC118C" w:rsidRPr="00B44FCF" w14:paraId="4A80665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BC06D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355F9CB5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00B987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47E58086" w14:textId="77777777" w:rsidR="00EC118C" w:rsidRPr="00B44FCF" w:rsidRDefault="00EC118C" w:rsidP="00EC118C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EC118C" w:rsidRPr="00B44FCF" w14:paraId="37477555" w14:textId="77777777" w:rsidTr="005D59D7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3AE3641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14:paraId="40836E38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D28261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584A590F" w14:textId="77777777" w:rsidR="00EC118C" w:rsidRPr="00B44FCF" w:rsidRDefault="00EC118C" w:rsidP="00EC118C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EC118C" w:rsidRPr="00B44FCF" w14:paraId="5553F8B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6D126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3267A8B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14:paraId="4DBFA61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C5433CC" w14:textId="77777777" w:rsidR="00EC118C" w:rsidRPr="00B44FCF" w:rsidRDefault="00EC118C" w:rsidP="00EC118C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EC118C" w:rsidRPr="00B44FCF" w14:paraId="1D6D53A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797BF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7C968E3F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6DBF1F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2EDE339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467D1F2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2E67C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14:paraId="3D4F6B9F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Прием (осмотр, консультация) зубного врача </w:t>
            </w:r>
            <w:r w:rsidRPr="00183C1D">
              <w:rPr>
                <w:rFonts w:eastAsia="Calibri"/>
                <w:lang w:eastAsia="en-US"/>
              </w:rPr>
              <w:lastRenderedPageBreak/>
              <w:t>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AE08D0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lastRenderedPageBreak/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039000D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1,37</w:t>
            </w:r>
          </w:p>
        </w:tc>
      </w:tr>
      <w:tr w:rsidR="00EC118C" w:rsidRPr="00B44FCF" w14:paraId="631D499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202BD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723E1AA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14:paraId="5390C90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47C643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1,19</w:t>
            </w:r>
          </w:p>
        </w:tc>
      </w:tr>
      <w:tr w:rsidR="00EC118C" w:rsidRPr="00B44FCF" w14:paraId="00C410D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59C843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1088F678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1640DF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2678BBA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4C5B6BB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C70F1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14:paraId="7B9C249A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035159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14:paraId="7F892B9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</w:t>
            </w:r>
          </w:p>
        </w:tc>
      </w:tr>
      <w:tr w:rsidR="00EC118C" w:rsidRPr="00B44FCF" w14:paraId="2FD71C7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3F6C1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E22CC28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Люминесцентная стоматоскопия</w:t>
            </w:r>
          </w:p>
        </w:tc>
        <w:tc>
          <w:tcPr>
            <w:tcW w:w="1263" w:type="dxa"/>
            <w:noWrap/>
            <w:vAlign w:val="center"/>
            <w:hideMark/>
          </w:tcPr>
          <w:p w14:paraId="37FEE28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14:paraId="484590F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0,63</w:t>
            </w:r>
          </w:p>
        </w:tc>
      </w:tr>
      <w:tr w:rsidR="00EC118C" w:rsidRPr="00B44FCF" w14:paraId="3D30C68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6CA93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65A3CF6F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Введение лекарственных препаратов в пародонтальный карман</w:t>
            </w:r>
          </w:p>
        </w:tc>
        <w:tc>
          <w:tcPr>
            <w:tcW w:w="1263" w:type="dxa"/>
            <w:noWrap/>
            <w:vAlign w:val="center"/>
            <w:hideMark/>
          </w:tcPr>
          <w:p w14:paraId="5859C13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14:paraId="065670C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0,99</w:t>
            </w:r>
          </w:p>
        </w:tc>
      </w:tr>
      <w:tr w:rsidR="00EC118C" w:rsidRPr="00B44FCF" w14:paraId="3F1E2C31" w14:textId="77777777" w:rsidTr="00183C1D">
        <w:trPr>
          <w:trHeight w:val="70"/>
        </w:trPr>
        <w:tc>
          <w:tcPr>
            <w:tcW w:w="1877" w:type="dxa"/>
            <w:noWrap/>
            <w:vAlign w:val="center"/>
            <w:hideMark/>
          </w:tcPr>
          <w:p w14:paraId="133BF84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14:paraId="7EB0F5E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5D6F35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14:paraId="024228A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0,45</w:t>
            </w:r>
          </w:p>
        </w:tc>
      </w:tr>
      <w:tr w:rsidR="00EC118C" w:rsidRPr="00B44FCF" w14:paraId="7691F7E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921D0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14:paraId="176FB1F7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Профессиональная гигиена полости рта и зубов</w:t>
            </w:r>
            <w:r w:rsidRPr="00183C1D">
              <w:rPr>
                <w:rFonts w:eastAsia="Calibri"/>
                <w:vertAlign w:val="superscript"/>
                <w:lang w:eastAsia="en-US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14:paraId="330B1B3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C1FAF3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0EBC905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E0E6E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14:paraId="4706575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Сошлифовывание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950E23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0F035AB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</w:tr>
      <w:tr w:rsidR="00EC118C" w:rsidRPr="00B44FCF" w14:paraId="54862DD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FA8D0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14:paraId="1102536A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146D0C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14:paraId="34C3BF1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0,88</w:t>
            </w:r>
          </w:p>
        </w:tc>
      </w:tr>
      <w:tr w:rsidR="00EC118C" w:rsidRPr="00B44FCF" w14:paraId="2B39C5C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A9A820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547C15D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375EF99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19A65A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57AB83B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265398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14:paraId="605D193B" w14:textId="3243F2F8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I, II, III, V, VI класс по Блэку с использованием стоматологических цементов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6E9DCBD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14:paraId="36A0F38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1,53</w:t>
            </w:r>
          </w:p>
        </w:tc>
      </w:tr>
      <w:tr w:rsidR="00EC118C" w:rsidRPr="00B44FCF" w14:paraId="2899077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E9F9F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14:paraId="50279927" w14:textId="73CCF366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I, II, III, V,VI класс по Блэку с использование материалов химического отверждения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1A2B42E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08B1D08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0D0877C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BFF37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14:paraId="0BECD00A" w14:textId="18A2920F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16F5CA0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6E534EF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1,85</w:t>
            </w:r>
          </w:p>
        </w:tc>
      </w:tr>
      <w:tr w:rsidR="00EC118C" w:rsidRPr="00B44FCF" w14:paraId="1D91CF0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E8BDE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14:paraId="33C92260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183C1D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46389B3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14:paraId="04A7346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2,5</w:t>
            </w:r>
          </w:p>
        </w:tc>
      </w:tr>
      <w:tr w:rsidR="00EC118C" w:rsidRPr="00B44FCF" w14:paraId="4389F4B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BEF15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14:paraId="213D753E" w14:textId="2FCA029F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пломбой IV класс по Блэку с использованием стеклоиномерных цементов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4DC78EE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14:paraId="7BC1594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2,45</w:t>
            </w:r>
          </w:p>
        </w:tc>
      </w:tr>
      <w:tr w:rsidR="00EC118C" w:rsidRPr="00B44FCF" w14:paraId="7B1AA37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E7D21A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14:paraId="418137CC" w14:textId="73D357F0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пломбой IV класс по Блэку с использованием материалов химического отверждения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15465A1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14:paraId="46F9E03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3,25</w:t>
            </w:r>
          </w:p>
        </w:tc>
      </w:tr>
      <w:tr w:rsidR="00EC118C" w:rsidRPr="00B44FCF" w14:paraId="48792D4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FE337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14:paraId="7E096C9D" w14:textId="0DE18BA6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из амальгамы I, V класс по Блэку</w:t>
            </w:r>
          </w:p>
        </w:tc>
        <w:tc>
          <w:tcPr>
            <w:tcW w:w="1263" w:type="dxa"/>
            <w:noWrap/>
            <w:vAlign w:val="center"/>
            <w:hideMark/>
          </w:tcPr>
          <w:p w14:paraId="4A98C41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61A66B8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300DF30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BCBF9C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14:paraId="0B3B1FF7" w14:textId="20B723B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из амальгамы II класс по Блэку</w:t>
            </w:r>
          </w:p>
        </w:tc>
        <w:tc>
          <w:tcPr>
            <w:tcW w:w="1263" w:type="dxa"/>
            <w:noWrap/>
            <w:vAlign w:val="center"/>
            <w:hideMark/>
          </w:tcPr>
          <w:p w14:paraId="76460F2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78C170B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2,33</w:t>
            </w:r>
          </w:p>
        </w:tc>
      </w:tr>
      <w:tr w:rsidR="00EC118C" w:rsidRPr="00B44FCF" w14:paraId="6DF68E67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2230FF3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А16.07.002.010</w:t>
            </w:r>
          </w:p>
        </w:tc>
        <w:tc>
          <w:tcPr>
            <w:tcW w:w="5121" w:type="dxa"/>
            <w:vAlign w:val="center"/>
          </w:tcPr>
          <w:p w14:paraId="4CBC29F0" w14:textId="2CE1F71A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I, V, VI класс по Блэку с использованием материалов из фотополимеров</w:t>
            </w:r>
          </w:p>
        </w:tc>
        <w:tc>
          <w:tcPr>
            <w:tcW w:w="1263" w:type="dxa"/>
            <w:noWrap/>
            <w:vAlign w:val="center"/>
          </w:tcPr>
          <w:p w14:paraId="69A1BC2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14:paraId="7CBCB19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3,35</w:t>
            </w:r>
          </w:p>
        </w:tc>
      </w:tr>
      <w:tr w:rsidR="00EC118C" w:rsidRPr="00B44FCF" w14:paraId="22D88FFD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26C1F27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А16.07.002.011</w:t>
            </w:r>
          </w:p>
        </w:tc>
        <w:tc>
          <w:tcPr>
            <w:tcW w:w="5121" w:type="dxa"/>
            <w:vAlign w:val="center"/>
          </w:tcPr>
          <w:p w14:paraId="797E979D" w14:textId="73D16F31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</w:p>
        </w:tc>
        <w:tc>
          <w:tcPr>
            <w:tcW w:w="1263" w:type="dxa"/>
            <w:noWrap/>
            <w:vAlign w:val="center"/>
          </w:tcPr>
          <w:p w14:paraId="088B559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14:paraId="645EC5D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3,75</w:t>
            </w:r>
          </w:p>
        </w:tc>
      </w:tr>
      <w:tr w:rsidR="00EC118C" w:rsidRPr="00B44FCF" w14:paraId="5D034795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6918B04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А16.07.002.012</w:t>
            </w:r>
          </w:p>
        </w:tc>
        <w:tc>
          <w:tcPr>
            <w:tcW w:w="5121" w:type="dxa"/>
            <w:vAlign w:val="center"/>
          </w:tcPr>
          <w:p w14:paraId="7330808B" w14:textId="44A3A755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IV класс по Блэку с использованием материалов из фотополимеров</w:t>
            </w:r>
          </w:p>
        </w:tc>
        <w:tc>
          <w:tcPr>
            <w:tcW w:w="1263" w:type="dxa"/>
            <w:noWrap/>
            <w:vAlign w:val="center"/>
          </w:tcPr>
          <w:p w14:paraId="26C0370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14:paraId="370BDBF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4</w:t>
            </w:r>
          </w:p>
        </w:tc>
      </w:tr>
      <w:tr w:rsidR="00EC118C" w:rsidRPr="00B44FCF" w14:paraId="452F9FB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1DE14B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14:paraId="1FCCA3EB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08B92B2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2B8C37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3BAF6D6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0E45F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lastRenderedPageBreak/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14:paraId="719F919C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1A20F4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1131B9B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0,25</w:t>
            </w:r>
          </w:p>
        </w:tc>
      </w:tr>
      <w:tr w:rsidR="00EC118C" w:rsidRPr="00B44FCF" w14:paraId="26D6C6C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05489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14:paraId="69BF5EF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14:paraId="6DABF35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14:paraId="78A32BD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0,48</w:t>
            </w:r>
          </w:p>
        </w:tc>
      </w:tr>
      <w:tr w:rsidR="00EC118C" w:rsidRPr="00B44FCF" w14:paraId="25706D7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94A62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14:paraId="19B5C755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6DACDA1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14:paraId="1B36EEB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1,16</w:t>
            </w:r>
          </w:p>
        </w:tc>
      </w:tr>
      <w:tr w:rsidR="00EC118C" w:rsidRPr="00B44FCF" w14:paraId="1E87935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256F8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14:paraId="6833CE47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Пломбирование корневого канала зуба гуттаперчивыми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267D63E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14:paraId="336E037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</w:t>
            </w:r>
          </w:p>
        </w:tc>
      </w:tr>
      <w:tr w:rsidR="00EC118C" w:rsidRPr="00B44FCF" w14:paraId="12509C0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2C69C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14:paraId="0CE25308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Наложение девитализирующей пасты </w:t>
            </w:r>
          </w:p>
        </w:tc>
        <w:tc>
          <w:tcPr>
            <w:tcW w:w="1263" w:type="dxa"/>
            <w:noWrap/>
            <w:vAlign w:val="center"/>
            <w:hideMark/>
          </w:tcPr>
          <w:p w14:paraId="619810A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14:paraId="21C4B49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0,03</w:t>
            </w:r>
          </w:p>
        </w:tc>
      </w:tr>
      <w:tr w:rsidR="00EC118C" w:rsidRPr="00B44FCF" w14:paraId="113C3D1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7DD77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2BBEADF1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Пульпотомия (ампутация коронковой пульпы)</w:t>
            </w:r>
          </w:p>
        </w:tc>
        <w:tc>
          <w:tcPr>
            <w:tcW w:w="1263" w:type="dxa"/>
            <w:noWrap/>
            <w:vAlign w:val="center"/>
            <w:hideMark/>
          </w:tcPr>
          <w:p w14:paraId="4D23D09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14:paraId="7206FD9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0,21</w:t>
            </w:r>
          </w:p>
        </w:tc>
      </w:tr>
      <w:tr w:rsidR="00EC118C" w:rsidRPr="00B44FCF" w14:paraId="525E286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FF5E2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35CC327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14:paraId="75B81A4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14:paraId="32D5E27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0,46</w:t>
            </w:r>
          </w:p>
        </w:tc>
      </w:tr>
      <w:tr w:rsidR="00EC118C" w:rsidRPr="00B44FCF" w14:paraId="77E9FFC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3FE4B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0B35DAEF" w14:textId="55573D85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Временное шинирование при заболеваниях пародонта</w:t>
            </w:r>
          </w:p>
        </w:tc>
        <w:tc>
          <w:tcPr>
            <w:tcW w:w="1263" w:type="dxa"/>
            <w:noWrap/>
            <w:vAlign w:val="center"/>
            <w:hideMark/>
          </w:tcPr>
          <w:p w14:paraId="2C1CBAE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14:paraId="6539DD4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1,98</w:t>
            </w:r>
          </w:p>
        </w:tc>
      </w:tr>
      <w:tr w:rsidR="00EC118C" w:rsidRPr="00B44FCF" w14:paraId="0302857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078DA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14:paraId="27D21769" w14:textId="0EE008C3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Удаление наддесневых и поддесневых зубных отложений в области зуба ручным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41D8E58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14:paraId="38E9F90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0,32</w:t>
            </w:r>
          </w:p>
        </w:tc>
      </w:tr>
      <w:tr w:rsidR="00EC118C" w:rsidRPr="00B44FCF" w14:paraId="6F2C594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C6E18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14:paraId="72C5B8FA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656389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14:paraId="54C6F18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</w:tr>
      <w:tr w:rsidR="00EC118C" w:rsidRPr="00B44FCF" w14:paraId="7264DB17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1369CA1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14:paraId="5C7AB157" w14:textId="43BCD4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Ультразвуковое удаление наддесневых и поддесневых зубных отложений в области зуба</w:t>
            </w:r>
          </w:p>
        </w:tc>
        <w:tc>
          <w:tcPr>
            <w:tcW w:w="1263" w:type="dxa"/>
            <w:noWrap/>
            <w:vAlign w:val="center"/>
          </w:tcPr>
          <w:p w14:paraId="69F2406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14:paraId="0D9D9B8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</w:tr>
      <w:tr w:rsidR="00EC118C" w:rsidRPr="00B44FCF" w14:paraId="3A18859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35F90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14:paraId="0B9EEB71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6ABB117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14:paraId="259AAE2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0,92</w:t>
            </w:r>
          </w:p>
        </w:tc>
      </w:tr>
      <w:tr w:rsidR="00EC118C" w:rsidRPr="00B44FCF" w14:paraId="274AD71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C9766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20D1108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0F732E0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14:paraId="50BABF5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1,71</w:t>
            </w:r>
          </w:p>
        </w:tc>
      </w:tr>
      <w:tr w:rsidR="00EC118C" w:rsidRPr="00B44FCF" w14:paraId="05F4CF5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2AD54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14:paraId="6F445CDB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2CAB1E9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3BC1696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0,5</w:t>
            </w:r>
          </w:p>
        </w:tc>
      </w:tr>
      <w:tr w:rsidR="00EC118C" w:rsidRPr="00B44FCF" w14:paraId="7A272B8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C2DDF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14:paraId="1DC9869A" w14:textId="3E2FB8D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Закрытый кюретаж при заболеваниях пародонта в области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73D74D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6BB782F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0,31</w:t>
            </w:r>
          </w:p>
        </w:tc>
      </w:tr>
      <w:tr w:rsidR="00EC118C" w:rsidRPr="00B44FCF" w14:paraId="2CA6E374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BE652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14:paraId="623BC4D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Распломбировка корневого канала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29FC2C8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A43F8A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448C0CC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70A93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14:paraId="121969AC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Распломбировка одного корневого канала ранее леченного фосфатцементом/резорцин-формальдегидным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73F79D2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14:paraId="7D55182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3,55</w:t>
            </w:r>
          </w:p>
        </w:tc>
      </w:tr>
      <w:tr w:rsidR="00EC118C" w:rsidRPr="00B44FCF" w14:paraId="3643489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D3C15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5AD9255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ED38B4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14:paraId="5493698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</w:t>
            </w:r>
          </w:p>
        </w:tc>
      </w:tr>
      <w:tr w:rsidR="00EC118C" w:rsidRPr="00B44FCF" w14:paraId="4861F47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45853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C13F16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420201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14:paraId="5F7C8E0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1,08</w:t>
            </w:r>
          </w:p>
        </w:tc>
      </w:tr>
      <w:tr w:rsidR="00EC118C" w:rsidRPr="00B44FCF" w14:paraId="3BE506C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ED5DF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14:paraId="5D3A9E8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2CE16E8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14:paraId="5F5ADD3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0,82</w:t>
            </w:r>
          </w:p>
        </w:tc>
      </w:tr>
      <w:tr w:rsidR="00EC118C" w:rsidRPr="00B44FCF" w14:paraId="7466A9E0" w14:textId="77777777" w:rsidTr="005D59D7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5C41056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14:paraId="45796B2E" w14:textId="47D2E141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Наложение шины при переломах костей</w:t>
            </w:r>
          </w:p>
        </w:tc>
        <w:tc>
          <w:tcPr>
            <w:tcW w:w="1263" w:type="dxa"/>
            <w:noWrap/>
            <w:vAlign w:val="center"/>
            <w:hideMark/>
          </w:tcPr>
          <w:p w14:paraId="5E119BF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14:paraId="64999E9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6,87</w:t>
            </w:r>
          </w:p>
        </w:tc>
      </w:tr>
      <w:tr w:rsidR="00EC118C" w:rsidRPr="00B44FCF" w14:paraId="3783BDC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18FE31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14:paraId="2807FF24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55D3BF6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14:paraId="3761A1A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1,43</w:t>
            </w:r>
          </w:p>
        </w:tc>
      </w:tr>
      <w:tr w:rsidR="00EC118C" w:rsidRPr="00B44FCF" w14:paraId="344ED52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14CFB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3D71777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14:paraId="450033B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14:paraId="33CC00F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2,55</w:t>
            </w:r>
          </w:p>
        </w:tc>
      </w:tr>
      <w:tr w:rsidR="00EC118C" w:rsidRPr="00B44FCF" w14:paraId="0B34D00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53506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A40F54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90DBD6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14:paraId="5F278C0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2,96</w:t>
            </w:r>
          </w:p>
        </w:tc>
      </w:tr>
      <w:tr w:rsidR="00EC118C" w:rsidRPr="00B44FCF" w14:paraId="15497E04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41E49D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903325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AAE214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53F37B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0122F8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740FC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628E4B90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07F5C05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9E061B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A570E2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B5495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79CB9ADE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1301380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0D018E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4C06823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C70AF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46FD92C8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08F4DAB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476C8E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3193EA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BE3D3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0D3F3A87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DB514D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36ECBCF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1A0A517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860D2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33B33B47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7DF5EFC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14:paraId="5EFC8F1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3,01</w:t>
            </w:r>
          </w:p>
        </w:tc>
      </w:tr>
      <w:tr w:rsidR="00EC118C" w:rsidRPr="00B44FCF" w14:paraId="26B4F38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E4934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13F30275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6CB1F90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02AC4A8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225EF30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EFD9B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3A7F1CA4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97A820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2BDB97E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43BC082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9D136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37FF20E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14:paraId="519F064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CBFC38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10240C9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F9277C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lastRenderedPageBreak/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510A9198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14:paraId="1D804EC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E5C25D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AA9F6D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029BE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14:paraId="49247BA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14:paraId="17A7D9F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1D61594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70AF606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707DD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679856C1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A45060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2505F5B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5188B64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11B50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14:paraId="295B433C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2D2F1F4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03CFAF6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6F25D48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4C5433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1EB0802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430421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7A64267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</w:tr>
      <w:tr w:rsidR="00EC118C" w:rsidRPr="00B44FCF" w14:paraId="1344297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579C7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11A04C0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E35283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0853D5F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</w:tr>
      <w:tr w:rsidR="00EC118C" w:rsidRPr="00B44FCF" w14:paraId="2A13668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F69D2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14:paraId="67F8D256" w14:textId="3ECBEA91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Хирургическая обработка раны или инфицированной ткан</w:t>
            </w:r>
          </w:p>
        </w:tc>
        <w:tc>
          <w:tcPr>
            <w:tcW w:w="1263" w:type="dxa"/>
            <w:noWrap/>
            <w:vAlign w:val="center"/>
            <w:hideMark/>
          </w:tcPr>
          <w:p w14:paraId="4FAA2B4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14:paraId="4E4AE3D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1,3</w:t>
            </w:r>
          </w:p>
        </w:tc>
      </w:tr>
      <w:tr w:rsidR="00EC118C" w:rsidRPr="00B44FCF" w14:paraId="61285ED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55218F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14:paraId="7993E110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Сшивание кожи и подкожной клетчатки</w:t>
            </w:r>
            <w:r w:rsidRPr="00D230CA">
              <w:rPr>
                <w:rFonts w:eastAsia="Calibri"/>
                <w:vertAlign w:val="superscript"/>
                <w:lang w:eastAsia="en-US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14:paraId="392E2B4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3B3E53F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</w:tr>
      <w:tr w:rsidR="00EC118C" w:rsidRPr="00B44FCF" w14:paraId="295B364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CBEAD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14:paraId="7DFE5BC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212E6C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4A2C879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</w:tr>
      <w:tr w:rsidR="00EC118C" w:rsidRPr="00B44FCF" w14:paraId="46DA754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B3EFE8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14:paraId="2AB6DFED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14:paraId="44B955F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524FBB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4B1E925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5D1E2A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14:paraId="1FF22EC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14:paraId="28F8CAD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6B8AE92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2,33</w:t>
            </w:r>
          </w:p>
        </w:tc>
      </w:tr>
      <w:tr w:rsidR="00EC118C" w:rsidRPr="00B44FCF" w14:paraId="1BDB6EF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E02D0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14:paraId="292C4C32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14:paraId="2373EE5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14:paraId="318A25D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2,22</w:t>
            </w:r>
          </w:p>
        </w:tc>
      </w:tr>
      <w:tr w:rsidR="00EC118C" w:rsidRPr="00B44FCF" w14:paraId="6B982A6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C3CF83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14:paraId="5A0AFA78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14:paraId="7237B90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EC2A09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13762A6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9FB84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14:paraId="556DC6E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14:paraId="6F7535F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EA4CDC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7F14A7E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464BD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14:paraId="1ED7A849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14:paraId="525FA8B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3AD7AD0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11AB41B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7A06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225E4EA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6FBF43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5AD3FD5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</w:tr>
      <w:tr w:rsidR="00EC118C" w:rsidRPr="00B44FCF" w14:paraId="03CECAE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0498B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3562934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1B8974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14:paraId="419171F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1,55</w:t>
            </w:r>
          </w:p>
        </w:tc>
      </w:tr>
      <w:tr w:rsidR="00EC118C" w:rsidRPr="00B44FCF" w14:paraId="5877D40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4AF18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691FF02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094CDF8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14:paraId="65285CA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2,58</w:t>
            </w:r>
          </w:p>
        </w:tc>
      </w:tr>
      <w:tr w:rsidR="00EC118C" w:rsidRPr="00B44FCF" w14:paraId="7CF80B1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80EDEF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14:paraId="3D8BDD2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9B008F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3153F55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</w:tr>
      <w:tr w:rsidR="00EC118C" w:rsidRPr="00B44FCF" w14:paraId="46D1A6A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CEF85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14:paraId="691A841D" w14:textId="2FF285CF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Лоскутная операция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394B2A3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14:paraId="139E9BF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2,7</w:t>
            </w:r>
          </w:p>
        </w:tc>
      </w:tr>
      <w:tr w:rsidR="00EC118C" w:rsidRPr="00B44FCF" w14:paraId="1EA11A1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F3F5D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712A2AE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14:paraId="79BC504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14:paraId="485FCF5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3,78</w:t>
            </w:r>
          </w:p>
        </w:tc>
      </w:tr>
      <w:tr w:rsidR="00EC118C" w:rsidRPr="00B44FCF" w14:paraId="740237A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7298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385736A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4D790E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CDF0CF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61DE091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1DD12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56EE2DD2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Вскрытие и дренирование одонтогенного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14:paraId="0A60AAE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14:paraId="3989430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0,97</w:t>
            </w:r>
          </w:p>
        </w:tc>
      </w:tr>
      <w:tr w:rsidR="00EC118C" w:rsidRPr="00B44FCF" w14:paraId="01013F3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E106AA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76D7C58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14:paraId="4EC1D5D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14:paraId="7D354E1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1,03</w:t>
            </w:r>
          </w:p>
        </w:tc>
      </w:tr>
      <w:tr w:rsidR="00EC118C" w:rsidRPr="00B44FCF" w14:paraId="03C432C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E2F4D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48D7264F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0E57A0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14:paraId="7E865DA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2,14</w:t>
            </w:r>
          </w:p>
        </w:tc>
      </w:tr>
      <w:tr w:rsidR="00EC118C" w:rsidRPr="00B44FCF" w14:paraId="61888D4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DCD09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6A3AF19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72532B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14:paraId="7BBECB4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2,41</w:t>
            </w:r>
          </w:p>
        </w:tc>
      </w:tr>
      <w:tr w:rsidR="00EC118C" w:rsidRPr="00B44FCF" w14:paraId="09F1554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A1933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2799B9CA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Цистотомия или цистэктомия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4F794A2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14:paraId="7B1FB1B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3,89</w:t>
            </w:r>
          </w:p>
        </w:tc>
      </w:tr>
      <w:tr w:rsidR="00EC118C" w:rsidRPr="00B44FCF" w14:paraId="49CE00C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616D9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6B724A8" w14:textId="113ED37C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Коррекция объема и формы альвеолярного отростка</w:t>
            </w:r>
          </w:p>
        </w:tc>
        <w:tc>
          <w:tcPr>
            <w:tcW w:w="1263" w:type="dxa"/>
            <w:noWrap/>
            <w:vAlign w:val="center"/>
            <w:hideMark/>
          </w:tcPr>
          <w:p w14:paraId="4B062E3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14:paraId="47274D5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1,22</w:t>
            </w:r>
          </w:p>
        </w:tc>
      </w:tr>
      <w:tr w:rsidR="00EC118C" w:rsidRPr="00B44FCF" w14:paraId="1E4DE2C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FFCE4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14:paraId="369904F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Гингивэктомия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2760076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2A085FB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</w:tr>
      <w:tr w:rsidR="00EC118C" w:rsidRPr="00B44FCF" w14:paraId="3264328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00BAB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14:paraId="1007C59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Гингивопластика</w:t>
            </w:r>
          </w:p>
        </w:tc>
        <w:tc>
          <w:tcPr>
            <w:tcW w:w="1263" w:type="dxa"/>
            <w:noWrap/>
            <w:vAlign w:val="center"/>
            <w:hideMark/>
          </w:tcPr>
          <w:p w14:paraId="1533F3C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051C869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</w:tr>
      <w:tr w:rsidR="00EC118C" w:rsidRPr="00B44FCF" w14:paraId="7948968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8F2956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14:paraId="1D5A1A50" w14:textId="21DF5EA6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Открытый кюретаж при заболеваниях пародонта в области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4B021A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4075B5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7F95E78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C3F5D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14:paraId="28BBEEF0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4CCA23F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01D265B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</w:tr>
      <w:tr w:rsidR="00EC118C" w:rsidRPr="00B44FCF" w14:paraId="741B886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4E077D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14:paraId="22627ACD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370DE27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2AB4C5F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</w:tr>
      <w:tr w:rsidR="00EC118C" w:rsidRPr="00B44FCF" w14:paraId="4E4D052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4D5C1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14:paraId="35D2DBD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75496A4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C7EFA1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2DC4C06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CC210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14:paraId="611C04A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14:paraId="0AEB3EE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14:paraId="7DD9F62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</w:t>
            </w:r>
          </w:p>
        </w:tc>
      </w:tr>
      <w:tr w:rsidR="00EC118C" w:rsidRPr="00B44FCF" w14:paraId="0650879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1737D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lastRenderedPageBreak/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14:paraId="45C5306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8DFCE3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14:paraId="7CF60C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</w:t>
            </w:r>
          </w:p>
        </w:tc>
      </w:tr>
      <w:tr w:rsidR="00EC118C" w:rsidRPr="00B44FCF" w14:paraId="2B52292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A6E576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14:paraId="561B5F42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14:paraId="73224F3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14:paraId="06454AC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1,04</w:t>
            </w:r>
          </w:p>
        </w:tc>
      </w:tr>
      <w:tr w:rsidR="00EC118C" w:rsidRPr="00B44FCF" w14:paraId="1BCE349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00AE5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14:paraId="572DAAF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Гемисекция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E0440F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14:paraId="543BF90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2,6</w:t>
            </w:r>
          </w:p>
        </w:tc>
      </w:tr>
      <w:tr w:rsidR="00EC118C" w:rsidRPr="00B44FCF" w14:paraId="4639308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0C4B95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14:paraId="2607C7DA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14:paraId="138AD05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4F673A6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1,85</w:t>
            </w:r>
          </w:p>
        </w:tc>
      </w:tr>
      <w:tr w:rsidR="00EC118C" w:rsidRPr="00B44FCF" w14:paraId="6C44B8D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06949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14:paraId="667F228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365C34F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0A68A9B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</w:tr>
      <w:tr w:rsidR="00EC118C" w:rsidRPr="00B44FCF" w14:paraId="55B42E9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373C94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14:paraId="2BFD730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35336D6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14:paraId="10F9AED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2,25</w:t>
            </w:r>
          </w:p>
        </w:tc>
      </w:tr>
      <w:tr w:rsidR="00EC118C" w:rsidRPr="00B44FCF" w14:paraId="1816BA2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6C263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14:paraId="5C02807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14:paraId="67064A1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14:paraId="7755226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0,38</w:t>
            </w:r>
          </w:p>
        </w:tc>
      </w:tr>
      <w:tr w:rsidR="00EC118C" w:rsidRPr="00B44FCF" w14:paraId="6B8E2A3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AEFCB60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14:paraId="1C59E29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F57787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19B5B93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7912CFB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F79B7D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114D3C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170CD96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62FC032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53C8366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1B88DE1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0027D34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14:paraId="12E0D27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55F5DA6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0,5</w:t>
            </w:r>
          </w:p>
        </w:tc>
      </w:tr>
      <w:tr w:rsidR="00EC118C" w:rsidRPr="00B44FCF" w14:paraId="39CAFF4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DB038D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72409AB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C93CFF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7D9E37A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</w:tr>
      <w:tr w:rsidR="00EC118C" w:rsidRPr="00B44FCF" w14:paraId="18ED114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B02461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14:paraId="6F70720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7D4749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3C8A18F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54F723B4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BC9E31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40DAFF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C257639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4351F1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247D3ED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218284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2898B86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Флюктуоризация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5E8097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14:paraId="31BFC1D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1,67</w:t>
            </w:r>
          </w:p>
        </w:tc>
      </w:tr>
      <w:tr w:rsidR="00EC118C" w:rsidRPr="00B44FCF" w14:paraId="5F786A4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E15642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26B7281A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B8A265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DECC61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5AD664D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92CECF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0014B5F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59490C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F820A6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3759664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DE862C0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0721523F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45CDCF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996557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7EB021C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B4DC5F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6477260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9FA4AE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2179B5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55F423B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0C3405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5D347929" w14:textId="4D29F21E" w:rsidR="00EC118C" w:rsidRPr="00D230CA" w:rsidRDefault="00EC118C" w:rsidP="00CB05E2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Гидрооро</w:t>
            </w:r>
            <w:r w:rsidR="00CB05E2">
              <w:rPr>
                <w:rFonts w:eastAsia="Calibri"/>
                <w:lang w:eastAsia="en-US"/>
              </w:rPr>
              <w:t>ш</w:t>
            </w:r>
            <w:r w:rsidRPr="00D230CA">
              <w:rPr>
                <w:rFonts w:eastAsia="Calibri"/>
                <w:lang w:eastAsia="en-US"/>
              </w:rPr>
              <w:t>ение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118EF7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74A76C5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27B5AF36" w14:textId="77777777" w:rsidTr="005D59D7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120B02B8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B73FB2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14:paraId="3B76C46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14:paraId="5658CCC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0,68</w:t>
            </w:r>
          </w:p>
        </w:tc>
      </w:tr>
      <w:tr w:rsidR="00EC118C" w:rsidRPr="00B44FCF" w14:paraId="3DCD202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00F8330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6E28705F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206BE599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6653F439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19293E4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572BCC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0837EA5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Ультрафонофорез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14:paraId="6426763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3291A9B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5F890A2D" w14:textId="77777777" w:rsidTr="005D59D7">
        <w:trPr>
          <w:trHeight w:val="20"/>
        </w:trPr>
        <w:tc>
          <w:tcPr>
            <w:tcW w:w="9345" w:type="dxa"/>
            <w:gridSpan w:val="4"/>
            <w:noWrap/>
            <w:vAlign w:val="center"/>
          </w:tcPr>
          <w:p w14:paraId="5CE530AB" w14:textId="77777777" w:rsidR="00EC118C" w:rsidRPr="005D59D7" w:rsidRDefault="00EC118C" w:rsidP="00EC118C">
            <w:pPr>
              <w:jc w:val="center"/>
              <w:rPr>
                <w:rFonts w:eastAsia="Calibri"/>
                <w:b/>
                <w:lang w:eastAsia="en-US"/>
              </w:rPr>
            </w:pPr>
            <w:r w:rsidRPr="005D59D7">
              <w:rPr>
                <w:rFonts w:eastAsia="Calibri"/>
                <w:b/>
                <w:lang w:eastAsia="en-US"/>
              </w:rPr>
              <w:t>Профилактические услуги</w:t>
            </w:r>
          </w:p>
        </w:tc>
      </w:tr>
      <w:tr w:rsidR="00EC118C" w:rsidRPr="00B44FCF" w14:paraId="71E59783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27585C6E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14:paraId="03DEBA03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14:paraId="1292B499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</w:tcPr>
          <w:p w14:paraId="21270B3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1,57</w:t>
            </w:r>
          </w:p>
        </w:tc>
      </w:tr>
      <w:tr w:rsidR="00EC118C" w:rsidRPr="00B44FCF" w14:paraId="217B9395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0FF283B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14:paraId="65B2BD98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14:paraId="15205513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146C801D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1,57</w:t>
            </w:r>
          </w:p>
        </w:tc>
      </w:tr>
      <w:tr w:rsidR="00EC118C" w:rsidRPr="00B44FCF" w14:paraId="14F12D56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1CD973B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B04.065.002</w:t>
            </w:r>
          </w:p>
        </w:tc>
        <w:tc>
          <w:tcPr>
            <w:tcW w:w="5121" w:type="dxa"/>
            <w:noWrap/>
            <w:vAlign w:val="center"/>
          </w:tcPr>
          <w:p w14:paraId="5D38792F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14:paraId="5A8DF423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12DBCA6B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C118C" w:rsidRPr="005D59D7" w14:paraId="1C40AEB1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0364F425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14:paraId="52F6CFE2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14:paraId="619203E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39AC2628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</w:tr>
      <w:tr w:rsidR="00EC118C" w:rsidRPr="005D59D7" w14:paraId="174CC192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787A6DD3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14:paraId="0BD43A5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14:paraId="67CE79F6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14:paraId="7729BD36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0,3</w:t>
            </w:r>
          </w:p>
        </w:tc>
      </w:tr>
      <w:tr w:rsidR="00EC118C" w:rsidRPr="005D59D7" w14:paraId="086023DB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76AAC8BD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14:paraId="10E3FE8A" w14:textId="5D3A5518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Местное применение реминерализующих препаратов в области зуба</w:t>
            </w:r>
          </w:p>
        </w:tc>
        <w:tc>
          <w:tcPr>
            <w:tcW w:w="1263" w:type="dxa"/>
            <w:noWrap/>
            <w:vAlign w:val="center"/>
          </w:tcPr>
          <w:p w14:paraId="15A89B9F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14:paraId="0066F20A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0,7</w:t>
            </w:r>
          </w:p>
        </w:tc>
      </w:tr>
      <w:tr w:rsidR="00EC118C" w:rsidRPr="005D59D7" w14:paraId="7A719C97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6B4C413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14:paraId="676E5C6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14:paraId="0FDB6AA2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14:paraId="6F96777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0,87</w:t>
            </w:r>
          </w:p>
        </w:tc>
      </w:tr>
      <w:tr w:rsidR="00EC118C" w:rsidRPr="005D59D7" w14:paraId="161C33E0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73914C02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14:paraId="281DCC02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Запечатывание фиссуры зуба герметиком</w:t>
            </w:r>
          </w:p>
        </w:tc>
        <w:tc>
          <w:tcPr>
            <w:tcW w:w="1263" w:type="dxa"/>
            <w:noWrap/>
            <w:vAlign w:val="center"/>
          </w:tcPr>
          <w:p w14:paraId="1A283621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14:paraId="13B15BD2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</w:t>
            </w:r>
          </w:p>
        </w:tc>
      </w:tr>
    </w:tbl>
    <w:p w14:paraId="52FECEC6" w14:textId="77777777" w:rsidR="00065246" w:rsidRPr="00065246" w:rsidRDefault="00065246"/>
    <w:p w14:paraId="144F56D4" w14:textId="77777777" w:rsidR="00065246" w:rsidRPr="00065246" w:rsidRDefault="00065246"/>
    <w:sectPr w:rsidR="00065246" w:rsidRPr="00065246" w:rsidSect="00BB2D6A">
      <w:pgSz w:w="11906" w:h="16838"/>
      <w:pgMar w:top="539" w:right="567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1568F" w14:textId="77777777" w:rsidR="005D59D7" w:rsidRDefault="005D59D7">
      <w:r>
        <w:separator/>
      </w:r>
    </w:p>
  </w:endnote>
  <w:endnote w:type="continuationSeparator" w:id="0">
    <w:p w14:paraId="1739EAA5" w14:textId="77777777" w:rsidR="005D59D7" w:rsidRDefault="005D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2AEC6" w14:textId="77777777" w:rsidR="005D59D7" w:rsidRDefault="005D59D7">
      <w:r>
        <w:separator/>
      </w:r>
    </w:p>
  </w:footnote>
  <w:footnote w:type="continuationSeparator" w:id="0">
    <w:p w14:paraId="411E4111" w14:textId="77777777" w:rsidR="005D59D7" w:rsidRDefault="005D5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A6B"/>
    <w:rsid w:val="00021ADB"/>
    <w:rsid w:val="0002447A"/>
    <w:rsid w:val="000377B0"/>
    <w:rsid w:val="00040D78"/>
    <w:rsid w:val="00044899"/>
    <w:rsid w:val="00044949"/>
    <w:rsid w:val="00050171"/>
    <w:rsid w:val="00057A7A"/>
    <w:rsid w:val="00065246"/>
    <w:rsid w:val="000732FD"/>
    <w:rsid w:val="000904C6"/>
    <w:rsid w:val="000A734D"/>
    <w:rsid w:val="000B02D6"/>
    <w:rsid w:val="000C0A6B"/>
    <w:rsid w:val="000C3B5C"/>
    <w:rsid w:val="000C5445"/>
    <w:rsid w:val="000C65D9"/>
    <w:rsid w:val="000D444F"/>
    <w:rsid w:val="000D6198"/>
    <w:rsid w:val="000E4BEA"/>
    <w:rsid w:val="000F2BEA"/>
    <w:rsid w:val="000F7681"/>
    <w:rsid w:val="00107B68"/>
    <w:rsid w:val="001125FE"/>
    <w:rsid w:val="00116A01"/>
    <w:rsid w:val="00125973"/>
    <w:rsid w:val="00126FCD"/>
    <w:rsid w:val="00146C1A"/>
    <w:rsid w:val="00150D70"/>
    <w:rsid w:val="00151E34"/>
    <w:rsid w:val="00172900"/>
    <w:rsid w:val="00173B19"/>
    <w:rsid w:val="0017646D"/>
    <w:rsid w:val="00176661"/>
    <w:rsid w:val="00177440"/>
    <w:rsid w:val="00180CF5"/>
    <w:rsid w:val="00183865"/>
    <w:rsid w:val="00183C1D"/>
    <w:rsid w:val="00190E9F"/>
    <w:rsid w:val="0019769F"/>
    <w:rsid w:val="001A27FE"/>
    <w:rsid w:val="001A7738"/>
    <w:rsid w:val="001C7207"/>
    <w:rsid w:val="001D655B"/>
    <w:rsid w:val="001D73D1"/>
    <w:rsid w:val="001E3B21"/>
    <w:rsid w:val="001F1A3C"/>
    <w:rsid w:val="001F1D02"/>
    <w:rsid w:val="001F1DEE"/>
    <w:rsid w:val="001F3F2E"/>
    <w:rsid w:val="001F4E89"/>
    <w:rsid w:val="00212E26"/>
    <w:rsid w:val="002149B7"/>
    <w:rsid w:val="002205D4"/>
    <w:rsid w:val="00222D6B"/>
    <w:rsid w:val="002244C5"/>
    <w:rsid w:val="00235513"/>
    <w:rsid w:val="002459BE"/>
    <w:rsid w:val="002478FB"/>
    <w:rsid w:val="00251746"/>
    <w:rsid w:val="002641BE"/>
    <w:rsid w:val="002662CB"/>
    <w:rsid w:val="002723D7"/>
    <w:rsid w:val="002746CB"/>
    <w:rsid w:val="00281AE6"/>
    <w:rsid w:val="00284F49"/>
    <w:rsid w:val="00295C76"/>
    <w:rsid w:val="00297D5F"/>
    <w:rsid w:val="002A0893"/>
    <w:rsid w:val="002A44DF"/>
    <w:rsid w:val="002B3FA3"/>
    <w:rsid w:val="002B5D80"/>
    <w:rsid w:val="002C340E"/>
    <w:rsid w:val="002C5F97"/>
    <w:rsid w:val="002D37F9"/>
    <w:rsid w:val="002E0DE2"/>
    <w:rsid w:val="002E3966"/>
    <w:rsid w:val="002E6880"/>
    <w:rsid w:val="003036B9"/>
    <w:rsid w:val="00305B47"/>
    <w:rsid w:val="00310E15"/>
    <w:rsid w:val="00311D88"/>
    <w:rsid w:val="003129C3"/>
    <w:rsid w:val="00317522"/>
    <w:rsid w:val="0034112A"/>
    <w:rsid w:val="003523FB"/>
    <w:rsid w:val="003570A3"/>
    <w:rsid w:val="0036273E"/>
    <w:rsid w:val="00371684"/>
    <w:rsid w:val="00374555"/>
    <w:rsid w:val="00375A2D"/>
    <w:rsid w:val="00390E4A"/>
    <w:rsid w:val="003A5C29"/>
    <w:rsid w:val="003B7EAF"/>
    <w:rsid w:val="003C3983"/>
    <w:rsid w:val="003E1F5C"/>
    <w:rsid w:val="003E257D"/>
    <w:rsid w:val="003F4801"/>
    <w:rsid w:val="004003D7"/>
    <w:rsid w:val="00403C3C"/>
    <w:rsid w:val="00404166"/>
    <w:rsid w:val="00411B18"/>
    <w:rsid w:val="00417EFD"/>
    <w:rsid w:val="00426D92"/>
    <w:rsid w:val="004275AF"/>
    <w:rsid w:val="00427D8C"/>
    <w:rsid w:val="00427F01"/>
    <w:rsid w:val="00451280"/>
    <w:rsid w:val="00455419"/>
    <w:rsid w:val="00461AC4"/>
    <w:rsid w:val="00463C00"/>
    <w:rsid w:val="004648F4"/>
    <w:rsid w:val="004753A2"/>
    <w:rsid w:val="00480B85"/>
    <w:rsid w:val="00482F43"/>
    <w:rsid w:val="00494E7E"/>
    <w:rsid w:val="004B1E62"/>
    <w:rsid w:val="004B4831"/>
    <w:rsid w:val="004E098D"/>
    <w:rsid w:val="004E241C"/>
    <w:rsid w:val="004E6B26"/>
    <w:rsid w:val="005015CC"/>
    <w:rsid w:val="00514A29"/>
    <w:rsid w:val="00515FE4"/>
    <w:rsid w:val="005162AB"/>
    <w:rsid w:val="00520B41"/>
    <w:rsid w:val="00523C41"/>
    <w:rsid w:val="00524DC3"/>
    <w:rsid w:val="00562294"/>
    <w:rsid w:val="00581C6C"/>
    <w:rsid w:val="005944F6"/>
    <w:rsid w:val="005A16EC"/>
    <w:rsid w:val="005A499A"/>
    <w:rsid w:val="005A5FD5"/>
    <w:rsid w:val="005B022E"/>
    <w:rsid w:val="005B62B2"/>
    <w:rsid w:val="005D59D7"/>
    <w:rsid w:val="0062527F"/>
    <w:rsid w:val="00627E6F"/>
    <w:rsid w:val="00630608"/>
    <w:rsid w:val="00632EC5"/>
    <w:rsid w:val="00634085"/>
    <w:rsid w:val="0064372F"/>
    <w:rsid w:val="0065467D"/>
    <w:rsid w:val="00656EFA"/>
    <w:rsid w:val="00660E94"/>
    <w:rsid w:val="0066128A"/>
    <w:rsid w:val="00663FB3"/>
    <w:rsid w:val="00667A4B"/>
    <w:rsid w:val="00672EFB"/>
    <w:rsid w:val="006810E1"/>
    <w:rsid w:val="0068165B"/>
    <w:rsid w:val="00681717"/>
    <w:rsid w:val="006838EC"/>
    <w:rsid w:val="00684240"/>
    <w:rsid w:val="0068702B"/>
    <w:rsid w:val="00687C7F"/>
    <w:rsid w:val="006924C1"/>
    <w:rsid w:val="006970AD"/>
    <w:rsid w:val="006A0451"/>
    <w:rsid w:val="006A7DA8"/>
    <w:rsid w:val="006B1F4E"/>
    <w:rsid w:val="006D32FD"/>
    <w:rsid w:val="006D78D0"/>
    <w:rsid w:val="006E40C4"/>
    <w:rsid w:val="006E5BAD"/>
    <w:rsid w:val="006E65CF"/>
    <w:rsid w:val="006F224A"/>
    <w:rsid w:val="006F4281"/>
    <w:rsid w:val="006F62AA"/>
    <w:rsid w:val="00710214"/>
    <w:rsid w:val="00712DF3"/>
    <w:rsid w:val="00723C8F"/>
    <w:rsid w:val="00727E04"/>
    <w:rsid w:val="00730766"/>
    <w:rsid w:val="00734422"/>
    <w:rsid w:val="0073631D"/>
    <w:rsid w:val="00740C10"/>
    <w:rsid w:val="007600FB"/>
    <w:rsid w:val="00765AAB"/>
    <w:rsid w:val="00770CDE"/>
    <w:rsid w:val="0077192F"/>
    <w:rsid w:val="0077546C"/>
    <w:rsid w:val="00786861"/>
    <w:rsid w:val="00797F9E"/>
    <w:rsid w:val="007A0762"/>
    <w:rsid w:val="007A4E26"/>
    <w:rsid w:val="007A6303"/>
    <w:rsid w:val="007C256C"/>
    <w:rsid w:val="007C485A"/>
    <w:rsid w:val="007D257D"/>
    <w:rsid w:val="007E782C"/>
    <w:rsid w:val="007F21F5"/>
    <w:rsid w:val="00805677"/>
    <w:rsid w:val="008056A3"/>
    <w:rsid w:val="008107FA"/>
    <w:rsid w:val="00813848"/>
    <w:rsid w:val="00825EDB"/>
    <w:rsid w:val="00826789"/>
    <w:rsid w:val="00827DC9"/>
    <w:rsid w:val="00831AD3"/>
    <w:rsid w:val="00832618"/>
    <w:rsid w:val="00845E6A"/>
    <w:rsid w:val="00851ED3"/>
    <w:rsid w:val="0085564B"/>
    <w:rsid w:val="00860BCE"/>
    <w:rsid w:val="00865672"/>
    <w:rsid w:val="00865BD0"/>
    <w:rsid w:val="00867041"/>
    <w:rsid w:val="008720B3"/>
    <w:rsid w:val="00872AA2"/>
    <w:rsid w:val="008760BA"/>
    <w:rsid w:val="00895E65"/>
    <w:rsid w:val="008A3C3D"/>
    <w:rsid w:val="008A724A"/>
    <w:rsid w:val="008B0BDB"/>
    <w:rsid w:val="008C24BE"/>
    <w:rsid w:val="008C416F"/>
    <w:rsid w:val="008D1B52"/>
    <w:rsid w:val="008D5445"/>
    <w:rsid w:val="008E02A7"/>
    <w:rsid w:val="008E28ED"/>
    <w:rsid w:val="008F1504"/>
    <w:rsid w:val="008F1A41"/>
    <w:rsid w:val="008F32AA"/>
    <w:rsid w:val="0090012B"/>
    <w:rsid w:val="00901D9B"/>
    <w:rsid w:val="00902851"/>
    <w:rsid w:val="009030D8"/>
    <w:rsid w:val="009045D0"/>
    <w:rsid w:val="00905FA2"/>
    <w:rsid w:val="00911B67"/>
    <w:rsid w:val="00913444"/>
    <w:rsid w:val="00916A44"/>
    <w:rsid w:val="00920115"/>
    <w:rsid w:val="009245F7"/>
    <w:rsid w:val="00937748"/>
    <w:rsid w:val="009401F8"/>
    <w:rsid w:val="009416A0"/>
    <w:rsid w:val="0094364E"/>
    <w:rsid w:val="009446D0"/>
    <w:rsid w:val="00954E2F"/>
    <w:rsid w:val="00956AE7"/>
    <w:rsid w:val="009620F3"/>
    <w:rsid w:val="00963966"/>
    <w:rsid w:val="00982F8E"/>
    <w:rsid w:val="00987E22"/>
    <w:rsid w:val="009A6531"/>
    <w:rsid w:val="009B2280"/>
    <w:rsid w:val="009C18ED"/>
    <w:rsid w:val="009C2F81"/>
    <w:rsid w:val="009C3BC0"/>
    <w:rsid w:val="009C597D"/>
    <w:rsid w:val="009D08C1"/>
    <w:rsid w:val="009D096D"/>
    <w:rsid w:val="009E44A5"/>
    <w:rsid w:val="009F083A"/>
    <w:rsid w:val="009F0E9D"/>
    <w:rsid w:val="009F3125"/>
    <w:rsid w:val="009F3BE4"/>
    <w:rsid w:val="009F40DB"/>
    <w:rsid w:val="00A04CFC"/>
    <w:rsid w:val="00A122BF"/>
    <w:rsid w:val="00A15A6C"/>
    <w:rsid w:val="00A2054F"/>
    <w:rsid w:val="00A2715C"/>
    <w:rsid w:val="00A31432"/>
    <w:rsid w:val="00A35273"/>
    <w:rsid w:val="00A40918"/>
    <w:rsid w:val="00A41882"/>
    <w:rsid w:val="00A506C4"/>
    <w:rsid w:val="00A50A63"/>
    <w:rsid w:val="00A54724"/>
    <w:rsid w:val="00A60467"/>
    <w:rsid w:val="00A61983"/>
    <w:rsid w:val="00A75C95"/>
    <w:rsid w:val="00A866BD"/>
    <w:rsid w:val="00A958C8"/>
    <w:rsid w:val="00A95EC0"/>
    <w:rsid w:val="00AE33A5"/>
    <w:rsid w:val="00AE3CE9"/>
    <w:rsid w:val="00AE42AB"/>
    <w:rsid w:val="00AF1E3B"/>
    <w:rsid w:val="00AF3B5A"/>
    <w:rsid w:val="00AF3B8D"/>
    <w:rsid w:val="00B06394"/>
    <w:rsid w:val="00B11D9B"/>
    <w:rsid w:val="00B12F4E"/>
    <w:rsid w:val="00B13C00"/>
    <w:rsid w:val="00B15B3F"/>
    <w:rsid w:val="00B21463"/>
    <w:rsid w:val="00B25FC1"/>
    <w:rsid w:val="00B271B7"/>
    <w:rsid w:val="00B30AD0"/>
    <w:rsid w:val="00B33071"/>
    <w:rsid w:val="00B33255"/>
    <w:rsid w:val="00B434A4"/>
    <w:rsid w:val="00B44220"/>
    <w:rsid w:val="00B44FCF"/>
    <w:rsid w:val="00B47C73"/>
    <w:rsid w:val="00B53711"/>
    <w:rsid w:val="00B610C8"/>
    <w:rsid w:val="00B70095"/>
    <w:rsid w:val="00B81124"/>
    <w:rsid w:val="00B96CB0"/>
    <w:rsid w:val="00BA6ACD"/>
    <w:rsid w:val="00BB0824"/>
    <w:rsid w:val="00BB2D6A"/>
    <w:rsid w:val="00BB5444"/>
    <w:rsid w:val="00BD54A7"/>
    <w:rsid w:val="00BE0262"/>
    <w:rsid w:val="00BE71A6"/>
    <w:rsid w:val="00C06288"/>
    <w:rsid w:val="00C112F0"/>
    <w:rsid w:val="00C168D5"/>
    <w:rsid w:val="00C16B14"/>
    <w:rsid w:val="00C265C4"/>
    <w:rsid w:val="00C319A1"/>
    <w:rsid w:val="00C4444C"/>
    <w:rsid w:val="00C450EA"/>
    <w:rsid w:val="00C54751"/>
    <w:rsid w:val="00C66B58"/>
    <w:rsid w:val="00C76BFC"/>
    <w:rsid w:val="00C8160B"/>
    <w:rsid w:val="00C82777"/>
    <w:rsid w:val="00C83DFF"/>
    <w:rsid w:val="00C878C6"/>
    <w:rsid w:val="00C924A7"/>
    <w:rsid w:val="00C945C7"/>
    <w:rsid w:val="00C97941"/>
    <w:rsid w:val="00CA0103"/>
    <w:rsid w:val="00CA0943"/>
    <w:rsid w:val="00CB05E2"/>
    <w:rsid w:val="00CB62C1"/>
    <w:rsid w:val="00CF0BBF"/>
    <w:rsid w:val="00CF46CC"/>
    <w:rsid w:val="00CF5373"/>
    <w:rsid w:val="00D00B5B"/>
    <w:rsid w:val="00D0267E"/>
    <w:rsid w:val="00D0468B"/>
    <w:rsid w:val="00D0530C"/>
    <w:rsid w:val="00D05DA5"/>
    <w:rsid w:val="00D230CA"/>
    <w:rsid w:val="00D25CAB"/>
    <w:rsid w:val="00D352E0"/>
    <w:rsid w:val="00D35A3F"/>
    <w:rsid w:val="00D4020A"/>
    <w:rsid w:val="00D40F70"/>
    <w:rsid w:val="00D4112A"/>
    <w:rsid w:val="00D41E72"/>
    <w:rsid w:val="00D4292B"/>
    <w:rsid w:val="00D44A56"/>
    <w:rsid w:val="00D46C5E"/>
    <w:rsid w:val="00D5158A"/>
    <w:rsid w:val="00D523BB"/>
    <w:rsid w:val="00D54E51"/>
    <w:rsid w:val="00D54E59"/>
    <w:rsid w:val="00D55849"/>
    <w:rsid w:val="00D5654C"/>
    <w:rsid w:val="00D64774"/>
    <w:rsid w:val="00D70631"/>
    <w:rsid w:val="00D74212"/>
    <w:rsid w:val="00D84AF8"/>
    <w:rsid w:val="00D90F68"/>
    <w:rsid w:val="00DA2B6B"/>
    <w:rsid w:val="00DA7324"/>
    <w:rsid w:val="00DB43EA"/>
    <w:rsid w:val="00DC0B77"/>
    <w:rsid w:val="00DC3164"/>
    <w:rsid w:val="00DD0C60"/>
    <w:rsid w:val="00DE1332"/>
    <w:rsid w:val="00DE1D9E"/>
    <w:rsid w:val="00DE45EC"/>
    <w:rsid w:val="00DE66C5"/>
    <w:rsid w:val="00DF1570"/>
    <w:rsid w:val="00DF2E24"/>
    <w:rsid w:val="00DF62E4"/>
    <w:rsid w:val="00E26494"/>
    <w:rsid w:val="00E32B4E"/>
    <w:rsid w:val="00E32C28"/>
    <w:rsid w:val="00E34F88"/>
    <w:rsid w:val="00E36181"/>
    <w:rsid w:val="00E368D3"/>
    <w:rsid w:val="00E43F65"/>
    <w:rsid w:val="00E61DBB"/>
    <w:rsid w:val="00E84165"/>
    <w:rsid w:val="00E871B6"/>
    <w:rsid w:val="00E91697"/>
    <w:rsid w:val="00E917F1"/>
    <w:rsid w:val="00E92FDD"/>
    <w:rsid w:val="00E9487A"/>
    <w:rsid w:val="00E97809"/>
    <w:rsid w:val="00E97B12"/>
    <w:rsid w:val="00EA09E2"/>
    <w:rsid w:val="00EA36B3"/>
    <w:rsid w:val="00EA538F"/>
    <w:rsid w:val="00EA53D9"/>
    <w:rsid w:val="00EB3943"/>
    <w:rsid w:val="00EC118C"/>
    <w:rsid w:val="00EC3E93"/>
    <w:rsid w:val="00EC5E1B"/>
    <w:rsid w:val="00ED29D3"/>
    <w:rsid w:val="00ED2C11"/>
    <w:rsid w:val="00EE282F"/>
    <w:rsid w:val="00EE6482"/>
    <w:rsid w:val="00EE7610"/>
    <w:rsid w:val="00F02E2F"/>
    <w:rsid w:val="00F0564F"/>
    <w:rsid w:val="00F12ACB"/>
    <w:rsid w:val="00F136CE"/>
    <w:rsid w:val="00F14678"/>
    <w:rsid w:val="00F23BBE"/>
    <w:rsid w:val="00F3310B"/>
    <w:rsid w:val="00F35D50"/>
    <w:rsid w:val="00F4179E"/>
    <w:rsid w:val="00F456A3"/>
    <w:rsid w:val="00F475F0"/>
    <w:rsid w:val="00F51D37"/>
    <w:rsid w:val="00F56BED"/>
    <w:rsid w:val="00F60CE6"/>
    <w:rsid w:val="00F62A9F"/>
    <w:rsid w:val="00F64199"/>
    <w:rsid w:val="00F6730B"/>
    <w:rsid w:val="00F76329"/>
    <w:rsid w:val="00F87ED7"/>
    <w:rsid w:val="00F95D90"/>
    <w:rsid w:val="00FA0426"/>
    <w:rsid w:val="00FA56F9"/>
    <w:rsid w:val="00FB05D8"/>
    <w:rsid w:val="00FB0764"/>
    <w:rsid w:val="00FB6678"/>
    <w:rsid w:val="00FD1C81"/>
    <w:rsid w:val="00FD2D65"/>
    <w:rsid w:val="00FE63E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E0EEE2"/>
  <w15:docId w15:val="{17789E27-84A9-483B-AAFA-1474B6D7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E5BA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6E5BA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link w:val="a5"/>
    <w:uiPriority w:val="99"/>
    <w:semiHidden/>
    <w:rsid w:val="003A5C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13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rsid w:val="008A3C3D"/>
    <w:rPr>
      <w:sz w:val="20"/>
      <w:szCs w:val="20"/>
    </w:rPr>
  </w:style>
  <w:style w:type="character" w:styleId="a9">
    <w:name w:val="footnote reference"/>
    <w:uiPriority w:val="99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basedOn w:val="a0"/>
    <w:link w:val="2"/>
    <w:uiPriority w:val="9"/>
    <w:rsid w:val="006E5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6E5BA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E5BAD"/>
    <w:rPr>
      <w:b/>
      <w:bCs/>
      <w:sz w:val="27"/>
      <w:szCs w:val="27"/>
    </w:rPr>
  </w:style>
  <w:style w:type="paragraph" w:customStyle="1" w:styleId="ConsPlusNonformat">
    <w:name w:val="ConsPlusNonformat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E5B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E5BA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E5BA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E5BAD"/>
    <w:pPr>
      <w:widowControl w:val="0"/>
      <w:autoSpaceDE w:val="0"/>
      <w:autoSpaceDN w:val="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6E5BAD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E5B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annotation reference"/>
    <w:basedOn w:val="a0"/>
    <w:uiPriority w:val="99"/>
    <w:unhideWhenUsed/>
    <w:rsid w:val="006E5BA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6E5BA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rsid w:val="006E5BAD"/>
    <w:rPr>
      <w:rFonts w:asciiTheme="minorHAnsi" w:eastAsiaTheme="minorHAnsi" w:hAnsiTheme="minorHAnsi" w:cstheme="minorBidi"/>
      <w:lang w:eastAsia="en-US"/>
    </w:rPr>
  </w:style>
  <w:style w:type="paragraph" w:styleId="af2">
    <w:name w:val="annotation subject"/>
    <w:basedOn w:val="af0"/>
    <w:next w:val="af0"/>
    <w:link w:val="af3"/>
    <w:uiPriority w:val="99"/>
    <w:unhideWhenUsed/>
    <w:rsid w:val="006E5BA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6E5BAD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4">
    <w:name w:val="Основной текст_"/>
    <w:basedOn w:val="a0"/>
    <w:link w:val="1"/>
    <w:rsid w:val="006E5BA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4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customStyle="1" w:styleId="af5">
    <w:name w:val="Другое_"/>
    <w:basedOn w:val="a0"/>
    <w:link w:val="af6"/>
    <w:rsid w:val="006E5BAD"/>
    <w:rPr>
      <w:sz w:val="28"/>
      <w:szCs w:val="28"/>
      <w:shd w:val="clear" w:color="auto" w:fill="FFFFFF"/>
    </w:rPr>
  </w:style>
  <w:style w:type="paragraph" w:customStyle="1" w:styleId="af6">
    <w:name w:val="Другое"/>
    <w:basedOn w:val="a"/>
    <w:link w:val="af5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styleId="af7">
    <w:name w:val="Placeholder Text"/>
    <w:basedOn w:val="a0"/>
    <w:uiPriority w:val="99"/>
    <w:semiHidden/>
    <w:rsid w:val="006E5BAD"/>
    <w:rPr>
      <w:color w:val="808080"/>
    </w:rPr>
  </w:style>
  <w:style w:type="character" w:styleId="af8">
    <w:name w:val="Hyperlink"/>
    <w:basedOn w:val="a0"/>
    <w:uiPriority w:val="99"/>
    <w:unhideWhenUsed/>
    <w:rsid w:val="006E5BAD"/>
    <w:rPr>
      <w:color w:val="0000FF" w:themeColor="hyperlink"/>
      <w:u w:val="single"/>
    </w:rPr>
  </w:style>
  <w:style w:type="character" w:customStyle="1" w:styleId="a8">
    <w:name w:val="Текст сноски Знак"/>
    <w:basedOn w:val="a0"/>
    <w:link w:val="a7"/>
    <w:uiPriority w:val="99"/>
    <w:semiHidden/>
    <w:rsid w:val="006E5BAD"/>
  </w:style>
  <w:style w:type="numbering" w:customStyle="1" w:styleId="10">
    <w:name w:val="Нет списка1"/>
    <w:next w:val="a2"/>
    <w:uiPriority w:val="99"/>
    <w:semiHidden/>
    <w:unhideWhenUsed/>
    <w:rsid w:val="00EC118C"/>
  </w:style>
  <w:style w:type="table" w:customStyle="1" w:styleId="11">
    <w:name w:val="Сетка таблицы1"/>
    <w:basedOn w:val="a1"/>
    <w:next w:val="a6"/>
    <w:uiPriority w:val="59"/>
    <w:rsid w:val="00EC1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90D3-8B63-458B-9ACD-72346B37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11214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ab</dc:creator>
  <cp:lastModifiedBy>Векинцева Н.П.</cp:lastModifiedBy>
  <cp:revision>24</cp:revision>
  <cp:lastPrinted>2021-01-18T21:07:00Z</cp:lastPrinted>
  <dcterms:created xsi:type="dcterms:W3CDTF">2017-10-19T02:02:00Z</dcterms:created>
  <dcterms:modified xsi:type="dcterms:W3CDTF">2022-01-28T02:57:00Z</dcterms:modified>
</cp:coreProperties>
</file>