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F06873" w14:textId="6E146515" w:rsidR="00854E34" w:rsidRPr="000C6708" w:rsidRDefault="00854E34" w:rsidP="00854E34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  <w:ind w:left="10440"/>
        <w:rPr>
          <w:sz w:val="20"/>
          <w:szCs w:val="20"/>
        </w:rPr>
      </w:pPr>
      <w:r w:rsidRPr="000C6708">
        <w:rPr>
          <w:sz w:val="20"/>
          <w:szCs w:val="20"/>
        </w:rPr>
        <w:t xml:space="preserve">Приложение </w:t>
      </w:r>
      <w:r w:rsidR="004A49BD">
        <w:rPr>
          <w:sz w:val="20"/>
          <w:szCs w:val="20"/>
        </w:rPr>
        <w:t>9</w:t>
      </w:r>
    </w:p>
    <w:p w14:paraId="73E3EFE5" w14:textId="77777777" w:rsidR="00854E34" w:rsidRPr="000C6708" w:rsidRDefault="00854E34" w:rsidP="00854E34">
      <w:pPr>
        <w:ind w:left="10440"/>
        <w:rPr>
          <w:sz w:val="20"/>
          <w:szCs w:val="20"/>
        </w:rPr>
      </w:pPr>
      <w:r w:rsidRPr="000C6708">
        <w:rPr>
          <w:sz w:val="20"/>
          <w:szCs w:val="20"/>
        </w:rPr>
        <w:t>к Соглашению об установлении</w:t>
      </w:r>
    </w:p>
    <w:p w14:paraId="0A772898" w14:textId="77777777" w:rsidR="00854E34" w:rsidRPr="000C6708" w:rsidRDefault="00854E34" w:rsidP="00854E34">
      <w:pPr>
        <w:ind w:left="10440"/>
        <w:rPr>
          <w:sz w:val="20"/>
          <w:szCs w:val="20"/>
        </w:rPr>
      </w:pPr>
      <w:r w:rsidRPr="000C6708">
        <w:rPr>
          <w:sz w:val="20"/>
          <w:szCs w:val="20"/>
        </w:rPr>
        <w:t>тарифов на оплату медицинской помощи</w:t>
      </w:r>
    </w:p>
    <w:p w14:paraId="185D0133" w14:textId="77777777" w:rsidR="00854E34" w:rsidRPr="000C6708" w:rsidRDefault="00854E34" w:rsidP="00854E34">
      <w:pPr>
        <w:ind w:left="10440"/>
        <w:rPr>
          <w:sz w:val="20"/>
          <w:szCs w:val="20"/>
        </w:rPr>
      </w:pPr>
      <w:r w:rsidRPr="000C6708">
        <w:rPr>
          <w:sz w:val="20"/>
          <w:szCs w:val="20"/>
        </w:rPr>
        <w:t xml:space="preserve">по обязательному медицинскому страхованию </w:t>
      </w:r>
    </w:p>
    <w:p w14:paraId="4303BAEC" w14:textId="06F06CF1" w:rsidR="00854E34" w:rsidRPr="000C6708" w:rsidRDefault="00854E34" w:rsidP="00854E34">
      <w:pPr>
        <w:autoSpaceDE w:val="0"/>
        <w:autoSpaceDN w:val="0"/>
        <w:adjustRightInd w:val="0"/>
        <w:ind w:left="10440"/>
        <w:jc w:val="both"/>
        <w:rPr>
          <w:rFonts w:ascii="Arial" w:hAnsi="Arial" w:cs="Arial"/>
        </w:rPr>
      </w:pPr>
      <w:r w:rsidRPr="000C6708">
        <w:rPr>
          <w:sz w:val="20"/>
          <w:szCs w:val="20"/>
        </w:rPr>
        <w:t xml:space="preserve">от </w:t>
      </w:r>
      <w:r w:rsidR="00DC7313">
        <w:rPr>
          <w:sz w:val="20"/>
          <w:szCs w:val="20"/>
        </w:rPr>
        <w:t>19</w:t>
      </w:r>
      <w:r w:rsidRPr="000C6708">
        <w:rPr>
          <w:sz w:val="20"/>
          <w:szCs w:val="20"/>
        </w:rPr>
        <w:t>.</w:t>
      </w:r>
      <w:r w:rsidR="00362904">
        <w:rPr>
          <w:sz w:val="20"/>
          <w:szCs w:val="20"/>
        </w:rPr>
        <w:t>01</w:t>
      </w:r>
      <w:r w:rsidRPr="000C6708">
        <w:rPr>
          <w:sz w:val="20"/>
          <w:szCs w:val="20"/>
        </w:rPr>
        <w:t>.20</w:t>
      </w:r>
      <w:r w:rsidR="00E96683">
        <w:rPr>
          <w:sz w:val="20"/>
          <w:szCs w:val="20"/>
        </w:rPr>
        <w:t>2</w:t>
      </w:r>
      <w:r w:rsidR="00362904">
        <w:rPr>
          <w:sz w:val="20"/>
          <w:szCs w:val="20"/>
        </w:rPr>
        <w:t>1</w:t>
      </w:r>
      <w:r w:rsidRPr="000C6708">
        <w:rPr>
          <w:sz w:val="20"/>
          <w:szCs w:val="20"/>
        </w:rPr>
        <w:t xml:space="preserve"> года № 1/20</w:t>
      </w:r>
      <w:r w:rsidR="004C6196">
        <w:rPr>
          <w:sz w:val="20"/>
          <w:szCs w:val="20"/>
        </w:rPr>
        <w:t>2</w:t>
      </w:r>
      <w:r w:rsidR="00E96683">
        <w:rPr>
          <w:sz w:val="20"/>
          <w:szCs w:val="20"/>
        </w:rPr>
        <w:t>1</w:t>
      </w:r>
    </w:p>
    <w:p w14:paraId="0126CED3" w14:textId="77777777" w:rsidR="00854E34" w:rsidRPr="000C6708" w:rsidRDefault="00854E34" w:rsidP="00854E34">
      <w:pPr>
        <w:autoSpaceDE w:val="0"/>
        <w:autoSpaceDN w:val="0"/>
        <w:adjustRightInd w:val="0"/>
        <w:ind w:right="-456"/>
        <w:jc w:val="center"/>
        <w:rPr>
          <w:b/>
        </w:rPr>
      </w:pPr>
      <w:r w:rsidRPr="000C6708">
        <w:rPr>
          <w:b/>
        </w:rPr>
        <w:t>ПЕРЕЧЕНЬ</w:t>
      </w:r>
    </w:p>
    <w:p w14:paraId="48D91505" w14:textId="77777777" w:rsidR="00854E34" w:rsidRPr="000C6708" w:rsidRDefault="00854E34" w:rsidP="00854E34">
      <w:pPr>
        <w:autoSpaceDE w:val="0"/>
        <w:autoSpaceDN w:val="0"/>
        <w:adjustRightInd w:val="0"/>
        <w:ind w:right="-456"/>
        <w:jc w:val="center"/>
        <w:rPr>
          <w:b/>
        </w:rPr>
      </w:pPr>
      <w:r w:rsidRPr="000C6708">
        <w:rPr>
          <w:b/>
        </w:rPr>
        <w:t>ОСНОВАНИЙ ДЛЯ ОТКАЗА В ОПЛАТЕ МЕДИЦИНСКОЙ ПОМОЩИ</w:t>
      </w:r>
      <w:bookmarkStart w:id="0" w:name="_GoBack"/>
      <w:bookmarkEnd w:id="0"/>
    </w:p>
    <w:p w14:paraId="4B084CA4" w14:textId="77777777" w:rsidR="00854E34" w:rsidRPr="000C6708" w:rsidRDefault="00854E34" w:rsidP="00854E34">
      <w:pPr>
        <w:autoSpaceDE w:val="0"/>
        <w:autoSpaceDN w:val="0"/>
        <w:adjustRightInd w:val="0"/>
        <w:ind w:right="-456"/>
        <w:jc w:val="center"/>
        <w:rPr>
          <w:b/>
        </w:rPr>
      </w:pPr>
      <w:r w:rsidRPr="000C6708">
        <w:rPr>
          <w:b/>
        </w:rPr>
        <w:t>(УМЕНЬШЕНИЯ ОПЛАТЫ МЕДИЦИНСКОЙ ПОМОЩИ)</w:t>
      </w:r>
    </w:p>
    <w:p w14:paraId="1870FD22" w14:textId="2CC1CEF1" w:rsidR="00854E34" w:rsidRPr="000C6708" w:rsidRDefault="00854E34" w:rsidP="00854E34">
      <w:pPr>
        <w:ind w:firstLine="709"/>
        <w:jc w:val="center"/>
        <w:rPr>
          <w:b/>
          <w:sz w:val="28"/>
        </w:rPr>
      </w:pPr>
      <w:r w:rsidRPr="000C6708">
        <w:rPr>
          <w:b/>
          <w:sz w:val="28"/>
        </w:rPr>
        <w:t xml:space="preserve">при проведении контроля объемов, сроков, качества и условий предоставления медицинской помощи по обязательному медицинскому страхованию с </w:t>
      </w:r>
      <w:r w:rsidR="009D79C5" w:rsidRPr="00DC7313">
        <w:rPr>
          <w:b/>
          <w:sz w:val="28"/>
        </w:rPr>
        <w:t>2</w:t>
      </w:r>
      <w:r w:rsidRPr="000C6708">
        <w:rPr>
          <w:b/>
          <w:sz w:val="28"/>
        </w:rPr>
        <w:t>1.0</w:t>
      </w:r>
      <w:r w:rsidR="004C6196">
        <w:rPr>
          <w:b/>
          <w:sz w:val="28"/>
        </w:rPr>
        <w:t>1</w:t>
      </w:r>
      <w:r w:rsidRPr="000C6708">
        <w:rPr>
          <w:b/>
          <w:sz w:val="28"/>
        </w:rPr>
        <w:t>.20</w:t>
      </w:r>
      <w:r w:rsidR="004C6196">
        <w:rPr>
          <w:b/>
          <w:sz w:val="28"/>
        </w:rPr>
        <w:t>2</w:t>
      </w:r>
      <w:r w:rsidR="00E96683">
        <w:rPr>
          <w:b/>
          <w:sz w:val="28"/>
        </w:rPr>
        <w:t>1</w:t>
      </w:r>
      <w:r w:rsidRPr="000C6708">
        <w:rPr>
          <w:b/>
          <w:sz w:val="28"/>
        </w:rPr>
        <w:t xml:space="preserve"> года</w:t>
      </w:r>
    </w:p>
    <w:p w14:paraId="41ABB4C1" w14:textId="77777777" w:rsidR="00854E34" w:rsidRPr="000C6708" w:rsidRDefault="00854E34" w:rsidP="00854E34">
      <w:pPr>
        <w:autoSpaceDE w:val="0"/>
        <w:autoSpaceDN w:val="0"/>
        <w:adjustRightInd w:val="0"/>
        <w:ind w:right="-456"/>
        <w:jc w:val="center"/>
        <w:rPr>
          <w:b/>
        </w:rPr>
      </w:pPr>
    </w:p>
    <w:tbl>
      <w:tblPr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10"/>
        <w:gridCol w:w="7"/>
        <w:gridCol w:w="6280"/>
        <w:gridCol w:w="84"/>
        <w:gridCol w:w="3731"/>
        <w:gridCol w:w="87"/>
        <w:gridCol w:w="3822"/>
      </w:tblGrid>
      <w:tr w:rsidR="00854E34" w:rsidRPr="004A49BD" w14:paraId="79A8C2AC" w14:textId="77777777" w:rsidTr="00456520">
        <w:tc>
          <w:tcPr>
            <w:tcW w:w="10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21AD0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26282F"/>
              </w:rPr>
            </w:pPr>
            <w:r w:rsidRPr="004A49BD">
              <w:rPr>
                <w:b/>
                <w:bCs/>
                <w:color w:val="26282F"/>
              </w:rPr>
              <w:t>№ п/п</w:t>
            </w:r>
          </w:p>
        </w:tc>
        <w:tc>
          <w:tcPr>
            <w:tcW w:w="62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BA170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26282F"/>
              </w:rPr>
            </w:pPr>
            <w:r w:rsidRPr="004A49BD">
              <w:rPr>
                <w:b/>
                <w:bCs/>
                <w:color w:val="26282F"/>
              </w:rPr>
              <w:t xml:space="preserve">Перечень нарушений, </w:t>
            </w:r>
          </w:p>
          <w:p w14:paraId="3B3D138A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26282F"/>
              </w:rPr>
            </w:pPr>
            <w:r w:rsidRPr="004A49BD">
              <w:rPr>
                <w:b/>
                <w:bCs/>
                <w:color w:val="26282F"/>
              </w:rPr>
              <w:t xml:space="preserve">являющихся основаниями </w:t>
            </w:r>
          </w:p>
          <w:p w14:paraId="31236468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26282F"/>
              </w:rPr>
            </w:pPr>
            <w:r w:rsidRPr="004A49BD">
              <w:rPr>
                <w:b/>
                <w:bCs/>
                <w:color w:val="26282F"/>
              </w:rPr>
              <w:t xml:space="preserve">для применения финансовых санкций  </w:t>
            </w:r>
          </w:p>
          <w:p w14:paraId="35CFCA5D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26282F"/>
              </w:rPr>
            </w:pPr>
            <w:r w:rsidRPr="004A49BD">
              <w:rPr>
                <w:b/>
                <w:bCs/>
                <w:color w:val="26282F"/>
              </w:rPr>
              <w:t>к медицинской организации</w:t>
            </w:r>
          </w:p>
          <w:p w14:paraId="7F9330CA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i/>
                <w:color w:val="26282F"/>
                <w:sz w:val="20"/>
                <w:szCs w:val="20"/>
              </w:rPr>
            </w:pPr>
          </w:p>
        </w:tc>
        <w:tc>
          <w:tcPr>
            <w:tcW w:w="77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3C1DF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26282F"/>
              </w:rPr>
            </w:pPr>
            <w:r w:rsidRPr="004A49BD">
              <w:rPr>
                <w:b/>
                <w:bCs/>
                <w:color w:val="26282F"/>
              </w:rPr>
              <w:t xml:space="preserve">Перечень финансовых санкций, </w:t>
            </w:r>
          </w:p>
          <w:p w14:paraId="0CF17808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26282F"/>
              </w:rPr>
            </w:pPr>
            <w:r w:rsidRPr="004A49BD">
              <w:rPr>
                <w:b/>
                <w:bCs/>
                <w:color w:val="26282F"/>
              </w:rPr>
              <w:t xml:space="preserve">применяемых к медицинским организациям </w:t>
            </w:r>
          </w:p>
          <w:p w14:paraId="26969397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26282F"/>
              </w:rPr>
            </w:pPr>
            <w:r w:rsidRPr="004A49BD">
              <w:rPr>
                <w:b/>
                <w:bCs/>
                <w:color w:val="26282F"/>
              </w:rPr>
              <w:t xml:space="preserve">в связи с допущенным нарушением </w:t>
            </w:r>
          </w:p>
        </w:tc>
      </w:tr>
      <w:tr w:rsidR="00854E34" w:rsidRPr="004A49BD" w14:paraId="529CF2AF" w14:textId="77777777" w:rsidTr="00456520">
        <w:tc>
          <w:tcPr>
            <w:tcW w:w="10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130E0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26282F"/>
              </w:rPr>
            </w:pPr>
          </w:p>
        </w:tc>
        <w:tc>
          <w:tcPr>
            <w:tcW w:w="628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CECE6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26282F"/>
              </w:rPr>
            </w:pPr>
          </w:p>
        </w:tc>
        <w:tc>
          <w:tcPr>
            <w:tcW w:w="38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90022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26282F"/>
              </w:rPr>
            </w:pPr>
            <w:r w:rsidRPr="004A49BD">
              <w:rPr>
                <w:b/>
                <w:bCs/>
                <w:color w:val="26282F"/>
              </w:rPr>
              <w:t xml:space="preserve">размеры неоплаты, уменьшения оплаты затрат, возмещение затрат </w:t>
            </w:r>
          </w:p>
          <w:p w14:paraId="6D26E440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26282F"/>
              </w:rPr>
            </w:pPr>
            <w:r w:rsidRPr="004A49BD">
              <w:rPr>
                <w:b/>
                <w:bCs/>
                <w:color w:val="26282F"/>
              </w:rPr>
              <w:t>на лечение</w:t>
            </w:r>
          </w:p>
        </w:tc>
        <w:tc>
          <w:tcPr>
            <w:tcW w:w="39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F6B88" w14:textId="5BB06987" w:rsidR="00854E34" w:rsidRPr="004A49BD" w:rsidRDefault="00854E34" w:rsidP="00456520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26282F"/>
              </w:rPr>
            </w:pPr>
            <w:r w:rsidRPr="004A49BD">
              <w:rPr>
                <w:b/>
                <w:bCs/>
                <w:color w:val="26282F"/>
              </w:rPr>
              <w:t>Коэффициент для определения размера штрафа (Кшт)</w:t>
            </w:r>
          </w:p>
        </w:tc>
      </w:tr>
      <w:tr w:rsidR="00854E34" w:rsidRPr="004A49BD" w14:paraId="0E554512" w14:textId="77777777" w:rsidTr="00456520">
        <w:tc>
          <w:tcPr>
            <w:tcW w:w="150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6F8D7" w14:textId="77777777" w:rsidR="00854E34" w:rsidRPr="004A49BD" w:rsidRDefault="00854E34" w:rsidP="00456520">
            <w:pPr>
              <w:autoSpaceDE w:val="0"/>
              <w:autoSpaceDN w:val="0"/>
              <w:adjustRightInd w:val="0"/>
              <w:spacing w:before="108" w:after="108"/>
              <w:outlineLvl w:val="0"/>
              <w:rPr>
                <w:b/>
                <w:bCs/>
                <w:color w:val="26282F"/>
              </w:rPr>
            </w:pPr>
            <w:r w:rsidRPr="004A49BD">
              <w:rPr>
                <w:b/>
                <w:bCs/>
                <w:color w:val="26282F"/>
              </w:rPr>
              <w:t>РАЗДЕЛ 1. НАРУШЕНИЯ, ОГРАНИЧИВАЮЩИЕ ДОСТУПНОСТЬ МЕДИЦИНСКОЙ ПОМОЩИ ДЛЯ ЗАСТРАХОВАННЫХ ЛИЦ</w:t>
            </w:r>
          </w:p>
        </w:tc>
      </w:tr>
      <w:tr w:rsidR="00854E34" w:rsidRPr="004A49BD" w14:paraId="3AFB86CE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78BC4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A49BD">
              <w:rPr>
                <w:b/>
              </w:rPr>
              <w:t>1.1.</w:t>
            </w:r>
          </w:p>
        </w:tc>
        <w:tc>
          <w:tcPr>
            <w:tcW w:w="14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9E24D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A49BD">
              <w:rPr>
                <w:b/>
              </w:rPr>
              <w:t xml:space="preserve">Нарушение прав застрахованных лиц на получение медицинской помощи в медицинской организации, в том числе:  </w:t>
            </w:r>
          </w:p>
        </w:tc>
      </w:tr>
      <w:tr w:rsidR="00854E34" w:rsidRPr="004A49BD" w14:paraId="62EB8023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6F56CA" w14:textId="77777777" w:rsidR="00854E34" w:rsidRPr="004A49BD" w:rsidRDefault="00854E34" w:rsidP="00456520">
            <w:pPr>
              <w:pStyle w:val="ConsPlusCell"/>
            </w:pPr>
            <w:r w:rsidRPr="004A49BD">
              <w:t xml:space="preserve">1.1.1. 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167EF" w14:textId="77777777" w:rsidR="00854E34" w:rsidRPr="004A49BD" w:rsidRDefault="00854E34" w:rsidP="00456520">
            <w:pPr>
              <w:pStyle w:val="ConsPlusCell"/>
              <w:jc w:val="both"/>
            </w:pPr>
            <w:r w:rsidRPr="004A49BD">
              <w:t>на выбор медицинской организации из медицинских организаций, участвующих в реализации территориальной программы обязательного медицинского страхования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D32E2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</w:pPr>
          </w:p>
          <w:p w14:paraId="37F5FA11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</w:pPr>
          </w:p>
          <w:p w14:paraId="72874294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center"/>
            </w:pPr>
            <w:r w:rsidRPr="004A49BD"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1210E4" w14:textId="77777777" w:rsidR="00854E34" w:rsidRPr="004A49BD" w:rsidRDefault="00854E34" w:rsidP="00456520">
            <w:pPr>
              <w:pStyle w:val="ConsPlusCell"/>
              <w:ind w:right="-56"/>
              <w:jc w:val="center"/>
              <w:rPr>
                <w:b/>
              </w:rPr>
            </w:pPr>
            <w:r w:rsidRPr="004A49BD">
              <w:rPr>
                <w:b/>
              </w:rPr>
              <w:t>0,3</w:t>
            </w:r>
          </w:p>
          <w:p w14:paraId="321ECEAD" w14:textId="77777777" w:rsidR="00854E34" w:rsidRPr="004A49BD" w:rsidRDefault="00854E34" w:rsidP="00456520">
            <w:pPr>
              <w:pStyle w:val="ConsPlusCell"/>
              <w:ind w:right="-56"/>
              <w:jc w:val="center"/>
            </w:pPr>
          </w:p>
        </w:tc>
      </w:tr>
      <w:tr w:rsidR="00854E34" w:rsidRPr="004A49BD" w14:paraId="7E49FC23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9FAEE1" w14:textId="77777777" w:rsidR="00854E34" w:rsidRPr="004A49BD" w:rsidRDefault="00854E34" w:rsidP="00456520">
            <w:pPr>
              <w:pStyle w:val="ConsPlusCell"/>
            </w:pPr>
            <w:r w:rsidRPr="004A49BD">
              <w:t xml:space="preserve">1.1.2. 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4EAB8" w14:textId="77777777" w:rsidR="00854E34" w:rsidRPr="004A49BD" w:rsidRDefault="00854E34" w:rsidP="00456520">
            <w:pPr>
              <w:pStyle w:val="ConsPlusCell"/>
              <w:jc w:val="both"/>
            </w:pPr>
            <w:r w:rsidRPr="004A49BD">
              <w:t>на выбор врача путем подачи заявления лично или через своего представителя на имя руководителя медицинской организации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D6DC8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</w:pPr>
          </w:p>
          <w:p w14:paraId="3F5982CC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center"/>
            </w:pPr>
            <w:r w:rsidRPr="004A49BD"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BB096" w14:textId="77777777" w:rsidR="00854E34" w:rsidRPr="004A49BD" w:rsidRDefault="00854E34" w:rsidP="00456520">
            <w:pPr>
              <w:pStyle w:val="ConsPlusCell"/>
              <w:ind w:right="-56"/>
              <w:jc w:val="center"/>
              <w:rPr>
                <w:b/>
              </w:rPr>
            </w:pPr>
          </w:p>
          <w:p w14:paraId="3DB25A96" w14:textId="77777777" w:rsidR="00854E34" w:rsidRPr="004A49BD" w:rsidRDefault="00854E34" w:rsidP="00456520">
            <w:pPr>
              <w:pStyle w:val="ConsPlusCell"/>
              <w:ind w:right="-56"/>
              <w:jc w:val="center"/>
              <w:rPr>
                <w:b/>
              </w:rPr>
            </w:pPr>
            <w:r w:rsidRPr="004A49BD">
              <w:rPr>
                <w:b/>
              </w:rPr>
              <w:t>0,3</w:t>
            </w:r>
          </w:p>
        </w:tc>
      </w:tr>
      <w:tr w:rsidR="00854E34" w:rsidRPr="004A49BD" w14:paraId="0FDCBD39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ACE23" w14:textId="77777777" w:rsidR="00854E34" w:rsidRPr="004A49BD" w:rsidRDefault="00854E34" w:rsidP="00456520">
            <w:pPr>
              <w:widowControl w:val="0"/>
              <w:autoSpaceDE w:val="0"/>
              <w:autoSpaceDN w:val="0"/>
              <w:adjustRightInd w:val="0"/>
            </w:pPr>
            <w:r w:rsidRPr="004A49BD">
              <w:t xml:space="preserve">1.1.3. 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305A1" w14:textId="77777777" w:rsidR="00854E34" w:rsidRPr="004A49BD" w:rsidRDefault="00854E34" w:rsidP="00456520">
            <w:pPr>
              <w:widowControl w:val="0"/>
              <w:autoSpaceDE w:val="0"/>
              <w:autoSpaceDN w:val="0"/>
              <w:adjustRightInd w:val="0"/>
              <w:jc w:val="both"/>
            </w:pPr>
            <w:r w:rsidRPr="004A49BD">
              <w:t xml:space="preserve">нарушение условий оказания медицинской помощи, в том числе сроков ожидания медицинской помощи, предоставляемой в плановом порядке, времени доезда бригад скорой медицинской помощи при оказании скорой медицинской помощи в экстренной форме, несвоевременное 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</w:t>
            </w:r>
            <w:r w:rsidRPr="004A49BD">
              <w:lastRenderedPageBreak/>
              <w:t>соответствии с порядком проведения диспансерного наблюдения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BE781" w14:textId="77777777" w:rsidR="00854E34" w:rsidRPr="004A49BD" w:rsidRDefault="00854E34" w:rsidP="00456520">
            <w:pPr>
              <w:autoSpaceDE w:val="0"/>
              <w:autoSpaceDN w:val="0"/>
              <w:adjustRightInd w:val="0"/>
            </w:pPr>
          </w:p>
          <w:p w14:paraId="478CF6A3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center"/>
            </w:pPr>
            <w:r w:rsidRPr="004A49BD"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E9C97" w14:textId="77777777" w:rsidR="00854E34" w:rsidRPr="004A49BD" w:rsidRDefault="00854E34" w:rsidP="00456520">
            <w:pPr>
              <w:pStyle w:val="ConsPlusCell"/>
              <w:ind w:right="-56"/>
              <w:jc w:val="center"/>
              <w:rPr>
                <w:b/>
              </w:rPr>
            </w:pPr>
          </w:p>
          <w:p w14:paraId="482A0A5F" w14:textId="77777777" w:rsidR="00854E34" w:rsidRPr="004A49BD" w:rsidRDefault="00854E34" w:rsidP="00456520">
            <w:pPr>
              <w:pStyle w:val="ConsPlusCell"/>
              <w:ind w:right="-56"/>
              <w:jc w:val="center"/>
              <w:rPr>
                <w:b/>
              </w:rPr>
            </w:pPr>
            <w:r w:rsidRPr="004A49BD">
              <w:rPr>
                <w:b/>
              </w:rPr>
              <w:t>0,3</w:t>
            </w:r>
          </w:p>
        </w:tc>
      </w:tr>
      <w:tr w:rsidR="00854E34" w:rsidRPr="004A49BD" w14:paraId="2D37B53F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3FDF7" w14:textId="77777777" w:rsidR="00854E34" w:rsidRPr="004A49BD" w:rsidRDefault="00854E34" w:rsidP="00456520">
            <w:pPr>
              <w:widowControl w:val="0"/>
              <w:autoSpaceDE w:val="0"/>
              <w:autoSpaceDN w:val="0"/>
              <w:adjustRightInd w:val="0"/>
            </w:pPr>
            <w:r w:rsidRPr="004A49BD">
              <w:rPr>
                <w:lang w:val="en-US"/>
              </w:rPr>
              <w:t>1</w:t>
            </w:r>
            <w:r w:rsidRPr="004A49BD">
              <w:t>.1.4.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2A06F" w14:textId="77777777" w:rsidR="00854E34" w:rsidRPr="004A49BD" w:rsidRDefault="00854E34" w:rsidP="00456520">
            <w:pPr>
              <w:widowControl w:val="0"/>
              <w:autoSpaceDE w:val="0"/>
              <w:autoSpaceDN w:val="0"/>
              <w:adjustRightInd w:val="0"/>
              <w:jc w:val="both"/>
            </w:pPr>
            <w:r w:rsidRPr="004A49BD">
              <w:t>невключение в группу диспансерного наблюдения лиц, которым по результатам проведения профилактических мероприятий или оказания иной медицинской помощи впервые установлены диагнозы, при которых предусмотрено диспансерное наблюдение в соответствии с порядком проведения диспансерного наблюдения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1828A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</w:pPr>
            <w:r w:rsidRPr="004A49BD">
              <w:t xml:space="preserve">                             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9B529" w14:textId="77777777" w:rsidR="00854E34" w:rsidRPr="004A49BD" w:rsidRDefault="00854E34" w:rsidP="00456520">
            <w:pPr>
              <w:pStyle w:val="ConsPlusCell"/>
              <w:ind w:right="-56"/>
              <w:jc w:val="center"/>
              <w:rPr>
                <w:b/>
              </w:rPr>
            </w:pPr>
            <w:r w:rsidRPr="004A49BD">
              <w:rPr>
                <w:b/>
              </w:rPr>
              <w:t>-</w:t>
            </w:r>
          </w:p>
        </w:tc>
      </w:tr>
      <w:tr w:rsidR="00854E34" w:rsidRPr="004A49BD" w14:paraId="5046FDE2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0F313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A49BD">
              <w:rPr>
                <w:b/>
              </w:rPr>
              <w:t>1.2</w:t>
            </w:r>
          </w:p>
        </w:tc>
        <w:tc>
          <w:tcPr>
            <w:tcW w:w="14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9FACA" w14:textId="77777777" w:rsidR="00854E34" w:rsidRPr="004A49BD" w:rsidRDefault="00854E34" w:rsidP="00456520">
            <w:pPr>
              <w:pStyle w:val="ConsPlusCell"/>
              <w:ind w:right="-56"/>
              <w:jc w:val="both"/>
              <w:rPr>
                <w:b/>
              </w:rPr>
            </w:pPr>
            <w:r w:rsidRPr="004A49BD">
              <w:rPr>
                <w:b/>
              </w:rPr>
              <w:t>Необоснованный отказ застрахованным лицам в оказании медицинской помощи в соответствии с территориальной программой ОМС, в том числе:</w:t>
            </w:r>
          </w:p>
        </w:tc>
      </w:tr>
      <w:tr w:rsidR="00854E34" w:rsidRPr="004A49BD" w14:paraId="27022E01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6B386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</w:pPr>
            <w:r w:rsidRPr="004A49BD">
              <w:t>1.2.1.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1EF27" w14:textId="77777777" w:rsidR="00854E34" w:rsidRPr="004A49BD" w:rsidRDefault="00854E34" w:rsidP="00456520">
            <w:pPr>
              <w:pStyle w:val="a7"/>
              <w:jc w:val="both"/>
            </w:pPr>
            <w:r w:rsidRPr="004A49BD">
              <w:rPr>
                <w:rFonts w:ascii="Times New Roman" w:hAnsi="Times New Roman" w:cs="Times New Roman"/>
              </w:rPr>
              <w:t>не повлекший за собой ухудшение состояния здоровья, не создавший риска прогрессирования имеющегося заболевания, не создавший риска возникновения нового заболевания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06BFA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</w:pPr>
          </w:p>
          <w:p w14:paraId="311B5A98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</w:pPr>
          </w:p>
          <w:p w14:paraId="016F4DF7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center"/>
            </w:pPr>
            <w:r w:rsidRPr="004A49BD"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EC0EB" w14:textId="77777777" w:rsidR="00854E34" w:rsidRPr="004A49BD" w:rsidRDefault="00854E34" w:rsidP="00456520">
            <w:pPr>
              <w:pStyle w:val="ConsPlusCell"/>
              <w:ind w:right="-56"/>
              <w:jc w:val="center"/>
              <w:rPr>
                <w:b/>
              </w:rPr>
            </w:pPr>
          </w:p>
          <w:p w14:paraId="1F0BB617" w14:textId="77777777" w:rsidR="00854E34" w:rsidRPr="004A49BD" w:rsidRDefault="00854E34" w:rsidP="00456520">
            <w:pPr>
              <w:pStyle w:val="ConsPlusCell"/>
              <w:ind w:right="-56"/>
              <w:jc w:val="center"/>
              <w:rPr>
                <w:b/>
              </w:rPr>
            </w:pPr>
          </w:p>
          <w:p w14:paraId="1F55509C" w14:textId="77777777" w:rsidR="00854E34" w:rsidRPr="004A49BD" w:rsidRDefault="00854E34" w:rsidP="00456520">
            <w:pPr>
              <w:pStyle w:val="ConsPlusCell"/>
              <w:ind w:right="-56"/>
              <w:jc w:val="center"/>
              <w:rPr>
                <w:b/>
              </w:rPr>
            </w:pPr>
            <w:r w:rsidRPr="004A49BD">
              <w:rPr>
                <w:b/>
              </w:rPr>
              <w:t>1,0</w:t>
            </w:r>
          </w:p>
        </w:tc>
      </w:tr>
      <w:tr w:rsidR="00854E34" w:rsidRPr="004A49BD" w14:paraId="26F6F272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B9679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</w:pPr>
            <w:r w:rsidRPr="004A49BD">
              <w:t>1.2.2.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B86154" w14:textId="77777777" w:rsidR="00854E34" w:rsidRPr="004A49BD" w:rsidRDefault="00854E34" w:rsidP="00456520">
            <w:pPr>
              <w:pStyle w:val="a7"/>
              <w:jc w:val="both"/>
            </w:pPr>
            <w:r w:rsidRPr="004A49BD">
              <w:rPr>
                <w:rFonts w:ascii="Times New Roman" w:hAnsi="Times New Roman" w:cs="Times New Roman"/>
              </w:rPr>
              <w:t>повлекший за собой ухудшение состояния здоровья, либо создавший риск прогрессирования имеющегося заболевания, либо создавший риск возникновения нового заболевания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AD301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</w:pPr>
          </w:p>
          <w:p w14:paraId="64FDBCB4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</w:pPr>
          </w:p>
          <w:p w14:paraId="753D4271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center"/>
            </w:pPr>
            <w:r w:rsidRPr="004A49BD"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AEF52" w14:textId="77777777" w:rsidR="00854E34" w:rsidRPr="004A49BD" w:rsidRDefault="00854E34" w:rsidP="00456520">
            <w:pPr>
              <w:pStyle w:val="ConsPlusCell"/>
              <w:ind w:right="-56"/>
              <w:jc w:val="center"/>
              <w:rPr>
                <w:b/>
              </w:rPr>
            </w:pPr>
          </w:p>
          <w:p w14:paraId="6C2C09CF" w14:textId="77777777" w:rsidR="00854E34" w:rsidRPr="004A49BD" w:rsidRDefault="00854E34" w:rsidP="00456520">
            <w:pPr>
              <w:pStyle w:val="ConsPlusCell"/>
              <w:ind w:right="-56"/>
              <w:jc w:val="center"/>
              <w:rPr>
                <w:b/>
              </w:rPr>
            </w:pPr>
          </w:p>
          <w:p w14:paraId="70812F0D" w14:textId="77777777" w:rsidR="00854E34" w:rsidRPr="004A49BD" w:rsidRDefault="00854E34" w:rsidP="00456520">
            <w:pPr>
              <w:pStyle w:val="ConsPlusCell"/>
              <w:ind w:right="-56"/>
              <w:jc w:val="center"/>
              <w:rPr>
                <w:b/>
              </w:rPr>
            </w:pPr>
            <w:r w:rsidRPr="004A49BD">
              <w:rPr>
                <w:b/>
              </w:rPr>
              <w:t>3,0</w:t>
            </w:r>
          </w:p>
        </w:tc>
      </w:tr>
      <w:tr w:rsidR="00854E34" w:rsidRPr="004A49BD" w14:paraId="28BD7667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FC878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A49BD">
              <w:rPr>
                <w:b/>
              </w:rPr>
              <w:t>1.3.</w:t>
            </w:r>
          </w:p>
        </w:tc>
        <w:tc>
          <w:tcPr>
            <w:tcW w:w="14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A8141" w14:textId="77777777" w:rsidR="00854E34" w:rsidRPr="004A49BD" w:rsidRDefault="00854E34" w:rsidP="00456520">
            <w:pPr>
              <w:pStyle w:val="ConsPlusCell"/>
              <w:ind w:right="-56"/>
              <w:jc w:val="both"/>
              <w:rPr>
                <w:b/>
              </w:rPr>
            </w:pPr>
            <w:r w:rsidRPr="004A49BD">
              <w:rPr>
                <w:b/>
              </w:rPr>
              <w:t>Необоснованный отказ застрахованным лицам в бесплатном оказании медицинской помощи при наступлении страхового случая за пределами территории субъекта Российской Федерации, в котором выдан полис обязательного медицинского страхования, в объеме, установленном базовой программой обязательного медицинского страхования, в том числе:</w:t>
            </w:r>
          </w:p>
        </w:tc>
      </w:tr>
      <w:tr w:rsidR="00854E34" w:rsidRPr="004A49BD" w14:paraId="160216ED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41474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</w:pPr>
            <w:r w:rsidRPr="004A49BD">
              <w:t>1.3.1.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1611D" w14:textId="77777777" w:rsidR="00854E34" w:rsidRPr="004A49BD" w:rsidRDefault="00854E34" w:rsidP="00456520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4A49BD">
              <w:rPr>
                <w:rFonts w:ascii="Times New Roman" w:hAnsi="Times New Roman" w:cs="Times New Roman"/>
              </w:rPr>
              <w:t>не повлекший за собой ухудшение состояния здоровья, не создавший риска прогрессирования имеющегося заболевания, не создавший риска возникновения нового заболевания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74723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</w:pPr>
          </w:p>
          <w:p w14:paraId="71B0ECFE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center"/>
            </w:pPr>
            <w:r w:rsidRPr="004A49BD"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0BFF7" w14:textId="77777777" w:rsidR="00854E34" w:rsidRPr="004A49BD" w:rsidRDefault="00854E34" w:rsidP="00456520">
            <w:pPr>
              <w:pStyle w:val="ConsPlusCell"/>
              <w:ind w:right="-56"/>
              <w:jc w:val="center"/>
              <w:rPr>
                <w:b/>
              </w:rPr>
            </w:pPr>
          </w:p>
          <w:p w14:paraId="05512B98" w14:textId="77777777" w:rsidR="00854E34" w:rsidRPr="004A49BD" w:rsidRDefault="00854E34" w:rsidP="00456520">
            <w:pPr>
              <w:pStyle w:val="ConsPlusCell"/>
              <w:ind w:right="-56"/>
              <w:jc w:val="center"/>
              <w:rPr>
                <w:b/>
              </w:rPr>
            </w:pPr>
            <w:r w:rsidRPr="004A49BD">
              <w:rPr>
                <w:b/>
              </w:rPr>
              <w:t>1,0</w:t>
            </w:r>
          </w:p>
        </w:tc>
      </w:tr>
      <w:tr w:rsidR="00854E34" w:rsidRPr="004A49BD" w14:paraId="188B1E97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6381E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</w:pPr>
            <w:r w:rsidRPr="004A49BD">
              <w:t>1.3.2.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3D5AD" w14:textId="77777777" w:rsidR="00854E34" w:rsidRPr="004A49BD" w:rsidRDefault="00854E34" w:rsidP="00456520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4A49BD">
              <w:rPr>
                <w:rFonts w:ascii="Times New Roman" w:hAnsi="Times New Roman" w:cs="Times New Roman"/>
              </w:rPr>
              <w:t>повлекший за собой ухудшение состояния здоровья, в том числе приведший к инвалидизации, либо создавший риск прогрессирования имеющегося заболевания, либо создавший риск возникновения нового заболевания (за исключением случаев отказа застрахованного лица, оформленного в установленном порядке)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93492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center"/>
            </w:pPr>
          </w:p>
          <w:p w14:paraId="3A62C65E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center"/>
            </w:pPr>
          </w:p>
          <w:p w14:paraId="7A60CB67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center"/>
            </w:pPr>
          </w:p>
          <w:p w14:paraId="6E6824A7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center"/>
            </w:pPr>
            <w:r w:rsidRPr="004A49BD"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30CC9" w14:textId="77777777" w:rsidR="00854E34" w:rsidRPr="004A49BD" w:rsidRDefault="00854E34" w:rsidP="00456520">
            <w:pPr>
              <w:pStyle w:val="ConsPlusCell"/>
              <w:ind w:right="-56"/>
              <w:jc w:val="center"/>
              <w:rPr>
                <w:b/>
              </w:rPr>
            </w:pPr>
          </w:p>
          <w:p w14:paraId="091E4713" w14:textId="77777777" w:rsidR="00854E34" w:rsidRPr="004A49BD" w:rsidRDefault="00854E34" w:rsidP="00456520">
            <w:pPr>
              <w:pStyle w:val="ConsPlusCell"/>
              <w:ind w:right="-56"/>
              <w:jc w:val="center"/>
              <w:rPr>
                <w:b/>
              </w:rPr>
            </w:pPr>
          </w:p>
          <w:p w14:paraId="69996563" w14:textId="77777777" w:rsidR="00854E34" w:rsidRPr="004A49BD" w:rsidRDefault="00854E34" w:rsidP="00456520">
            <w:pPr>
              <w:pStyle w:val="ConsPlusCell"/>
              <w:ind w:right="-56"/>
              <w:jc w:val="center"/>
              <w:rPr>
                <w:b/>
              </w:rPr>
            </w:pPr>
          </w:p>
          <w:p w14:paraId="3CD37DBA" w14:textId="77777777" w:rsidR="00854E34" w:rsidRPr="004A49BD" w:rsidRDefault="00854E34" w:rsidP="00456520">
            <w:pPr>
              <w:pStyle w:val="ConsPlusCell"/>
              <w:ind w:right="-56"/>
              <w:jc w:val="center"/>
              <w:rPr>
                <w:b/>
              </w:rPr>
            </w:pPr>
            <w:r w:rsidRPr="004A49BD">
              <w:rPr>
                <w:b/>
              </w:rPr>
              <w:t>3,0</w:t>
            </w:r>
          </w:p>
        </w:tc>
      </w:tr>
      <w:tr w:rsidR="00854E34" w:rsidRPr="004A49BD" w14:paraId="159338C6" w14:textId="77777777" w:rsidTr="00456520">
        <w:trPr>
          <w:trHeight w:val="1244"/>
        </w:trPr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14E6A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A49BD">
              <w:rPr>
                <w:b/>
              </w:rPr>
              <w:t>1.4.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9FDE5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A49BD">
              <w:rPr>
                <w:b/>
              </w:rPr>
              <w:t>Взимание платы с застрахованных лиц за оказанную медицинскую помощь, предусмотренную территориальной программой обязательного медицинского страхования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DF550" w14:textId="77777777" w:rsidR="00854E34" w:rsidRPr="004A49BD" w:rsidRDefault="00854E34" w:rsidP="00456520">
            <w:pPr>
              <w:pStyle w:val="ConsPlusCell"/>
            </w:pPr>
            <w:r w:rsidRPr="004A49BD">
              <w:rPr>
                <w:b/>
              </w:rPr>
              <w:t>Сто процентов</w:t>
            </w:r>
          </w:p>
          <w:p w14:paraId="2C58BD9A" w14:textId="77777777" w:rsidR="00854E34" w:rsidRPr="004A49BD" w:rsidRDefault="00854E34" w:rsidP="00456520">
            <w:pPr>
              <w:pStyle w:val="ConsPlusCell"/>
            </w:pPr>
            <w:r w:rsidRPr="004A49BD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E97FB" w14:textId="77777777" w:rsidR="00854E34" w:rsidRPr="004A49BD" w:rsidRDefault="00854E34" w:rsidP="00456520">
            <w:pPr>
              <w:pStyle w:val="ConsPlusCell"/>
              <w:ind w:right="-56"/>
              <w:jc w:val="center"/>
              <w:rPr>
                <w:b/>
              </w:rPr>
            </w:pPr>
          </w:p>
          <w:p w14:paraId="24C96CA0" w14:textId="77777777" w:rsidR="00854E34" w:rsidRPr="004A49BD" w:rsidRDefault="00854E34" w:rsidP="00456520">
            <w:pPr>
              <w:pStyle w:val="ConsPlusCell"/>
              <w:ind w:right="-56"/>
              <w:jc w:val="center"/>
              <w:rPr>
                <w:b/>
              </w:rPr>
            </w:pPr>
          </w:p>
          <w:p w14:paraId="5E58F3F0" w14:textId="77777777" w:rsidR="00854E34" w:rsidRPr="004A49BD" w:rsidRDefault="00854E34" w:rsidP="00456520">
            <w:pPr>
              <w:pStyle w:val="ConsPlusCell"/>
              <w:ind w:right="-56"/>
              <w:jc w:val="center"/>
              <w:rPr>
                <w:b/>
              </w:rPr>
            </w:pPr>
            <w:r w:rsidRPr="004A49BD">
              <w:rPr>
                <w:b/>
              </w:rPr>
              <w:t>1,0</w:t>
            </w:r>
          </w:p>
        </w:tc>
      </w:tr>
      <w:tr w:rsidR="00854E34" w:rsidRPr="004A49BD" w14:paraId="5FF923B8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5BDB3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A49BD">
              <w:rPr>
                <w:b/>
              </w:rPr>
              <w:lastRenderedPageBreak/>
              <w:t>1.5.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B5797" w14:textId="77777777" w:rsidR="00854E34" w:rsidRPr="004A49BD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b/>
              </w:rPr>
            </w:pPr>
            <w:r w:rsidRPr="004A49BD">
              <w:rPr>
                <w:rFonts w:ascii="Times New Roman" w:hAnsi="Times New Roman" w:cs="Times New Roman"/>
                <w:b/>
              </w:rPr>
              <w:t>Приобретение пациентом или лицом, действовавшим в интересах пациента, в период оказания медицинской помощи по назначению врача лекарственных препаратов для медицинского применения, включенных в перечень жизненно необходимых и важнейших лекарственных препаратов, и (или) медицинских изделий, включенных в перечень медицинских изделий, имплантируемых в организм человека, на основе клинических рекомендаций, с учетом стандартов медицинской помощи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1458" w14:textId="77777777" w:rsidR="00854E34" w:rsidRPr="004A49BD" w:rsidRDefault="00854E34" w:rsidP="00456520">
            <w:pPr>
              <w:pStyle w:val="ConsPlusCell"/>
            </w:pPr>
            <w:r w:rsidRPr="004A49BD">
              <w:rPr>
                <w:b/>
              </w:rPr>
              <w:t>Пятьдесят процентов</w:t>
            </w:r>
          </w:p>
          <w:p w14:paraId="690561A9" w14:textId="77777777" w:rsidR="00854E34" w:rsidRPr="004A49BD" w:rsidRDefault="00854E34" w:rsidP="00456520">
            <w:pPr>
              <w:pStyle w:val="ConsPlusCell"/>
            </w:pPr>
            <w:r w:rsidRPr="004A49BD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808D9A" w14:textId="77777777" w:rsidR="00854E34" w:rsidRPr="004A49BD" w:rsidRDefault="00854E34" w:rsidP="00456520">
            <w:pPr>
              <w:pStyle w:val="ConsPlusCell"/>
              <w:ind w:right="-56"/>
              <w:jc w:val="center"/>
              <w:rPr>
                <w:b/>
              </w:rPr>
            </w:pPr>
          </w:p>
          <w:p w14:paraId="74C5146D" w14:textId="77777777" w:rsidR="00854E34" w:rsidRPr="004A49BD" w:rsidRDefault="00854E34" w:rsidP="00456520">
            <w:pPr>
              <w:pStyle w:val="ConsPlusCell"/>
              <w:ind w:right="-56"/>
              <w:jc w:val="center"/>
              <w:rPr>
                <w:b/>
              </w:rPr>
            </w:pPr>
          </w:p>
          <w:p w14:paraId="47AD7E60" w14:textId="77777777" w:rsidR="00854E34" w:rsidRPr="004A49BD" w:rsidRDefault="00854E34" w:rsidP="00456520">
            <w:pPr>
              <w:pStyle w:val="ConsPlusCell"/>
              <w:ind w:right="-56"/>
              <w:jc w:val="center"/>
              <w:rPr>
                <w:b/>
              </w:rPr>
            </w:pPr>
          </w:p>
          <w:p w14:paraId="65D60E8D" w14:textId="77777777" w:rsidR="00854E34" w:rsidRPr="004A49BD" w:rsidRDefault="00854E34" w:rsidP="00456520">
            <w:pPr>
              <w:pStyle w:val="ConsPlusCell"/>
              <w:ind w:right="-56"/>
              <w:jc w:val="center"/>
              <w:rPr>
                <w:b/>
              </w:rPr>
            </w:pPr>
            <w:r w:rsidRPr="004A49BD">
              <w:rPr>
                <w:b/>
              </w:rPr>
              <w:t xml:space="preserve">0,5 </w:t>
            </w:r>
          </w:p>
        </w:tc>
      </w:tr>
      <w:tr w:rsidR="00854E34" w:rsidRPr="004A49BD" w14:paraId="5F68C136" w14:textId="77777777" w:rsidTr="00456520">
        <w:tc>
          <w:tcPr>
            <w:tcW w:w="150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C2448" w14:textId="77777777" w:rsidR="00854E34" w:rsidRPr="004A49BD" w:rsidRDefault="00854E34" w:rsidP="00456520">
            <w:pPr>
              <w:pStyle w:val="1"/>
              <w:jc w:val="left"/>
              <w:rPr>
                <w:rFonts w:ascii="Times New Roman" w:hAnsi="Times New Roman" w:cs="Times New Roman"/>
              </w:rPr>
            </w:pPr>
            <w:r w:rsidRPr="004A49BD">
              <w:rPr>
                <w:rFonts w:ascii="Times New Roman" w:hAnsi="Times New Roman" w:cs="Times New Roman"/>
              </w:rPr>
              <w:t>РАЗДЕЛ 2. ОТСУТСТВИЕ ИНФОРМИРОВАННОСТИ ЗАСТРАХОВАННОГО НАСЕЛЕНИЯ</w:t>
            </w:r>
          </w:p>
        </w:tc>
      </w:tr>
      <w:tr w:rsidR="00854E34" w:rsidRPr="004A49BD" w14:paraId="5B808C2C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9138D" w14:textId="77777777" w:rsidR="00854E34" w:rsidRPr="004A49BD" w:rsidRDefault="00854E34" w:rsidP="00456520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4A49BD">
              <w:rPr>
                <w:rFonts w:ascii="Times New Roman" w:hAnsi="Times New Roman" w:cs="Times New Roman"/>
                <w:b/>
              </w:rPr>
              <w:t>2.1.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FFE762" w14:textId="77777777" w:rsidR="00854E34" w:rsidRPr="004A49BD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b/>
              </w:rPr>
            </w:pPr>
            <w:r w:rsidRPr="004A49BD">
              <w:rPr>
                <w:rFonts w:ascii="Times New Roman" w:hAnsi="Times New Roman" w:cs="Times New Roman"/>
                <w:b/>
              </w:rPr>
              <w:t>Отсутствие официального сайта медицинской организации в сети Интернет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5C684E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</w:pPr>
          </w:p>
          <w:p w14:paraId="441A39AC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center"/>
            </w:pPr>
            <w:r w:rsidRPr="004A49BD"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3644F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14:paraId="11CC08F6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center"/>
            </w:pPr>
            <w:r w:rsidRPr="004A49BD">
              <w:rPr>
                <w:b/>
              </w:rPr>
              <w:t>1,0</w:t>
            </w:r>
          </w:p>
        </w:tc>
      </w:tr>
      <w:tr w:rsidR="00854E34" w:rsidRPr="004A49BD" w14:paraId="79F1CC1C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E66C6" w14:textId="77777777" w:rsidR="00854E34" w:rsidRPr="004A49BD" w:rsidRDefault="00854E34" w:rsidP="00456520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4A49BD">
              <w:rPr>
                <w:rFonts w:ascii="Times New Roman" w:hAnsi="Times New Roman" w:cs="Times New Roman"/>
                <w:b/>
              </w:rPr>
              <w:t>2.2.</w:t>
            </w:r>
          </w:p>
        </w:tc>
        <w:tc>
          <w:tcPr>
            <w:tcW w:w="14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99E43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A49BD">
              <w:rPr>
                <w:b/>
              </w:rPr>
              <w:t>Отсутствие на официальном сайте медицинской организации в сети Интернет следующей информации:</w:t>
            </w:r>
          </w:p>
          <w:p w14:paraId="0B092C36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854E34" w:rsidRPr="004A49BD" w14:paraId="52BA1B4E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04CBA" w14:textId="77777777" w:rsidR="00854E34" w:rsidRPr="004A49BD" w:rsidRDefault="00854E34" w:rsidP="00456520">
            <w:pPr>
              <w:pStyle w:val="a7"/>
              <w:rPr>
                <w:rFonts w:ascii="Times New Roman" w:hAnsi="Times New Roman" w:cs="Times New Roman"/>
              </w:rPr>
            </w:pPr>
            <w:r w:rsidRPr="004A49BD">
              <w:rPr>
                <w:rFonts w:ascii="Times New Roman" w:hAnsi="Times New Roman" w:cs="Times New Roman"/>
              </w:rPr>
              <w:t>2.2.1.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C4D77" w14:textId="77777777" w:rsidR="00854E34" w:rsidRPr="004A49BD" w:rsidRDefault="00854E34" w:rsidP="00456520">
            <w:pPr>
              <w:pStyle w:val="a7"/>
              <w:rPr>
                <w:rFonts w:ascii="Times New Roman" w:hAnsi="Times New Roman" w:cs="Times New Roman"/>
              </w:rPr>
            </w:pPr>
            <w:r w:rsidRPr="004A49BD">
              <w:rPr>
                <w:rFonts w:ascii="Times New Roman" w:hAnsi="Times New Roman" w:cs="Times New Roman"/>
              </w:rPr>
              <w:t>о режиме работы медицинской организации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4BC87" w14:textId="77777777" w:rsidR="00854E34" w:rsidRPr="004A49BD" w:rsidRDefault="00854E34" w:rsidP="00456520">
            <w:pPr>
              <w:jc w:val="center"/>
            </w:pPr>
            <w:r w:rsidRPr="004A49BD"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148E8" w14:textId="77777777" w:rsidR="00854E34" w:rsidRPr="004A49BD" w:rsidRDefault="00854E34" w:rsidP="00456520">
            <w:pPr>
              <w:pStyle w:val="ConsPlusCell"/>
              <w:ind w:right="-56"/>
              <w:jc w:val="center"/>
              <w:rPr>
                <w:b/>
              </w:rPr>
            </w:pPr>
            <w:r w:rsidRPr="004A49BD">
              <w:rPr>
                <w:b/>
              </w:rPr>
              <w:t>0,3</w:t>
            </w:r>
          </w:p>
          <w:p w14:paraId="30C6B929" w14:textId="77777777" w:rsidR="00854E34" w:rsidRPr="004A49BD" w:rsidRDefault="00854E34" w:rsidP="00456520">
            <w:pPr>
              <w:pStyle w:val="ConsPlusCell"/>
              <w:ind w:right="-56"/>
              <w:jc w:val="center"/>
            </w:pPr>
          </w:p>
        </w:tc>
      </w:tr>
      <w:tr w:rsidR="00854E34" w:rsidRPr="004A49BD" w14:paraId="59F4944E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66F21" w14:textId="77777777" w:rsidR="00854E34" w:rsidRPr="004A49BD" w:rsidRDefault="00854E34" w:rsidP="00456520">
            <w:pPr>
              <w:pStyle w:val="a7"/>
              <w:rPr>
                <w:rFonts w:ascii="Times New Roman" w:hAnsi="Times New Roman" w:cs="Times New Roman"/>
              </w:rPr>
            </w:pPr>
            <w:r w:rsidRPr="004A49BD">
              <w:rPr>
                <w:rFonts w:ascii="Times New Roman" w:hAnsi="Times New Roman" w:cs="Times New Roman"/>
              </w:rPr>
              <w:t>2.2.2.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21F21" w14:textId="77777777" w:rsidR="00854E34" w:rsidRPr="004A49BD" w:rsidRDefault="00854E34" w:rsidP="00456520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4A49BD">
              <w:rPr>
                <w:rFonts w:ascii="Times New Roman" w:hAnsi="Times New Roman" w:cs="Times New Roman"/>
              </w:rPr>
              <w:t>об условиях оказания медицинской помощи, установленных территориальной программой государственных гарантий бесплатного оказания гражданам медицинской помощи (далее - территориальная программа), в том числе о сроках ожидания медицинской помощи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0FC2C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</w:pPr>
          </w:p>
          <w:p w14:paraId="19D6ECE4" w14:textId="77777777" w:rsidR="00854E34" w:rsidRPr="004A49BD" w:rsidRDefault="00854E34" w:rsidP="00456520">
            <w:pPr>
              <w:jc w:val="center"/>
            </w:pPr>
          </w:p>
          <w:p w14:paraId="654AB68D" w14:textId="77777777" w:rsidR="00854E34" w:rsidRPr="004A49BD" w:rsidRDefault="00854E34" w:rsidP="00456520">
            <w:pPr>
              <w:jc w:val="center"/>
            </w:pPr>
            <w:r w:rsidRPr="004A49BD"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A2340" w14:textId="77777777" w:rsidR="00854E34" w:rsidRPr="004A49BD" w:rsidRDefault="00854E34" w:rsidP="00456520">
            <w:pPr>
              <w:pStyle w:val="ConsPlusCell"/>
              <w:ind w:right="-56"/>
              <w:jc w:val="center"/>
              <w:rPr>
                <w:b/>
              </w:rPr>
            </w:pPr>
          </w:p>
          <w:p w14:paraId="7D373AE5" w14:textId="77777777" w:rsidR="00854E34" w:rsidRPr="004A49BD" w:rsidRDefault="00854E34" w:rsidP="00456520">
            <w:pPr>
              <w:pStyle w:val="ConsPlusCell"/>
              <w:ind w:right="-56"/>
              <w:jc w:val="center"/>
              <w:rPr>
                <w:b/>
              </w:rPr>
            </w:pPr>
          </w:p>
          <w:p w14:paraId="4ADB4BB7" w14:textId="77777777" w:rsidR="00854E34" w:rsidRPr="004A49BD" w:rsidRDefault="00854E34" w:rsidP="00456520">
            <w:pPr>
              <w:pStyle w:val="ConsPlusCell"/>
              <w:ind w:right="-56"/>
              <w:jc w:val="center"/>
              <w:rPr>
                <w:b/>
              </w:rPr>
            </w:pPr>
            <w:r w:rsidRPr="004A49BD">
              <w:rPr>
                <w:b/>
              </w:rPr>
              <w:t>0,3</w:t>
            </w:r>
          </w:p>
        </w:tc>
      </w:tr>
      <w:tr w:rsidR="00854E34" w:rsidRPr="004A49BD" w14:paraId="3643DF48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A5299" w14:textId="77777777" w:rsidR="00854E34" w:rsidRPr="004A49BD" w:rsidRDefault="00854E34" w:rsidP="00456520">
            <w:pPr>
              <w:pStyle w:val="a7"/>
              <w:rPr>
                <w:rFonts w:ascii="Times New Roman" w:hAnsi="Times New Roman" w:cs="Times New Roman"/>
              </w:rPr>
            </w:pPr>
            <w:r w:rsidRPr="004A49BD">
              <w:rPr>
                <w:rFonts w:ascii="Times New Roman" w:hAnsi="Times New Roman" w:cs="Times New Roman"/>
              </w:rPr>
              <w:t>2.2.3.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F7E64" w14:textId="77777777" w:rsidR="00854E34" w:rsidRPr="004A49BD" w:rsidRDefault="00854E34" w:rsidP="00456520">
            <w:pPr>
              <w:pStyle w:val="a7"/>
              <w:rPr>
                <w:rFonts w:ascii="Times New Roman" w:hAnsi="Times New Roman" w:cs="Times New Roman"/>
              </w:rPr>
            </w:pPr>
            <w:r w:rsidRPr="004A49BD">
              <w:rPr>
                <w:rFonts w:ascii="Times New Roman" w:hAnsi="Times New Roman" w:cs="Times New Roman"/>
              </w:rPr>
              <w:t>о видах оказываемой медицинской помощи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08EC1" w14:textId="77777777" w:rsidR="00854E34" w:rsidRPr="004A49BD" w:rsidRDefault="00854E34" w:rsidP="00456520">
            <w:pPr>
              <w:jc w:val="center"/>
            </w:pPr>
            <w:r w:rsidRPr="004A49BD"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16672" w14:textId="77777777" w:rsidR="00854E34" w:rsidRPr="004A49BD" w:rsidRDefault="00854E34" w:rsidP="00456520">
            <w:pPr>
              <w:pStyle w:val="ConsPlusCell"/>
              <w:ind w:right="-56"/>
              <w:jc w:val="center"/>
              <w:rPr>
                <w:b/>
              </w:rPr>
            </w:pPr>
            <w:r w:rsidRPr="004A49BD">
              <w:rPr>
                <w:b/>
              </w:rPr>
              <w:t>0,3</w:t>
            </w:r>
          </w:p>
        </w:tc>
      </w:tr>
      <w:tr w:rsidR="00854E34" w:rsidRPr="004A49BD" w14:paraId="0BAE9B9C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9AC03" w14:textId="77777777" w:rsidR="00854E34" w:rsidRPr="004A49BD" w:rsidRDefault="00854E34" w:rsidP="00456520">
            <w:pPr>
              <w:pStyle w:val="a7"/>
              <w:rPr>
                <w:rFonts w:ascii="Times New Roman" w:hAnsi="Times New Roman" w:cs="Times New Roman"/>
              </w:rPr>
            </w:pPr>
            <w:r w:rsidRPr="004A49BD">
              <w:rPr>
                <w:rFonts w:ascii="Times New Roman" w:hAnsi="Times New Roman" w:cs="Times New Roman"/>
              </w:rPr>
              <w:t>2.2.4.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8EDA6" w14:textId="77777777" w:rsidR="00854E34" w:rsidRPr="004A49BD" w:rsidRDefault="00854E34" w:rsidP="00456520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4A49BD">
              <w:rPr>
                <w:rFonts w:ascii="Times New Roman" w:hAnsi="Times New Roman" w:cs="Times New Roman"/>
              </w:rPr>
              <w:t>о критериях доступности и качества медицинской помощи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1A4C4" w14:textId="77777777" w:rsidR="00854E34" w:rsidRPr="004A49BD" w:rsidRDefault="00854E34" w:rsidP="00456520">
            <w:pPr>
              <w:jc w:val="center"/>
            </w:pPr>
            <w:r w:rsidRPr="004A49BD"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AB42A" w14:textId="77777777" w:rsidR="00854E34" w:rsidRPr="004A49BD" w:rsidRDefault="00854E34" w:rsidP="00456520">
            <w:pPr>
              <w:pStyle w:val="ConsPlusCell"/>
              <w:ind w:right="-56"/>
              <w:jc w:val="center"/>
            </w:pPr>
            <w:r w:rsidRPr="004A49BD">
              <w:rPr>
                <w:b/>
              </w:rPr>
              <w:t>0,3</w:t>
            </w:r>
          </w:p>
        </w:tc>
      </w:tr>
      <w:tr w:rsidR="00854E34" w:rsidRPr="004A49BD" w14:paraId="252FFB77" w14:textId="77777777" w:rsidTr="00456520">
        <w:trPr>
          <w:trHeight w:val="620"/>
        </w:trPr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455CF" w14:textId="77777777" w:rsidR="00854E34" w:rsidRPr="004A49BD" w:rsidRDefault="00854E34" w:rsidP="00456520">
            <w:pPr>
              <w:pStyle w:val="a7"/>
              <w:rPr>
                <w:rFonts w:ascii="Times New Roman" w:hAnsi="Times New Roman" w:cs="Times New Roman"/>
              </w:rPr>
            </w:pPr>
            <w:r w:rsidRPr="004A49BD">
              <w:rPr>
                <w:rFonts w:ascii="Times New Roman" w:hAnsi="Times New Roman" w:cs="Times New Roman"/>
              </w:rPr>
              <w:t>2.2.5.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CD180" w14:textId="77777777" w:rsidR="00854E34" w:rsidRPr="004A49BD" w:rsidRDefault="00854E34" w:rsidP="00456520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4A49BD">
              <w:rPr>
                <w:rFonts w:ascii="Times New Roman" w:hAnsi="Times New Roman" w:cs="Times New Roman"/>
              </w:rPr>
              <w:t>о перечне жизненно необходимых и важнейших лекарственных препаратов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DD32C" w14:textId="77777777" w:rsidR="00854E34" w:rsidRPr="004A49BD" w:rsidRDefault="00854E34" w:rsidP="00456520">
            <w:pPr>
              <w:jc w:val="center"/>
            </w:pPr>
          </w:p>
          <w:p w14:paraId="4FCB1740" w14:textId="77777777" w:rsidR="00854E34" w:rsidRPr="004A49BD" w:rsidRDefault="00854E34" w:rsidP="00456520">
            <w:pPr>
              <w:jc w:val="center"/>
            </w:pPr>
            <w:r w:rsidRPr="004A49BD"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7CB0A" w14:textId="77777777" w:rsidR="00854E34" w:rsidRPr="004A49BD" w:rsidRDefault="00854E34" w:rsidP="00456520">
            <w:pPr>
              <w:pStyle w:val="ConsPlusCell"/>
              <w:ind w:right="-56"/>
              <w:jc w:val="center"/>
              <w:rPr>
                <w:b/>
              </w:rPr>
            </w:pPr>
          </w:p>
          <w:p w14:paraId="064521D7" w14:textId="77777777" w:rsidR="00854E34" w:rsidRPr="004A49BD" w:rsidRDefault="00854E34" w:rsidP="00456520">
            <w:pPr>
              <w:pStyle w:val="ConsPlusCell"/>
              <w:ind w:right="-56"/>
              <w:jc w:val="center"/>
            </w:pPr>
            <w:r w:rsidRPr="004A49BD">
              <w:rPr>
                <w:b/>
              </w:rPr>
              <w:t>0,3</w:t>
            </w:r>
          </w:p>
        </w:tc>
      </w:tr>
      <w:tr w:rsidR="00854E34" w:rsidRPr="004A49BD" w14:paraId="6D374C31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ECD36" w14:textId="77777777" w:rsidR="00854E34" w:rsidRPr="004A49BD" w:rsidRDefault="00854E34" w:rsidP="00456520">
            <w:pPr>
              <w:pStyle w:val="a7"/>
              <w:rPr>
                <w:rFonts w:ascii="Times New Roman" w:hAnsi="Times New Roman" w:cs="Times New Roman"/>
              </w:rPr>
            </w:pPr>
            <w:r w:rsidRPr="004A49BD">
              <w:rPr>
                <w:rFonts w:ascii="Times New Roman" w:hAnsi="Times New Roman" w:cs="Times New Roman"/>
              </w:rPr>
              <w:t>2.2.6.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3674F" w14:textId="77777777" w:rsidR="00854E34" w:rsidRPr="004A49BD" w:rsidRDefault="00854E34" w:rsidP="00456520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4A49BD">
              <w:rPr>
                <w:rFonts w:ascii="Times New Roman" w:hAnsi="Times New Roman" w:cs="Times New Roman"/>
              </w:rPr>
              <w:t>о перечне лекарственных препаратов, отпускаемых населению в соответствии с перечнем групп населения и категорий заболеваний, при амбулаторном лечении которых лекарственные средства и изделия медицинского назначения отпускаются по рецептам врачей бесплатно, а также в соответствии с перечнем групп населения, при амбулаторном лечении которых лекарственные средства отпускаются по рецептам врачей с 50-процентной скидкой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F219B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</w:pPr>
          </w:p>
          <w:p w14:paraId="1E792455" w14:textId="77777777" w:rsidR="00854E34" w:rsidRPr="004A49BD" w:rsidRDefault="00854E34" w:rsidP="00456520">
            <w:pPr>
              <w:jc w:val="center"/>
            </w:pPr>
          </w:p>
          <w:p w14:paraId="28738F72" w14:textId="77777777" w:rsidR="00854E34" w:rsidRPr="004A49BD" w:rsidRDefault="00854E34" w:rsidP="00456520">
            <w:pPr>
              <w:jc w:val="center"/>
            </w:pPr>
          </w:p>
          <w:p w14:paraId="7452D596" w14:textId="77777777" w:rsidR="00854E34" w:rsidRPr="004A49BD" w:rsidRDefault="00854E34" w:rsidP="00456520">
            <w:pPr>
              <w:jc w:val="center"/>
            </w:pPr>
            <w:r w:rsidRPr="004A49BD"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8DF25" w14:textId="77777777" w:rsidR="00854E34" w:rsidRPr="004A49BD" w:rsidRDefault="00854E34" w:rsidP="00456520">
            <w:pPr>
              <w:pStyle w:val="ConsPlusCell"/>
              <w:ind w:right="-56"/>
              <w:jc w:val="center"/>
              <w:rPr>
                <w:b/>
              </w:rPr>
            </w:pPr>
          </w:p>
          <w:p w14:paraId="22F54777" w14:textId="77777777" w:rsidR="00854E34" w:rsidRPr="004A49BD" w:rsidRDefault="00854E34" w:rsidP="00456520">
            <w:pPr>
              <w:pStyle w:val="ConsPlusCell"/>
              <w:ind w:right="-56"/>
              <w:jc w:val="center"/>
              <w:rPr>
                <w:b/>
              </w:rPr>
            </w:pPr>
          </w:p>
          <w:p w14:paraId="36C35C79" w14:textId="77777777" w:rsidR="00854E34" w:rsidRPr="004A49BD" w:rsidRDefault="00854E34" w:rsidP="00456520">
            <w:pPr>
              <w:pStyle w:val="ConsPlusCell"/>
              <w:ind w:right="-56"/>
              <w:jc w:val="center"/>
              <w:rPr>
                <w:b/>
              </w:rPr>
            </w:pPr>
          </w:p>
          <w:p w14:paraId="7FBF694B" w14:textId="77777777" w:rsidR="00854E34" w:rsidRPr="004A49BD" w:rsidRDefault="00854E34" w:rsidP="00456520">
            <w:pPr>
              <w:pStyle w:val="ConsPlusCell"/>
              <w:ind w:right="-56"/>
              <w:jc w:val="center"/>
            </w:pPr>
            <w:r w:rsidRPr="004A49BD">
              <w:rPr>
                <w:b/>
              </w:rPr>
              <w:t>0,3</w:t>
            </w:r>
          </w:p>
        </w:tc>
      </w:tr>
      <w:tr w:rsidR="00854E34" w:rsidRPr="004A49BD" w14:paraId="3B5DBA43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2EE01" w14:textId="77777777" w:rsidR="00854E34" w:rsidRPr="004A49BD" w:rsidRDefault="00854E34" w:rsidP="00456520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4A49BD">
              <w:rPr>
                <w:rFonts w:ascii="Times New Roman" w:hAnsi="Times New Roman" w:cs="Times New Roman"/>
                <w:b/>
              </w:rPr>
              <w:lastRenderedPageBreak/>
              <w:t>2.3.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21A675" w14:textId="77777777" w:rsidR="00854E34" w:rsidRPr="004A49BD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b/>
              </w:rPr>
            </w:pPr>
            <w:r w:rsidRPr="004A49BD">
              <w:rPr>
                <w:rFonts w:ascii="Times New Roman" w:hAnsi="Times New Roman" w:cs="Times New Roman"/>
                <w:b/>
              </w:rPr>
              <w:t>Отсутствие информационных стендов в медицинских организациях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BA75A" w14:textId="77777777" w:rsidR="00854E34" w:rsidRPr="004A49BD" w:rsidRDefault="00854E34" w:rsidP="00456520">
            <w:pPr>
              <w:jc w:val="center"/>
            </w:pPr>
          </w:p>
          <w:p w14:paraId="27500129" w14:textId="77777777" w:rsidR="00854E34" w:rsidRPr="004A49BD" w:rsidRDefault="00854E34" w:rsidP="00456520">
            <w:pPr>
              <w:jc w:val="center"/>
            </w:pPr>
            <w:r w:rsidRPr="004A49BD"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495717" w14:textId="77777777" w:rsidR="00854E34" w:rsidRPr="004A49BD" w:rsidRDefault="00854E34" w:rsidP="00456520">
            <w:pPr>
              <w:pStyle w:val="ConsPlusCell"/>
              <w:ind w:right="-56"/>
              <w:jc w:val="center"/>
              <w:rPr>
                <w:b/>
              </w:rPr>
            </w:pPr>
          </w:p>
          <w:p w14:paraId="6F9ED4FC" w14:textId="77777777" w:rsidR="00854E34" w:rsidRPr="004A49BD" w:rsidRDefault="00854E34" w:rsidP="00456520">
            <w:pPr>
              <w:pStyle w:val="ConsPlusCell"/>
              <w:ind w:right="-56"/>
              <w:jc w:val="center"/>
              <w:rPr>
                <w:b/>
              </w:rPr>
            </w:pPr>
            <w:r w:rsidRPr="004A49BD">
              <w:rPr>
                <w:b/>
              </w:rPr>
              <w:t>1,0</w:t>
            </w:r>
          </w:p>
        </w:tc>
      </w:tr>
      <w:tr w:rsidR="00854E34" w:rsidRPr="004A49BD" w14:paraId="0577844F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F79C7" w14:textId="77777777" w:rsidR="00854E34" w:rsidRPr="004A49BD" w:rsidRDefault="00854E34" w:rsidP="00456520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4A49BD">
              <w:rPr>
                <w:rFonts w:ascii="Times New Roman" w:hAnsi="Times New Roman" w:cs="Times New Roman"/>
                <w:b/>
              </w:rPr>
              <w:t>2.4.</w:t>
            </w:r>
          </w:p>
        </w:tc>
        <w:tc>
          <w:tcPr>
            <w:tcW w:w="14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F8E2C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A49BD">
              <w:rPr>
                <w:b/>
              </w:rPr>
              <w:t>Отсутствие на информационных стендах в медицинских организациях следующей информации:</w:t>
            </w:r>
          </w:p>
          <w:p w14:paraId="02EE27BF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854E34" w:rsidRPr="004A49BD" w14:paraId="23BA7D13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B8DD6" w14:textId="77777777" w:rsidR="00854E34" w:rsidRPr="004A49BD" w:rsidRDefault="00854E34" w:rsidP="00456520">
            <w:pPr>
              <w:pStyle w:val="a7"/>
              <w:rPr>
                <w:rFonts w:ascii="Times New Roman" w:hAnsi="Times New Roman" w:cs="Times New Roman"/>
              </w:rPr>
            </w:pPr>
            <w:r w:rsidRPr="004A49BD">
              <w:rPr>
                <w:rFonts w:ascii="Times New Roman" w:hAnsi="Times New Roman" w:cs="Times New Roman"/>
              </w:rPr>
              <w:t>2.4.1.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D31FD" w14:textId="77777777" w:rsidR="00854E34" w:rsidRPr="004A49BD" w:rsidRDefault="00854E34" w:rsidP="00456520">
            <w:pPr>
              <w:pStyle w:val="a7"/>
              <w:rPr>
                <w:rFonts w:ascii="Times New Roman" w:hAnsi="Times New Roman" w:cs="Times New Roman"/>
              </w:rPr>
            </w:pPr>
            <w:r w:rsidRPr="004A49BD">
              <w:rPr>
                <w:rFonts w:ascii="Times New Roman" w:hAnsi="Times New Roman" w:cs="Times New Roman"/>
              </w:rPr>
              <w:t>о режиме работы медицинской организации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366A5" w14:textId="77777777" w:rsidR="00854E34" w:rsidRPr="004A49BD" w:rsidRDefault="00854E34" w:rsidP="00456520">
            <w:pPr>
              <w:jc w:val="center"/>
            </w:pPr>
            <w:r w:rsidRPr="004A49BD"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5701A" w14:textId="77777777" w:rsidR="00854E34" w:rsidRPr="004A49BD" w:rsidRDefault="00854E34" w:rsidP="00456520">
            <w:pPr>
              <w:pStyle w:val="ConsPlusCell"/>
              <w:jc w:val="center"/>
              <w:rPr>
                <w:b/>
              </w:rPr>
            </w:pPr>
            <w:r w:rsidRPr="004A49BD">
              <w:rPr>
                <w:b/>
              </w:rPr>
              <w:t>0,3</w:t>
            </w:r>
          </w:p>
        </w:tc>
      </w:tr>
      <w:tr w:rsidR="00854E34" w:rsidRPr="004A49BD" w14:paraId="33C130CC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CFD78" w14:textId="77777777" w:rsidR="00854E34" w:rsidRPr="004A49BD" w:rsidRDefault="00854E34" w:rsidP="00456520">
            <w:pPr>
              <w:pStyle w:val="a7"/>
              <w:rPr>
                <w:rFonts w:ascii="Times New Roman" w:hAnsi="Times New Roman" w:cs="Times New Roman"/>
              </w:rPr>
            </w:pPr>
            <w:r w:rsidRPr="004A49BD">
              <w:rPr>
                <w:rFonts w:ascii="Times New Roman" w:hAnsi="Times New Roman" w:cs="Times New Roman"/>
              </w:rPr>
              <w:t>2.4.2.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4CDF1" w14:textId="77777777" w:rsidR="00854E34" w:rsidRPr="004A49BD" w:rsidRDefault="00854E34" w:rsidP="00456520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4A49BD">
              <w:rPr>
                <w:rFonts w:ascii="Times New Roman" w:hAnsi="Times New Roman" w:cs="Times New Roman"/>
              </w:rPr>
              <w:t>об условиях оказания медицинской помощи, установленных территориальной программой государственных гарантий бесплатного оказания гражданам медицинской помощи, в том числе о сроках ожидания медицинской помощи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D7F3A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</w:pPr>
          </w:p>
          <w:p w14:paraId="7AD6A464" w14:textId="77777777" w:rsidR="00854E34" w:rsidRPr="004A49BD" w:rsidRDefault="00854E34" w:rsidP="00456520">
            <w:pPr>
              <w:jc w:val="center"/>
            </w:pPr>
          </w:p>
          <w:p w14:paraId="176D85BE" w14:textId="77777777" w:rsidR="00854E34" w:rsidRPr="004A49BD" w:rsidRDefault="00854E34" w:rsidP="00456520">
            <w:pPr>
              <w:jc w:val="center"/>
            </w:pPr>
            <w:r w:rsidRPr="004A49BD"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095C6" w14:textId="77777777" w:rsidR="00854E34" w:rsidRPr="004A49BD" w:rsidRDefault="00854E34" w:rsidP="00456520">
            <w:pPr>
              <w:pStyle w:val="ConsPlusCell"/>
              <w:ind w:right="-56"/>
              <w:jc w:val="center"/>
              <w:rPr>
                <w:b/>
              </w:rPr>
            </w:pPr>
          </w:p>
          <w:p w14:paraId="146EBF46" w14:textId="77777777" w:rsidR="00854E34" w:rsidRPr="004A49BD" w:rsidRDefault="00854E34" w:rsidP="00456520">
            <w:pPr>
              <w:pStyle w:val="ConsPlusCell"/>
              <w:ind w:right="-56"/>
              <w:jc w:val="center"/>
              <w:rPr>
                <w:b/>
              </w:rPr>
            </w:pPr>
          </w:p>
          <w:p w14:paraId="77AC9AF2" w14:textId="77777777" w:rsidR="00854E34" w:rsidRPr="004A49BD" w:rsidRDefault="00854E34" w:rsidP="00456520">
            <w:pPr>
              <w:pStyle w:val="ConsPlusCell"/>
              <w:jc w:val="center"/>
              <w:rPr>
                <w:b/>
              </w:rPr>
            </w:pPr>
            <w:r w:rsidRPr="004A49BD">
              <w:rPr>
                <w:b/>
              </w:rPr>
              <w:t>0,3</w:t>
            </w:r>
          </w:p>
        </w:tc>
      </w:tr>
      <w:tr w:rsidR="00854E34" w:rsidRPr="004A49BD" w14:paraId="47703A9B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9D7C1" w14:textId="77777777" w:rsidR="00854E34" w:rsidRPr="004A49BD" w:rsidRDefault="00854E34" w:rsidP="00456520">
            <w:pPr>
              <w:pStyle w:val="a7"/>
              <w:rPr>
                <w:rFonts w:ascii="Times New Roman" w:hAnsi="Times New Roman" w:cs="Times New Roman"/>
              </w:rPr>
            </w:pPr>
            <w:r w:rsidRPr="004A49BD">
              <w:rPr>
                <w:rFonts w:ascii="Times New Roman" w:hAnsi="Times New Roman" w:cs="Times New Roman"/>
              </w:rPr>
              <w:t>2.4.3.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6D230" w14:textId="77777777" w:rsidR="00854E34" w:rsidRPr="004A49BD" w:rsidRDefault="00854E34" w:rsidP="00456520">
            <w:pPr>
              <w:pStyle w:val="a7"/>
              <w:rPr>
                <w:rFonts w:ascii="Times New Roman" w:hAnsi="Times New Roman" w:cs="Times New Roman"/>
              </w:rPr>
            </w:pPr>
            <w:r w:rsidRPr="004A49BD">
              <w:rPr>
                <w:rFonts w:ascii="Times New Roman" w:hAnsi="Times New Roman" w:cs="Times New Roman"/>
              </w:rPr>
              <w:t>о видах оказываемой медицинской помощи в данной медицинской организации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A7BCA" w14:textId="77777777" w:rsidR="00854E34" w:rsidRPr="004A49BD" w:rsidRDefault="00854E34" w:rsidP="00456520">
            <w:pPr>
              <w:jc w:val="center"/>
            </w:pPr>
          </w:p>
          <w:p w14:paraId="69FBD410" w14:textId="77777777" w:rsidR="00854E34" w:rsidRPr="004A49BD" w:rsidRDefault="00854E34" w:rsidP="00456520">
            <w:pPr>
              <w:jc w:val="center"/>
            </w:pPr>
            <w:r w:rsidRPr="004A49BD"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3684A" w14:textId="77777777" w:rsidR="00854E34" w:rsidRPr="004A49BD" w:rsidRDefault="00854E34" w:rsidP="00456520">
            <w:pPr>
              <w:jc w:val="center"/>
              <w:rPr>
                <w:b/>
              </w:rPr>
            </w:pPr>
          </w:p>
          <w:p w14:paraId="06C4D01A" w14:textId="77777777" w:rsidR="00854E34" w:rsidRPr="004A49BD" w:rsidRDefault="00854E34" w:rsidP="00456520">
            <w:pPr>
              <w:jc w:val="center"/>
            </w:pPr>
            <w:r w:rsidRPr="004A49BD">
              <w:rPr>
                <w:b/>
              </w:rPr>
              <w:t>0,3</w:t>
            </w:r>
          </w:p>
        </w:tc>
      </w:tr>
      <w:tr w:rsidR="00854E34" w:rsidRPr="004A49BD" w14:paraId="4737C69E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518E3" w14:textId="77777777" w:rsidR="00854E34" w:rsidRPr="004A49BD" w:rsidRDefault="00854E34" w:rsidP="00456520">
            <w:pPr>
              <w:pStyle w:val="a7"/>
              <w:rPr>
                <w:rFonts w:ascii="Times New Roman" w:hAnsi="Times New Roman" w:cs="Times New Roman"/>
              </w:rPr>
            </w:pPr>
            <w:r w:rsidRPr="004A49BD">
              <w:rPr>
                <w:rFonts w:ascii="Times New Roman" w:hAnsi="Times New Roman" w:cs="Times New Roman"/>
              </w:rPr>
              <w:t>2.4.4.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8885F" w14:textId="77777777" w:rsidR="00854E34" w:rsidRPr="004A49BD" w:rsidRDefault="00854E34" w:rsidP="00456520">
            <w:pPr>
              <w:pStyle w:val="a7"/>
              <w:rPr>
                <w:rFonts w:ascii="Times New Roman" w:hAnsi="Times New Roman" w:cs="Times New Roman"/>
              </w:rPr>
            </w:pPr>
            <w:r w:rsidRPr="004A49BD">
              <w:rPr>
                <w:rFonts w:ascii="Times New Roman" w:hAnsi="Times New Roman" w:cs="Times New Roman"/>
              </w:rPr>
              <w:t>о критериях доступности и качества медицинской помощи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45810" w14:textId="77777777" w:rsidR="00854E34" w:rsidRPr="004A49BD" w:rsidRDefault="00854E34" w:rsidP="00456520">
            <w:pPr>
              <w:jc w:val="center"/>
            </w:pPr>
          </w:p>
          <w:p w14:paraId="63233673" w14:textId="77777777" w:rsidR="00854E34" w:rsidRPr="004A49BD" w:rsidRDefault="00854E34" w:rsidP="00456520">
            <w:pPr>
              <w:jc w:val="center"/>
            </w:pPr>
            <w:r w:rsidRPr="004A49BD"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CD568" w14:textId="77777777" w:rsidR="00854E34" w:rsidRPr="004A49BD" w:rsidRDefault="00854E34" w:rsidP="00456520">
            <w:pPr>
              <w:pStyle w:val="ConsPlusCell"/>
              <w:ind w:right="-56"/>
              <w:jc w:val="center"/>
              <w:rPr>
                <w:b/>
              </w:rPr>
            </w:pPr>
          </w:p>
          <w:p w14:paraId="10C3EBBF" w14:textId="77777777" w:rsidR="00854E34" w:rsidRPr="004A49BD" w:rsidRDefault="00854E34" w:rsidP="00456520">
            <w:pPr>
              <w:pStyle w:val="ConsPlusCell"/>
              <w:jc w:val="center"/>
              <w:rPr>
                <w:b/>
              </w:rPr>
            </w:pPr>
            <w:r w:rsidRPr="004A49BD">
              <w:rPr>
                <w:b/>
              </w:rPr>
              <w:t>0,3</w:t>
            </w:r>
          </w:p>
        </w:tc>
      </w:tr>
      <w:tr w:rsidR="00854E34" w:rsidRPr="004A49BD" w14:paraId="11FEA547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CB7922" w14:textId="77777777" w:rsidR="00854E34" w:rsidRPr="004A49BD" w:rsidRDefault="00854E34" w:rsidP="00456520">
            <w:pPr>
              <w:pStyle w:val="a7"/>
              <w:rPr>
                <w:rFonts w:ascii="Times New Roman" w:hAnsi="Times New Roman" w:cs="Times New Roman"/>
              </w:rPr>
            </w:pPr>
            <w:r w:rsidRPr="004A49BD">
              <w:rPr>
                <w:rFonts w:ascii="Times New Roman" w:hAnsi="Times New Roman" w:cs="Times New Roman"/>
              </w:rPr>
              <w:t>2.4.5.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F01C" w14:textId="77777777" w:rsidR="00854E34" w:rsidRPr="004A49BD" w:rsidRDefault="00854E34" w:rsidP="00456520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4A49BD">
              <w:rPr>
                <w:rFonts w:ascii="Times New Roman" w:hAnsi="Times New Roman" w:cs="Times New Roman"/>
              </w:rPr>
              <w:t>о перечне жизненно необходимых и важнейших лекарственных препаратов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22515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</w:pPr>
          </w:p>
          <w:p w14:paraId="3B857856" w14:textId="77777777" w:rsidR="00854E34" w:rsidRPr="004A49BD" w:rsidRDefault="00854E34" w:rsidP="00456520">
            <w:pPr>
              <w:jc w:val="center"/>
            </w:pPr>
          </w:p>
          <w:p w14:paraId="0A664FB1" w14:textId="77777777" w:rsidR="00854E34" w:rsidRPr="004A49BD" w:rsidRDefault="00854E34" w:rsidP="00456520">
            <w:pPr>
              <w:jc w:val="center"/>
            </w:pPr>
            <w:r w:rsidRPr="004A49BD"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BE19E" w14:textId="77777777" w:rsidR="00854E34" w:rsidRPr="004A49BD" w:rsidRDefault="00854E34" w:rsidP="00456520">
            <w:pPr>
              <w:pStyle w:val="ConsPlusCell"/>
              <w:ind w:right="-56"/>
              <w:jc w:val="center"/>
              <w:rPr>
                <w:b/>
              </w:rPr>
            </w:pPr>
          </w:p>
          <w:p w14:paraId="6CDB133B" w14:textId="77777777" w:rsidR="00854E34" w:rsidRPr="004A49BD" w:rsidRDefault="00854E34" w:rsidP="00456520">
            <w:pPr>
              <w:pStyle w:val="ConsPlusCell"/>
              <w:ind w:right="-56"/>
              <w:jc w:val="center"/>
              <w:rPr>
                <w:b/>
              </w:rPr>
            </w:pPr>
          </w:p>
          <w:p w14:paraId="2B7DBE6A" w14:textId="77777777" w:rsidR="00854E34" w:rsidRPr="004A49BD" w:rsidRDefault="00854E34" w:rsidP="00456520">
            <w:pPr>
              <w:pStyle w:val="ConsPlusCell"/>
              <w:jc w:val="center"/>
              <w:rPr>
                <w:b/>
              </w:rPr>
            </w:pPr>
            <w:r w:rsidRPr="004A49BD">
              <w:rPr>
                <w:b/>
              </w:rPr>
              <w:t>0,3</w:t>
            </w:r>
          </w:p>
        </w:tc>
      </w:tr>
      <w:tr w:rsidR="00854E34" w:rsidRPr="004A49BD" w14:paraId="4DE06220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7542E" w14:textId="77777777" w:rsidR="00854E34" w:rsidRPr="004A49BD" w:rsidRDefault="00854E34" w:rsidP="00456520">
            <w:pPr>
              <w:pStyle w:val="a7"/>
              <w:rPr>
                <w:rFonts w:ascii="Times New Roman" w:hAnsi="Times New Roman" w:cs="Times New Roman"/>
              </w:rPr>
            </w:pPr>
            <w:r w:rsidRPr="004A49BD">
              <w:rPr>
                <w:rFonts w:ascii="Times New Roman" w:hAnsi="Times New Roman" w:cs="Times New Roman"/>
              </w:rPr>
              <w:t>2.4.6.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55C2D" w14:textId="77777777" w:rsidR="00854E34" w:rsidRPr="004A49BD" w:rsidRDefault="00854E34" w:rsidP="00456520">
            <w:pPr>
              <w:pStyle w:val="a7"/>
              <w:jc w:val="both"/>
            </w:pPr>
            <w:r w:rsidRPr="004A49BD">
              <w:rPr>
                <w:rFonts w:ascii="Times New Roman" w:hAnsi="Times New Roman" w:cs="Times New Roman"/>
              </w:rPr>
              <w:t>о перечне лекарственных препаратов, отпускаемых населению в соответствии с перечнем групп населения и категорий заболеваний, при амбулаторном лечении которых лекарственные средства и изделия медицинского назначения отпускаются по рецептам врачей бесплатно, а также в соответствии с перечнем групп населения, при амбулаторном лечении которых лекарственные средства отпускаются по рецептам врачей с 50-процентной скидкой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E00BE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</w:pPr>
          </w:p>
          <w:p w14:paraId="155F3D10" w14:textId="77777777" w:rsidR="00854E34" w:rsidRPr="004A49BD" w:rsidRDefault="00854E34" w:rsidP="00456520">
            <w:pPr>
              <w:jc w:val="center"/>
            </w:pPr>
          </w:p>
          <w:p w14:paraId="01B63F98" w14:textId="77777777" w:rsidR="00854E34" w:rsidRPr="004A49BD" w:rsidRDefault="00854E34" w:rsidP="00456520">
            <w:pPr>
              <w:jc w:val="center"/>
            </w:pPr>
            <w:r w:rsidRPr="004A49BD"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26736" w14:textId="77777777" w:rsidR="00854E34" w:rsidRPr="004A49BD" w:rsidRDefault="00854E34" w:rsidP="00456520">
            <w:pPr>
              <w:jc w:val="center"/>
              <w:rPr>
                <w:b/>
              </w:rPr>
            </w:pPr>
          </w:p>
          <w:p w14:paraId="222E56EA" w14:textId="77777777" w:rsidR="00854E34" w:rsidRPr="004A49BD" w:rsidRDefault="00854E34" w:rsidP="00456520">
            <w:pPr>
              <w:jc w:val="center"/>
              <w:rPr>
                <w:b/>
              </w:rPr>
            </w:pPr>
          </w:p>
          <w:p w14:paraId="66C926BF" w14:textId="77777777" w:rsidR="00854E34" w:rsidRPr="004A49BD" w:rsidRDefault="00854E34" w:rsidP="00456520">
            <w:pPr>
              <w:jc w:val="center"/>
            </w:pPr>
            <w:r w:rsidRPr="004A49BD">
              <w:rPr>
                <w:b/>
              </w:rPr>
              <w:t>0,3</w:t>
            </w:r>
          </w:p>
        </w:tc>
      </w:tr>
      <w:tr w:rsidR="00854E34" w:rsidRPr="004A49BD" w14:paraId="7A86CA28" w14:textId="77777777" w:rsidTr="00456520">
        <w:tc>
          <w:tcPr>
            <w:tcW w:w="150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13F51" w14:textId="77777777" w:rsidR="00854E34" w:rsidRPr="004A49BD" w:rsidRDefault="00854E34" w:rsidP="00456520">
            <w:pPr>
              <w:autoSpaceDE w:val="0"/>
              <w:autoSpaceDN w:val="0"/>
              <w:adjustRightInd w:val="0"/>
              <w:spacing w:before="108" w:after="108"/>
              <w:outlineLvl w:val="0"/>
              <w:rPr>
                <w:b/>
                <w:bCs/>
                <w:color w:val="26282F"/>
              </w:rPr>
            </w:pPr>
            <w:r w:rsidRPr="004A49BD">
              <w:rPr>
                <w:b/>
                <w:bCs/>
                <w:color w:val="26282F"/>
              </w:rPr>
              <w:t xml:space="preserve">РАЗДЕЛ 3. НАРУШЕНИЯ ПРИ ОКАЗАНИИ МЕДИЦИНСКОЙ ПОМОЩИ </w:t>
            </w:r>
          </w:p>
        </w:tc>
      </w:tr>
      <w:tr w:rsidR="00854E34" w:rsidRPr="004A49BD" w14:paraId="558B8D93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66887" w14:textId="77777777" w:rsidR="00854E34" w:rsidRPr="004A49BD" w:rsidRDefault="00854E34" w:rsidP="00456520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4A49BD">
              <w:rPr>
                <w:rFonts w:ascii="Times New Roman" w:hAnsi="Times New Roman" w:cs="Times New Roman"/>
                <w:b/>
              </w:rPr>
              <w:t>3.1.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E4D098" w14:textId="77777777" w:rsidR="00854E34" w:rsidRPr="004A49BD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b/>
              </w:rPr>
            </w:pPr>
            <w:r w:rsidRPr="004A49BD">
              <w:rPr>
                <w:rFonts w:ascii="Times New Roman" w:hAnsi="Times New Roman" w:cs="Times New Roman"/>
                <w:b/>
              </w:rPr>
              <w:t>Случаи нарушения врачебной этики и деонтологии медицинскими работниками (устанавливаются по обращениям застрахованных лиц)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330FB" w14:textId="77777777" w:rsidR="00854E34" w:rsidRPr="004A49BD" w:rsidRDefault="00854E34" w:rsidP="00456520">
            <w:pPr>
              <w:pStyle w:val="ConsPlusCell"/>
            </w:pPr>
            <w:r w:rsidRPr="004A49BD">
              <w:rPr>
                <w:b/>
              </w:rPr>
              <w:t>Десять процентов</w:t>
            </w:r>
          </w:p>
          <w:p w14:paraId="421AFE40" w14:textId="77777777" w:rsidR="00854E34" w:rsidRPr="004A49BD" w:rsidRDefault="00854E34" w:rsidP="00456520">
            <w:pPr>
              <w:pStyle w:val="ConsPlusCell"/>
            </w:pPr>
            <w:r w:rsidRPr="004A49BD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8BAC3" w14:textId="77777777" w:rsidR="00854E34" w:rsidRPr="004A49BD" w:rsidRDefault="00854E34" w:rsidP="00456520">
            <w:pPr>
              <w:jc w:val="center"/>
              <w:rPr>
                <w:b/>
              </w:rPr>
            </w:pPr>
          </w:p>
          <w:p w14:paraId="1E4198B1" w14:textId="77777777" w:rsidR="00854E34" w:rsidRPr="004A49BD" w:rsidRDefault="00854E34" w:rsidP="00456520">
            <w:pPr>
              <w:jc w:val="center"/>
              <w:rPr>
                <w:b/>
              </w:rPr>
            </w:pPr>
            <w:r w:rsidRPr="004A49BD">
              <w:rPr>
                <w:b/>
              </w:rPr>
              <w:t>1,0</w:t>
            </w:r>
          </w:p>
        </w:tc>
      </w:tr>
      <w:tr w:rsidR="00854E34" w:rsidRPr="004A49BD" w14:paraId="556727B6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320FC" w14:textId="77777777" w:rsidR="00854E34" w:rsidRPr="004A49BD" w:rsidRDefault="00854E34" w:rsidP="00456520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4A49BD">
              <w:rPr>
                <w:rFonts w:ascii="Times New Roman" w:hAnsi="Times New Roman" w:cs="Times New Roman"/>
                <w:b/>
              </w:rPr>
              <w:t>3.2.</w:t>
            </w:r>
          </w:p>
        </w:tc>
        <w:tc>
          <w:tcPr>
            <w:tcW w:w="14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5428F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A49BD">
              <w:rPr>
                <w:b/>
              </w:rPr>
              <w:t>Невыполнение, несвоевременное или ненадлежащее выполнение необходимых пациенту диагностических и (или) лечебных мероприятий, оперативных вмешательств в соответствии с порядками оказания медицинской помощи, на основе клинических рекомендаций и с учетом стандартов медицинской помощи, в том числе рекомендаций по применению методов профилактики, диагностики, лечения и реабилитации, данных медицинскими работниками национальных медицинских исследовательских центров в ходе консультаций/консилиумов с применением телемедицинских технологий:</w:t>
            </w:r>
          </w:p>
        </w:tc>
      </w:tr>
      <w:tr w:rsidR="00854E34" w:rsidRPr="004A49BD" w14:paraId="311BDF9E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B610F" w14:textId="77777777" w:rsidR="00854E34" w:rsidRPr="004A49BD" w:rsidRDefault="00854E34" w:rsidP="00456520">
            <w:pPr>
              <w:pStyle w:val="a7"/>
              <w:rPr>
                <w:rFonts w:ascii="Times New Roman" w:hAnsi="Times New Roman" w:cs="Times New Roman"/>
              </w:rPr>
            </w:pPr>
            <w:r w:rsidRPr="004A49BD">
              <w:rPr>
                <w:rFonts w:ascii="Times New Roman" w:hAnsi="Times New Roman" w:cs="Times New Roman"/>
              </w:rPr>
              <w:lastRenderedPageBreak/>
              <w:t>3.2.1.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76486" w14:textId="77777777" w:rsidR="00854E34" w:rsidRPr="004A49BD" w:rsidRDefault="00854E34" w:rsidP="00456520">
            <w:pPr>
              <w:pStyle w:val="a7"/>
              <w:rPr>
                <w:rFonts w:ascii="Times New Roman" w:hAnsi="Times New Roman" w:cs="Times New Roman"/>
              </w:rPr>
            </w:pPr>
            <w:r w:rsidRPr="004A49BD">
              <w:rPr>
                <w:rFonts w:ascii="Times New Roman" w:hAnsi="Times New Roman" w:cs="Times New Roman"/>
              </w:rPr>
              <w:t>не повлиявшее на состояние здоровья застрахованного лица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84E0E" w14:textId="77777777" w:rsidR="00854E34" w:rsidRPr="004A49BD" w:rsidRDefault="00854E34" w:rsidP="00456520">
            <w:pPr>
              <w:autoSpaceDE w:val="0"/>
              <w:autoSpaceDN w:val="0"/>
              <w:adjustRightInd w:val="0"/>
            </w:pPr>
            <w:r w:rsidRPr="004A49BD">
              <w:rPr>
                <w:b/>
              </w:rPr>
              <w:t>Десять процентов</w:t>
            </w:r>
          </w:p>
          <w:p w14:paraId="70B76612" w14:textId="77777777" w:rsidR="00854E34" w:rsidRPr="004A49BD" w:rsidRDefault="00854E34" w:rsidP="00456520">
            <w:pPr>
              <w:autoSpaceDE w:val="0"/>
              <w:autoSpaceDN w:val="0"/>
              <w:adjustRightInd w:val="0"/>
            </w:pPr>
            <w:r w:rsidRPr="004A49BD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3AB76" w14:textId="77777777" w:rsidR="00854E34" w:rsidRPr="004A49BD" w:rsidRDefault="00854E34" w:rsidP="00456520">
            <w:pPr>
              <w:autoSpaceDE w:val="0"/>
              <w:autoSpaceDN w:val="0"/>
              <w:adjustRightInd w:val="0"/>
            </w:pPr>
          </w:p>
          <w:p w14:paraId="4165AF80" w14:textId="77777777" w:rsidR="00854E34" w:rsidRPr="004A49BD" w:rsidRDefault="00854E34" w:rsidP="00456520">
            <w:pPr>
              <w:autoSpaceDE w:val="0"/>
              <w:autoSpaceDN w:val="0"/>
              <w:adjustRightInd w:val="0"/>
            </w:pPr>
          </w:p>
          <w:p w14:paraId="750A8EF9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center"/>
            </w:pPr>
            <w:r w:rsidRPr="004A49BD">
              <w:t>-</w:t>
            </w:r>
          </w:p>
        </w:tc>
      </w:tr>
      <w:tr w:rsidR="00854E34" w:rsidRPr="004A49BD" w14:paraId="5BE9B8A3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E7F4D" w14:textId="77777777" w:rsidR="00854E34" w:rsidRPr="004A49BD" w:rsidRDefault="00854E34" w:rsidP="00456520">
            <w:pPr>
              <w:pStyle w:val="a7"/>
              <w:rPr>
                <w:rFonts w:ascii="Times New Roman" w:hAnsi="Times New Roman" w:cs="Times New Roman"/>
              </w:rPr>
            </w:pPr>
            <w:r w:rsidRPr="004A49BD">
              <w:rPr>
                <w:rFonts w:ascii="Times New Roman" w:hAnsi="Times New Roman" w:cs="Times New Roman"/>
              </w:rPr>
              <w:t>3.2.2.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66AB6" w14:textId="77777777" w:rsidR="00854E34" w:rsidRPr="004A49BD" w:rsidRDefault="00854E34" w:rsidP="00456520">
            <w:pPr>
              <w:jc w:val="both"/>
            </w:pPr>
            <w:r w:rsidRPr="004A49BD">
              <w:t>приведшее к удлинению сроков лечения сверх установленных (за исключением случаев отказа застрахованного лица от медицинского вмешательства, в установленных законодательством Российской Федерации случаях)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8BBBB" w14:textId="77777777" w:rsidR="00854E34" w:rsidRPr="004A49BD" w:rsidRDefault="00854E34" w:rsidP="00456520">
            <w:pPr>
              <w:autoSpaceDE w:val="0"/>
              <w:autoSpaceDN w:val="0"/>
              <w:adjustRightInd w:val="0"/>
            </w:pPr>
            <w:r w:rsidRPr="004A49BD">
              <w:rPr>
                <w:b/>
              </w:rPr>
              <w:t>Тридцать процентов</w:t>
            </w:r>
          </w:p>
          <w:p w14:paraId="07C6D931" w14:textId="77777777" w:rsidR="00854E34" w:rsidRPr="004A49BD" w:rsidRDefault="00854E34" w:rsidP="00456520">
            <w:pPr>
              <w:autoSpaceDE w:val="0"/>
              <w:autoSpaceDN w:val="0"/>
              <w:adjustRightInd w:val="0"/>
            </w:pPr>
            <w:r w:rsidRPr="004A49BD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6E19F" w14:textId="77777777" w:rsidR="00854E34" w:rsidRPr="004A49BD" w:rsidRDefault="00854E34" w:rsidP="00456520">
            <w:pPr>
              <w:autoSpaceDE w:val="0"/>
              <w:autoSpaceDN w:val="0"/>
              <w:adjustRightInd w:val="0"/>
            </w:pPr>
          </w:p>
          <w:p w14:paraId="3B8A9323" w14:textId="77777777" w:rsidR="00854E34" w:rsidRPr="004A49BD" w:rsidRDefault="00854E34" w:rsidP="00456520">
            <w:pPr>
              <w:autoSpaceDE w:val="0"/>
              <w:autoSpaceDN w:val="0"/>
              <w:adjustRightInd w:val="0"/>
            </w:pPr>
          </w:p>
          <w:p w14:paraId="4E3B81A7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center"/>
            </w:pPr>
            <w:r w:rsidRPr="004A49BD">
              <w:t>-</w:t>
            </w:r>
          </w:p>
        </w:tc>
      </w:tr>
      <w:tr w:rsidR="00854E34" w:rsidRPr="004A49BD" w14:paraId="689F920F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D1E4E" w14:textId="77777777" w:rsidR="00854E34" w:rsidRPr="004A49BD" w:rsidRDefault="00854E34" w:rsidP="00456520">
            <w:pPr>
              <w:pStyle w:val="a7"/>
              <w:rPr>
                <w:rFonts w:ascii="Times New Roman" w:hAnsi="Times New Roman" w:cs="Times New Roman"/>
              </w:rPr>
            </w:pPr>
            <w:r w:rsidRPr="004A49BD">
              <w:rPr>
                <w:rFonts w:ascii="Times New Roman" w:hAnsi="Times New Roman" w:cs="Times New Roman"/>
              </w:rPr>
              <w:t>3.2.3.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06F0C" w14:textId="77777777" w:rsidR="00854E34" w:rsidRPr="004A49BD" w:rsidRDefault="00854E34" w:rsidP="00456520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4A49BD">
              <w:rPr>
                <w:rFonts w:ascii="Times New Roman" w:hAnsi="Times New Roman" w:cs="Times New Roman"/>
              </w:rPr>
              <w:t>приведшее к ухудшению состояния здоровья застрахованного лица, либо создавшее риск 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вмешательства, в установленных законодательством Российской Федерации случаях)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121F6" w14:textId="77777777" w:rsidR="00854E34" w:rsidRPr="004A49BD" w:rsidRDefault="00854E34" w:rsidP="00456520">
            <w:pPr>
              <w:autoSpaceDE w:val="0"/>
              <w:autoSpaceDN w:val="0"/>
              <w:adjustRightInd w:val="0"/>
            </w:pPr>
            <w:r w:rsidRPr="004A49BD">
              <w:rPr>
                <w:b/>
              </w:rPr>
              <w:t>Сорок процентов</w:t>
            </w:r>
          </w:p>
          <w:p w14:paraId="27D0A4EC" w14:textId="77777777" w:rsidR="00854E34" w:rsidRPr="004A49BD" w:rsidRDefault="00854E34" w:rsidP="00456520">
            <w:pPr>
              <w:autoSpaceDE w:val="0"/>
              <w:autoSpaceDN w:val="0"/>
              <w:adjustRightInd w:val="0"/>
            </w:pPr>
            <w:r w:rsidRPr="004A49BD">
              <w:t xml:space="preserve">тарифа на оплату медицинской помощи, действовавшего на дату оказания медицинской помощи </w:t>
            </w:r>
          </w:p>
          <w:p w14:paraId="0A53C150" w14:textId="77777777" w:rsidR="00854E34" w:rsidRPr="004A49BD" w:rsidRDefault="00854E34" w:rsidP="00456520">
            <w:pPr>
              <w:autoSpaceDE w:val="0"/>
              <w:autoSpaceDN w:val="0"/>
              <w:adjustRightInd w:val="0"/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BC9CB" w14:textId="77777777" w:rsidR="00854E34" w:rsidRPr="004A49BD" w:rsidRDefault="00854E34" w:rsidP="00456520">
            <w:pPr>
              <w:autoSpaceDE w:val="0"/>
              <w:autoSpaceDN w:val="0"/>
              <w:adjustRightInd w:val="0"/>
            </w:pPr>
          </w:p>
          <w:p w14:paraId="0CE93F46" w14:textId="77777777" w:rsidR="00854E34" w:rsidRPr="004A49BD" w:rsidRDefault="00854E34" w:rsidP="00456520">
            <w:pPr>
              <w:autoSpaceDE w:val="0"/>
              <w:autoSpaceDN w:val="0"/>
              <w:adjustRightInd w:val="0"/>
            </w:pPr>
          </w:p>
          <w:p w14:paraId="6B2D21B1" w14:textId="77777777" w:rsidR="00854E34" w:rsidRPr="004A49BD" w:rsidRDefault="00854E34" w:rsidP="00456520">
            <w:pPr>
              <w:autoSpaceDE w:val="0"/>
              <w:autoSpaceDN w:val="0"/>
              <w:adjustRightInd w:val="0"/>
            </w:pPr>
          </w:p>
          <w:p w14:paraId="3D726528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center"/>
            </w:pPr>
            <w:r w:rsidRPr="004A49BD">
              <w:t>-</w:t>
            </w:r>
          </w:p>
        </w:tc>
      </w:tr>
      <w:tr w:rsidR="00854E34" w:rsidRPr="004A49BD" w14:paraId="140ADE06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3442E" w14:textId="77777777" w:rsidR="00854E34" w:rsidRPr="004A49BD" w:rsidRDefault="00854E34" w:rsidP="00456520">
            <w:pPr>
              <w:pStyle w:val="a7"/>
              <w:rPr>
                <w:rFonts w:ascii="Times New Roman" w:hAnsi="Times New Roman" w:cs="Times New Roman"/>
              </w:rPr>
            </w:pPr>
            <w:r w:rsidRPr="004A49BD">
              <w:rPr>
                <w:rFonts w:ascii="Times New Roman" w:hAnsi="Times New Roman" w:cs="Times New Roman"/>
              </w:rPr>
              <w:t>3.2.4.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B86C9" w14:textId="77777777" w:rsidR="00854E34" w:rsidRPr="004A49BD" w:rsidRDefault="00854E34" w:rsidP="00456520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4A49BD">
              <w:rPr>
                <w:rFonts w:ascii="Times New Roman" w:hAnsi="Times New Roman" w:cs="Times New Roman"/>
              </w:rPr>
              <w:t>приведшее к инвалидизации (за исключением случаев отказа застрахованного лица от медицинского вмешательства, в установленных законодательством Российской Федерации случаях)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E79FA" w14:textId="77777777" w:rsidR="00854E34" w:rsidRPr="004A49BD" w:rsidRDefault="00854E34" w:rsidP="00456520">
            <w:pPr>
              <w:autoSpaceDE w:val="0"/>
              <w:autoSpaceDN w:val="0"/>
              <w:adjustRightInd w:val="0"/>
              <w:rPr>
                <w:b/>
              </w:rPr>
            </w:pPr>
            <w:r w:rsidRPr="004A49BD">
              <w:rPr>
                <w:b/>
              </w:rPr>
              <w:t xml:space="preserve">Девяносто процентов </w:t>
            </w:r>
          </w:p>
          <w:p w14:paraId="7F1A450E" w14:textId="77777777" w:rsidR="00854E34" w:rsidRPr="004A49BD" w:rsidRDefault="00854E34" w:rsidP="00456520">
            <w:pPr>
              <w:autoSpaceDE w:val="0"/>
              <w:autoSpaceDN w:val="0"/>
              <w:adjustRightInd w:val="0"/>
            </w:pPr>
            <w:r w:rsidRPr="004A49BD">
              <w:t xml:space="preserve">тарифа на оплату медицинской помощи, действовавшего на дату оказания медицинской помощи 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8371A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14:paraId="5AC6B497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A49BD">
              <w:rPr>
                <w:b/>
              </w:rPr>
              <w:t>1,0</w:t>
            </w:r>
          </w:p>
        </w:tc>
      </w:tr>
      <w:tr w:rsidR="00854E34" w:rsidRPr="004A49BD" w14:paraId="6D8D2DDD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4457F" w14:textId="77777777" w:rsidR="00854E34" w:rsidRPr="004A49BD" w:rsidRDefault="00854E34" w:rsidP="00456520">
            <w:pPr>
              <w:pStyle w:val="a7"/>
              <w:rPr>
                <w:rFonts w:ascii="Times New Roman" w:hAnsi="Times New Roman" w:cs="Times New Roman"/>
              </w:rPr>
            </w:pPr>
            <w:r w:rsidRPr="004A49BD">
              <w:rPr>
                <w:rFonts w:ascii="Times New Roman" w:hAnsi="Times New Roman" w:cs="Times New Roman"/>
              </w:rPr>
              <w:t>3.2.5.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B179D" w14:textId="77777777" w:rsidR="00854E34" w:rsidRPr="004A49BD" w:rsidRDefault="00854E34" w:rsidP="00456520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4A49BD">
              <w:rPr>
                <w:rFonts w:ascii="Times New Roman" w:hAnsi="Times New Roman" w:cs="Times New Roman"/>
              </w:rPr>
              <w:t>приведшее к летальному исходу (за исключением случаев отказа застрахованного лица от медицинского вмешательства, в установленных законодательством Российской Федерации случаях)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5D340" w14:textId="77777777" w:rsidR="00854E34" w:rsidRPr="004A49BD" w:rsidRDefault="00854E34" w:rsidP="00456520">
            <w:pPr>
              <w:pStyle w:val="ConsPlusCell"/>
            </w:pPr>
            <w:r w:rsidRPr="004A49BD">
              <w:rPr>
                <w:b/>
              </w:rPr>
              <w:t>Сто процентов</w:t>
            </w:r>
          </w:p>
          <w:p w14:paraId="006629B4" w14:textId="77777777" w:rsidR="00854E34" w:rsidRPr="004A49BD" w:rsidRDefault="00854E34" w:rsidP="00456520">
            <w:pPr>
              <w:pStyle w:val="ConsPlusCell"/>
            </w:pPr>
            <w:r w:rsidRPr="004A49BD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A7DC9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14:paraId="2C9865FC" w14:textId="77777777" w:rsidR="00854E34" w:rsidRPr="004A49BD" w:rsidRDefault="00854E34" w:rsidP="00456520">
            <w:pPr>
              <w:pStyle w:val="ConsPlusCell"/>
              <w:jc w:val="center"/>
            </w:pPr>
            <w:r w:rsidRPr="004A49BD">
              <w:rPr>
                <w:b/>
              </w:rPr>
              <w:t>3,0</w:t>
            </w:r>
          </w:p>
        </w:tc>
      </w:tr>
      <w:tr w:rsidR="00854E34" w:rsidRPr="004A49BD" w14:paraId="3BAACD43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575C3" w14:textId="77777777" w:rsidR="00854E34" w:rsidRPr="004A49BD" w:rsidRDefault="00854E34" w:rsidP="00456520">
            <w:pPr>
              <w:pStyle w:val="a7"/>
              <w:rPr>
                <w:rFonts w:ascii="Times New Roman" w:hAnsi="Times New Roman" w:cs="Times New Roman"/>
              </w:rPr>
            </w:pPr>
            <w:r w:rsidRPr="004A49BD">
              <w:rPr>
                <w:rFonts w:ascii="Times New Roman" w:hAnsi="Times New Roman" w:cs="Times New Roman"/>
              </w:rPr>
              <w:t>3.2.6.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3AB0F" w14:textId="77777777" w:rsidR="00854E34" w:rsidRPr="004A49BD" w:rsidRDefault="00854E34" w:rsidP="00456520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4A49BD">
              <w:rPr>
                <w:rFonts w:ascii="Times New Roman" w:hAnsi="Times New Roman" w:cs="Times New Roman"/>
              </w:rPr>
              <w:t>рекомендаций медицинских работников национальных медицинских исследовательских центров по применению методов профилактики, диагностики, лечения и реабилитации, данных при проведении указанными центрами консультаций/консилиумов с применением консультаций с применением телемедицинских технологий, при необоснованном невыполнении данных рекомендаций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662389" w14:textId="77777777" w:rsidR="00854E34" w:rsidRPr="004A49BD" w:rsidRDefault="00854E34" w:rsidP="00456520">
            <w:pPr>
              <w:pStyle w:val="ConsPlusCell"/>
              <w:jc w:val="center"/>
              <w:rPr>
                <w:b/>
              </w:rPr>
            </w:pPr>
            <w:r w:rsidRPr="004A49BD">
              <w:rPr>
                <w:b/>
              </w:rPr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E0460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A49BD">
              <w:rPr>
                <w:b/>
              </w:rPr>
              <w:t>-</w:t>
            </w:r>
          </w:p>
        </w:tc>
      </w:tr>
      <w:tr w:rsidR="00854E34" w:rsidRPr="004A49BD" w14:paraId="7DFA046D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15CE2" w14:textId="77777777" w:rsidR="00854E34" w:rsidRPr="004A49BD" w:rsidRDefault="00854E34" w:rsidP="00456520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4A49BD">
              <w:rPr>
                <w:rFonts w:ascii="Times New Roman" w:hAnsi="Times New Roman" w:cs="Times New Roman"/>
                <w:b/>
              </w:rPr>
              <w:t>3.3.</w:t>
            </w:r>
          </w:p>
        </w:tc>
        <w:tc>
          <w:tcPr>
            <w:tcW w:w="14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4FFE7" w14:textId="77777777" w:rsidR="00854E34" w:rsidRPr="004A49BD" w:rsidRDefault="00854E34" w:rsidP="00456520">
            <w:pPr>
              <w:pStyle w:val="ConsPlusNormal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A49BD">
              <w:rPr>
                <w:rFonts w:ascii="Times New Roman" w:hAnsi="Times New Roman" w:cs="Times New Roman"/>
                <w:b/>
                <w:sz w:val="24"/>
                <w:szCs w:val="24"/>
              </w:rPr>
              <w:t>Выполнение непоказанных, неоправданных с клинической точки зрения, не регламентированных порядками оказания медицинской помощи, клиническими рекомендациями, стандартами медицинской помощи мероприятий:</w:t>
            </w:r>
          </w:p>
        </w:tc>
      </w:tr>
      <w:tr w:rsidR="00854E34" w:rsidRPr="004A49BD" w14:paraId="307334BC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8BCAF" w14:textId="77777777" w:rsidR="00854E34" w:rsidRPr="004A49BD" w:rsidRDefault="00854E34" w:rsidP="00456520">
            <w:pPr>
              <w:pStyle w:val="a7"/>
              <w:rPr>
                <w:rFonts w:ascii="Times New Roman" w:hAnsi="Times New Roman" w:cs="Times New Roman"/>
              </w:rPr>
            </w:pPr>
            <w:r w:rsidRPr="004A49BD">
              <w:rPr>
                <w:rFonts w:ascii="Times New Roman" w:hAnsi="Times New Roman" w:cs="Times New Roman"/>
              </w:rPr>
              <w:t>3.3.1.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B85C7" w14:textId="77777777" w:rsidR="00854E34" w:rsidRPr="004A49BD" w:rsidRDefault="00854E34" w:rsidP="00456520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4A49BD">
              <w:rPr>
                <w:rFonts w:ascii="Times New Roman" w:hAnsi="Times New Roman" w:cs="Times New Roman"/>
              </w:rPr>
              <w:t xml:space="preserve">приведшее к ухудшению состояния здоровья застрахованного лица, либо создавшее риск </w:t>
            </w:r>
            <w:r w:rsidRPr="004A49BD">
              <w:rPr>
                <w:rFonts w:ascii="Times New Roman" w:hAnsi="Times New Roman" w:cs="Times New Roman"/>
              </w:rPr>
              <w:lastRenderedPageBreak/>
              <w:t>прогрессирования имеющегося заболевания, либо создавшее риск возникновения нового заболевания (за исключением случаев отказа застрахованного лица от медицинского вмешательства, в установленных законодательством Российской Федерации случаях)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7F50B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</w:pPr>
          </w:p>
          <w:p w14:paraId="4C5060FD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center"/>
            </w:pPr>
          </w:p>
          <w:p w14:paraId="42A5BA61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4A49BD">
              <w:lastRenderedPageBreak/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EBF500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</w:pPr>
          </w:p>
          <w:p w14:paraId="7922F210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</w:pPr>
          </w:p>
          <w:p w14:paraId="4CAD53C3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center"/>
            </w:pPr>
            <w:r w:rsidRPr="004A49BD">
              <w:lastRenderedPageBreak/>
              <w:t>-</w:t>
            </w:r>
          </w:p>
        </w:tc>
      </w:tr>
      <w:tr w:rsidR="00854E34" w:rsidRPr="004A49BD" w14:paraId="6DCB1667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AE26B" w14:textId="77777777" w:rsidR="00854E34" w:rsidRPr="004A49BD" w:rsidRDefault="00854E34" w:rsidP="00456520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4A49BD">
              <w:rPr>
                <w:rFonts w:ascii="Times New Roman" w:hAnsi="Times New Roman" w:cs="Times New Roman"/>
                <w:b/>
              </w:rPr>
              <w:lastRenderedPageBreak/>
              <w:t>3.4.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CFFB4" w14:textId="77777777" w:rsidR="00854E34" w:rsidRPr="004A49BD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b/>
              </w:rPr>
            </w:pPr>
            <w:r w:rsidRPr="004A49BD">
              <w:rPr>
                <w:rFonts w:ascii="Times New Roman" w:hAnsi="Times New Roman" w:cs="Times New Roman"/>
                <w:b/>
              </w:rPr>
              <w:t>Преждевременное с клинической точки зрения прекращение оказания медицинской помощи при отсутствии клинического эффекта (за исключением случаев отказа застрахованного лица от медицинского вмешательства, в установленных законодательством Российской Федерации случаях)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A9E9E" w14:textId="77777777" w:rsidR="00854E34" w:rsidRPr="004A49BD" w:rsidRDefault="00854E34" w:rsidP="00456520">
            <w:pPr>
              <w:autoSpaceDE w:val="0"/>
              <w:autoSpaceDN w:val="0"/>
              <w:adjustRightInd w:val="0"/>
            </w:pPr>
            <w:r w:rsidRPr="004A49BD">
              <w:rPr>
                <w:b/>
              </w:rPr>
              <w:t>Пятьдесят процентов</w:t>
            </w:r>
          </w:p>
          <w:p w14:paraId="31E3E18D" w14:textId="77777777" w:rsidR="00854E34" w:rsidRPr="004A49BD" w:rsidRDefault="00854E34" w:rsidP="00456520">
            <w:pPr>
              <w:autoSpaceDE w:val="0"/>
              <w:autoSpaceDN w:val="0"/>
              <w:adjustRightInd w:val="0"/>
            </w:pPr>
            <w:r w:rsidRPr="004A49BD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0A303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center"/>
            </w:pPr>
          </w:p>
          <w:p w14:paraId="468A53D3" w14:textId="77777777" w:rsidR="00854E34" w:rsidRPr="004A49BD" w:rsidRDefault="00854E34" w:rsidP="00456520"/>
          <w:p w14:paraId="43BEA629" w14:textId="77777777" w:rsidR="00854E34" w:rsidRPr="004A49BD" w:rsidRDefault="00854E34" w:rsidP="00456520">
            <w:pPr>
              <w:jc w:val="center"/>
            </w:pPr>
            <w:r w:rsidRPr="004A49BD">
              <w:t>-</w:t>
            </w:r>
          </w:p>
          <w:p w14:paraId="03F94AF0" w14:textId="77777777" w:rsidR="00854E34" w:rsidRPr="004A49BD" w:rsidRDefault="00854E34" w:rsidP="00456520">
            <w:pPr>
              <w:tabs>
                <w:tab w:val="left" w:pos="1085"/>
              </w:tabs>
            </w:pPr>
            <w:r w:rsidRPr="004A49BD">
              <w:tab/>
            </w:r>
          </w:p>
          <w:p w14:paraId="0DBC9D13" w14:textId="77777777" w:rsidR="00854E34" w:rsidRPr="004A49BD" w:rsidRDefault="00854E34" w:rsidP="00456520">
            <w:pPr>
              <w:tabs>
                <w:tab w:val="left" w:pos="1085"/>
              </w:tabs>
            </w:pPr>
          </w:p>
          <w:p w14:paraId="17E2AB1C" w14:textId="77777777" w:rsidR="00854E34" w:rsidRPr="004A49BD" w:rsidRDefault="00854E34" w:rsidP="00456520">
            <w:pPr>
              <w:tabs>
                <w:tab w:val="left" w:pos="1085"/>
              </w:tabs>
            </w:pPr>
          </w:p>
        </w:tc>
      </w:tr>
      <w:tr w:rsidR="00854E34" w:rsidRPr="004A49BD" w14:paraId="07731EF0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76754" w14:textId="77777777" w:rsidR="00854E34" w:rsidRPr="004A49BD" w:rsidRDefault="00854E34" w:rsidP="00456520">
            <w:pPr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4A49BD">
              <w:rPr>
                <w:rFonts w:eastAsia="Calibri"/>
                <w:b/>
                <w:lang w:eastAsia="en-US"/>
              </w:rPr>
              <w:t>3.5.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B3C95F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A49BD">
              <w:rPr>
                <w:b/>
              </w:rPr>
              <w:t>Нарушения при оказании медицинской помощи (в частности, преждевременная выписка из медицинской организации), вследствие которых, при отсутствии положительной динамики в состоянии здоровья, потребовалось повторное обоснованное обращение застрахованного лица за медицинской помощью по поводу того же заболевания в течение 30 дней со дня окончания оказания медицинской помощи амбулаторно, стационарно (повторная госпитализация); повторный вызов скорой медицинской помощи в течение 24 часов от момента предшествующего вызова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122C5" w14:textId="77777777" w:rsidR="00854E34" w:rsidRPr="004A49BD" w:rsidRDefault="00854E34" w:rsidP="00456520">
            <w:pPr>
              <w:autoSpaceDE w:val="0"/>
              <w:autoSpaceDN w:val="0"/>
              <w:adjustRightInd w:val="0"/>
              <w:rPr>
                <w:b/>
              </w:rPr>
            </w:pPr>
            <w:r w:rsidRPr="004A49BD">
              <w:rPr>
                <w:b/>
              </w:rPr>
              <w:t xml:space="preserve">Тридцать процентов </w:t>
            </w:r>
          </w:p>
          <w:p w14:paraId="7ADFB090" w14:textId="77777777" w:rsidR="00854E34" w:rsidRPr="004A49BD" w:rsidRDefault="00854E34" w:rsidP="00456520">
            <w:pPr>
              <w:autoSpaceDE w:val="0"/>
              <w:autoSpaceDN w:val="0"/>
              <w:adjustRightInd w:val="0"/>
            </w:pPr>
            <w:r w:rsidRPr="004A49BD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56BB6" w14:textId="77777777" w:rsidR="00854E34" w:rsidRPr="004A49BD" w:rsidRDefault="00854E34" w:rsidP="00456520">
            <w:pPr>
              <w:autoSpaceDE w:val="0"/>
              <w:autoSpaceDN w:val="0"/>
              <w:adjustRightInd w:val="0"/>
            </w:pPr>
          </w:p>
          <w:p w14:paraId="03821870" w14:textId="77777777" w:rsidR="00854E34" w:rsidRPr="004A49BD" w:rsidRDefault="00854E34" w:rsidP="00456520">
            <w:pPr>
              <w:autoSpaceDE w:val="0"/>
              <w:autoSpaceDN w:val="0"/>
              <w:adjustRightInd w:val="0"/>
            </w:pPr>
          </w:p>
          <w:p w14:paraId="30F022C8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center"/>
            </w:pPr>
            <w:r w:rsidRPr="004A49BD">
              <w:t>-</w:t>
            </w:r>
          </w:p>
        </w:tc>
      </w:tr>
      <w:tr w:rsidR="00854E34" w:rsidRPr="004A49BD" w14:paraId="711E4641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68D37" w14:textId="77777777" w:rsidR="00854E34" w:rsidRPr="004A49BD" w:rsidRDefault="00854E34" w:rsidP="00456520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4A49BD">
              <w:rPr>
                <w:rFonts w:ascii="Times New Roman" w:hAnsi="Times New Roman" w:cs="Times New Roman"/>
                <w:b/>
              </w:rPr>
              <w:t>3.6.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46160" w14:textId="77777777" w:rsidR="00854E34" w:rsidRPr="004A49BD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b/>
              </w:rPr>
            </w:pPr>
            <w:r w:rsidRPr="004A49BD">
              <w:rPr>
                <w:rFonts w:ascii="Times New Roman" w:hAnsi="Times New Roman" w:cs="Times New Roman"/>
                <w:b/>
              </w:rPr>
              <w:t>Нарушение по вине медицинской организации преемственности в оказании медицинской помощи (в том числе несвоевременный перевод пациента в медицинскую организацию более высокого уровня), приведшее к удлинению сроков оказания медицинской помощи и (или) ухудшению состояния здоровья застрахованного лица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89D61" w14:textId="77777777" w:rsidR="00854E34" w:rsidRPr="004A49BD" w:rsidRDefault="00854E34" w:rsidP="00456520">
            <w:pPr>
              <w:pStyle w:val="ConsPlusCell"/>
              <w:rPr>
                <w:b/>
              </w:rPr>
            </w:pPr>
            <w:r w:rsidRPr="004A49BD">
              <w:rPr>
                <w:b/>
              </w:rPr>
              <w:t>Восемьдесят процентов</w:t>
            </w:r>
          </w:p>
          <w:p w14:paraId="13EA75AC" w14:textId="77777777" w:rsidR="00854E34" w:rsidRPr="004A49BD" w:rsidRDefault="00854E34" w:rsidP="00456520">
            <w:pPr>
              <w:pStyle w:val="ConsPlusCell"/>
              <w:rPr>
                <w:i/>
              </w:rPr>
            </w:pPr>
            <w:r w:rsidRPr="004A49BD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0FC63" w14:textId="77777777" w:rsidR="00854E34" w:rsidRPr="004A49BD" w:rsidRDefault="00854E34" w:rsidP="00456520">
            <w:pPr>
              <w:pStyle w:val="ConsPlusCell"/>
              <w:jc w:val="center"/>
              <w:rPr>
                <w:b/>
              </w:rPr>
            </w:pPr>
          </w:p>
          <w:p w14:paraId="34CF1E95" w14:textId="77777777" w:rsidR="00854E34" w:rsidRPr="004A49BD" w:rsidRDefault="00854E34" w:rsidP="00456520">
            <w:pPr>
              <w:pStyle w:val="ConsPlusCell"/>
              <w:jc w:val="center"/>
              <w:rPr>
                <w:b/>
              </w:rPr>
            </w:pPr>
          </w:p>
          <w:p w14:paraId="08D511F3" w14:textId="77777777" w:rsidR="00854E34" w:rsidRPr="004A49BD" w:rsidRDefault="00854E34" w:rsidP="00456520">
            <w:pPr>
              <w:pStyle w:val="ConsPlusCell"/>
              <w:jc w:val="center"/>
              <w:rPr>
                <w:b/>
              </w:rPr>
            </w:pPr>
            <w:r w:rsidRPr="004A49BD">
              <w:rPr>
                <w:b/>
              </w:rPr>
              <w:t>1,0</w:t>
            </w:r>
          </w:p>
        </w:tc>
      </w:tr>
      <w:tr w:rsidR="00854E34" w:rsidRPr="004A49BD" w14:paraId="3DA7443E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A278C" w14:textId="77777777" w:rsidR="00854E34" w:rsidRPr="004A49BD" w:rsidRDefault="00854E34" w:rsidP="00456520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4A49BD">
              <w:rPr>
                <w:rFonts w:ascii="Times New Roman" w:hAnsi="Times New Roman" w:cs="Times New Roman"/>
                <w:b/>
              </w:rPr>
              <w:t>3.7.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BEA1F" w14:textId="77777777" w:rsidR="00854E34" w:rsidRPr="004A49BD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b/>
              </w:rPr>
            </w:pPr>
            <w:r w:rsidRPr="004A49BD">
              <w:rPr>
                <w:rFonts w:ascii="Times New Roman" w:hAnsi="Times New Roman" w:cs="Times New Roman"/>
                <w:b/>
              </w:rPr>
              <w:t>Госпитализация застрахованного лица без медицинских показаний (необоснованная госпитализация), медицинская помощь которому могла быть предоставлена в установленном объеме амбулаторно, в дневном стационаре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16CF3" w14:textId="77777777" w:rsidR="00854E34" w:rsidRPr="004A49BD" w:rsidRDefault="00854E34" w:rsidP="00456520">
            <w:pPr>
              <w:pStyle w:val="ConsPlusCell"/>
              <w:rPr>
                <w:b/>
              </w:rPr>
            </w:pPr>
            <w:r w:rsidRPr="004A49BD">
              <w:rPr>
                <w:b/>
              </w:rPr>
              <w:t xml:space="preserve">Семьдесят процентов </w:t>
            </w:r>
          </w:p>
          <w:p w14:paraId="499D56E8" w14:textId="77777777" w:rsidR="00854E34" w:rsidRPr="004A49BD" w:rsidRDefault="00854E34" w:rsidP="00456520">
            <w:pPr>
              <w:pStyle w:val="ConsPlusCell"/>
            </w:pPr>
            <w:r w:rsidRPr="004A49BD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BD7B3" w14:textId="77777777" w:rsidR="00854E34" w:rsidRPr="004A49BD" w:rsidRDefault="00854E34" w:rsidP="00456520">
            <w:pPr>
              <w:pStyle w:val="ConsPlusCell"/>
              <w:jc w:val="center"/>
              <w:rPr>
                <w:b/>
              </w:rPr>
            </w:pPr>
          </w:p>
          <w:p w14:paraId="2B2ECA91" w14:textId="77777777" w:rsidR="00854E34" w:rsidRPr="004A49BD" w:rsidRDefault="00854E34" w:rsidP="00456520">
            <w:pPr>
              <w:pStyle w:val="ConsPlusCell"/>
              <w:jc w:val="center"/>
              <w:rPr>
                <w:b/>
              </w:rPr>
            </w:pPr>
          </w:p>
          <w:p w14:paraId="3D1DDCAA" w14:textId="77777777" w:rsidR="00854E34" w:rsidRPr="004A49BD" w:rsidRDefault="00854E34" w:rsidP="00456520">
            <w:pPr>
              <w:pStyle w:val="ConsPlusCell"/>
              <w:jc w:val="center"/>
              <w:rPr>
                <w:b/>
              </w:rPr>
            </w:pPr>
            <w:r w:rsidRPr="004A49BD">
              <w:rPr>
                <w:b/>
              </w:rPr>
              <w:t>0,3</w:t>
            </w:r>
          </w:p>
        </w:tc>
      </w:tr>
      <w:tr w:rsidR="00854E34" w:rsidRPr="004A49BD" w14:paraId="5B93831C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1DA3C" w14:textId="77777777" w:rsidR="00854E34" w:rsidRPr="004A49BD" w:rsidRDefault="00854E34" w:rsidP="00456520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4A49BD">
              <w:rPr>
                <w:rFonts w:ascii="Times New Roman" w:hAnsi="Times New Roman" w:cs="Times New Roman"/>
                <w:b/>
              </w:rPr>
              <w:t>3.8.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E1639" w14:textId="77777777" w:rsidR="00854E34" w:rsidRPr="004A49BD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b/>
              </w:rPr>
            </w:pPr>
            <w:r w:rsidRPr="004A49BD">
              <w:rPr>
                <w:rFonts w:ascii="Times New Roman" w:hAnsi="Times New Roman" w:cs="Times New Roman"/>
                <w:b/>
              </w:rPr>
              <w:t xml:space="preserve">Госпитализация застрахованного лица, медицинская </w:t>
            </w:r>
            <w:r w:rsidRPr="004A49BD">
              <w:rPr>
                <w:rFonts w:ascii="Times New Roman" w:hAnsi="Times New Roman" w:cs="Times New Roman"/>
                <w:b/>
              </w:rPr>
              <w:lastRenderedPageBreak/>
              <w:t>помощь которому должна быть оказана в стационаре другого профиля (непрофильная госпитализация), кроме случаев госпитализации по неотложным показаниям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76E2A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A49BD">
              <w:rPr>
                <w:b/>
              </w:rPr>
              <w:lastRenderedPageBreak/>
              <w:t>Шестьдесят процентов</w:t>
            </w:r>
          </w:p>
          <w:p w14:paraId="7309F27C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</w:pPr>
            <w:r w:rsidRPr="004A49BD">
              <w:lastRenderedPageBreak/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865D9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</w:pPr>
          </w:p>
          <w:p w14:paraId="5A5817C3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</w:pPr>
          </w:p>
          <w:p w14:paraId="00947D31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center"/>
            </w:pPr>
            <w:r w:rsidRPr="004A49BD">
              <w:t>-</w:t>
            </w:r>
          </w:p>
        </w:tc>
      </w:tr>
      <w:tr w:rsidR="00854E34" w:rsidRPr="004A49BD" w14:paraId="0DD3C2B7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9BFDC" w14:textId="77777777" w:rsidR="00854E34" w:rsidRPr="004A49BD" w:rsidRDefault="00854E34" w:rsidP="00456520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4A49BD">
              <w:rPr>
                <w:rFonts w:ascii="Times New Roman" w:hAnsi="Times New Roman" w:cs="Times New Roman"/>
                <w:b/>
              </w:rPr>
              <w:lastRenderedPageBreak/>
              <w:t>3.9.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23570" w14:textId="77777777" w:rsidR="00854E34" w:rsidRPr="004A49BD" w:rsidRDefault="00854E34" w:rsidP="00456520">
            <w:pPr>
              <w:jc w:val="both"/>
              <w:rPr>
                <w:b/>
              </w:rPr>
            </w:pPr>
            <w:r w:rsidRPr="004A49BD">
              <w:rPr>
                <w:b/>
              </w:rPr>
              <w:t>Повторное посещение врача одной и той же специальности в один день при оказании медицинской помощи амбулаторно, за исключением повторного посещения для определения показаний к госпитализации, операции, консультациям в других медицинских организациях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8CD5A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center"/>
            </w:pPr>
          </w:p>
          <w:p w14:paraId="145AAA00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center"/>
            </w:pPr>
          </w:p>
          <w:p w14:paraId="75386D3B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center"/>
            </w:pPr>
            <w:r w:rsidRPr="004A49BD"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36939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</w:pPr>
          </w:p>
          <w:p w14:paraId="33A85BB1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</w:pPr>
          </w:p>
          <w:p w14:paraId="5CD260AD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center"/>
            </w:pPr>
            <w:r w:rsidRPr="004A49BD">
              <w:t>-</w:t>
            </w:r>
          </w:p>
        </w:tc>
      </w:tr>
      <w:tr w:rsidR="00854E34" w:rsidRPr="004A49BD" w14:paraId="0FB2D181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18F3F" w14:textId="77777777" w:rsidR="00854E34" w:rsidRPr="004A49BD" w:rsidRDefault="00854E34" w:rsidP="00456520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4A49BD">
              <w:rPr>
                <w:rFonts w:ascii="Times New Roman" w:hAnsi="Times New Roman" w:cs="Times New Roman"/>
                <w:b/>
              </w:rPr>
              <w:t>3.10.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1102B" w14:textId="77777777" w:rsidR="00854E34" w:rsidRPr="004A49BD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b/>
              </w:rPr>
            </w:pPr>
            <w:r w:rsidRPr="004A49BD">
              <w:rPr>
                <w:rFonts w:ascii="Times New Roman" w:hAnsi="Times New Roman" w:cs="Times New Roman"/>
                <w:b/>
              </w:rPr>
              <w:t>Необоснованное назначение лекарственных препаратов; одновременное назначение аналогичных лекарственных препаратов, связанное с риском для здоровья пациента и/или приводящее к удорожанию оказания медицинской помощи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628DF" w14:textId="77777777" w:rsidR="00854E34" w:rsidRPr="004A49BD" w:rsidRDefault="00854E34" w:rsidP="00456520">
            <w:pPr>
              <w:autoSpaceDE w:val="0"/>
              <w:autoSpaceDN w:val="0"/>
              <w:adjustRightInd w:val="0"/>
              <w:rPr>
                <w:b/>
              </w:rPr>
            </w:pPr>
            <w:r w:rsidRPr="004A49BD">
              <w:rPr>
                <w:b/>
              </w:rPr>
              <w:t xml:space="preserve">Тридцать процентов </w:t>
            </w:r>
          </w:p>
          <w:p w14:paraId="6F2AD863" w14:textId="77777777" w:rsidR="00854E34" w:rsidRPr="004A49BD" w:rsidRDefault="00854E34" w:rsidP="00456520">
            <w:pPr>
              <w:autoSpaceDE w:val="0"/>
              <w:autoSpaceDN w:val="0"/>
              <w:adjustRightInd w:val="0"/>
            </w:pPr>
            <w:r w:rsidRPr="004A49BD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C44F3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</w:pPr>
          </w:p>
          <w:p w14:paraId="26AE0934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</w:pPr>
          </w:p>
          <w:p w14:paraId="7DA3CB15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A49BD">
              <w:rPr>
                <w:b/>
              </w:rPr>
              <w:t>-</w:t>
            </w:r>
          </w:p>
        </w:tc>
      </w:tr>
      <w:tr w:rsidR="00854E34" w:rsidRPr="004A49BD" w14:paraId="1DC3089F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BF27E" w14:textId="77777777" w:rsidR="00854E34" w:rsidRPr="004A49BD" w:rsidRDefault="00854E34" w:rsidP="00456520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4A49BD">
              <w:rPr>
                <w:rFonts w:ascii="Times New Roman" w:hAnsi="Times New Roman" w:cs="Times New Roman"/>
                <w:b/>
                <w:color w:val="000000" w:themeColor="text1"/>
              </w:rPr>
              <w:t>3.11.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2A130" w14:textId="77777777" w:rsidR="00854E34" w:rsidRPr="004A49BD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b/>
              </w:rPr>
            </w:pPr>
            <w:r w:rsidRPr="004A49BD">
              <w:rPr>
                <w:rFonts w:ascii="Times New Roman" w:hAnsi="Times New Roman" w:cs="Times New Roman"/>
                <w:b/>
              </w:rPr>
              <w:t>Невыполнение по вине медицинской организации патологоанатомического вскрытия в соответствии с действующим законодательством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EB157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center"/>
            </w:pPr>
          </w:p>
          <w:p w14:paraId="3DC616AB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center"/>
            </w:pPr>
          </w:p>
          <w:p w14:paraId="73608392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center"/>
              <w:rPr>
                <w:i/>
              </w:rPr>
            </w:pPr>
            <w:r w:rsidRPr="004A49BD">
              <w:t>-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475FE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center"/>
            </w:pPr>
          </w:p>
          <w:p w14:paraId="384F7827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center"/>
            </w:pPr>
          </w:p>
          <w:p w14:paraId="5BC132B4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center"/>
            </w:pPr>
            <w:r w:rsidRPr="004A49BD">
              <w:t>-</w:t>
            </w:r>
          </w:p>
        </w:tc>
      </w:tr>
      <w:tr w:rsidR="00854E34" w:rsidRPr="004A49BD" w14:paraId="37F96ABF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E7E72" w14:textId="77777777" w:rsidR="00854E34" w:rsidRPr="004A49BD" w:rsidRDefault="00854E34" w:rsidP="00456520">
            <w:pPr>
              <w:autoSpaceDE w:val="0"/>
              <w:autoSpaceDN w:val="0"/>
              <w:adjustRightInd w:val="0"/>
            </w:pPr>
            <w:r w:rsidRPr="004A49BD">
              <w:rPr>
                <w:b/>
              </w:rPr>
              <w:t>3.12</w:t>
            </w:r>
            <w:r w:rsidRPr="004A49BD">
              <w:t>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5CE94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A49BD">
              <w:rPr>
                <w:b/>
              </w:rPr>
              <w:t>Наличие расхождений клинического и патологоанатомического диагнозов 2 - 3 категории вследствие нарушений при оказании медицинской помощи, установленных по результатам экспертизы качества медицинской помощи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2E493" w14:textId="77777777" w:rsidR="00854E34" w:rsidRPr="004A49BD" w:rsidRDefault="00854E34" w:rsidP="00456520">
            <w:pPr>
              <w:autoSpaceDE w:val="0"/>
              <w:autoSpaceDN w:val="0"/>
              <w:adjustRightInd w:val="0"/>
              <w:rPr>
                <w:b/>
              </w:rPr>
            </w:pPr>
            <w:r w:rsidRPr="004A49BD">
              <w:rPr>
                <w:b/>
              </w:rPr>
              <w:t xml:space="preserve">Девяносто процентов </w:t>
            </w:r>
          </w:p>
          <w:p w14:paraId="1CC7A8F5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</w:pPr>
            <w:r w:rsidRPr="004A49BD">
              <w:t>тарифа на оплату медицинской помощи, действовавшего на дату оказания медицинской помощи</w:t>
            </w:r>
          </w:p>
          <w:p w14:paraId="32A97268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6CA7D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</w:pPr>
          </w:p>
          <w:p w14:paraId="18E2D48F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</w:pPr>
          </w:p>
          <w:p w14:paraId="51013FCD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A49BD">
              <w:rPr>
                <w:b/>
              </w:rPr>
              <w:t>1,0</w:t>
            </w:r>
          </w:p>
        </w:tc>
      </w:tr>
      <w:tr w:rsidR="00854E34" w:rsidRPr="004A49BD" w14:paraId="4E35661A" w14:textId="77777777" w:rsidTr="00456520">
        <w:tc>
          <w:tcPr>
            <w:tcW w:w="150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101F7" w14:textId="77777777" w:rsidR="00854E34" w:rsidRPr="004A49BD" w:rsidRDefault="00854E34" w:rsidP="00456520">
            <w:pPr>
              <w:autoSpaceDE w:val="0"/>
              <w:autoSpaceDN w:val="0"/>
              <w:adjustRightInd w:val="0"/>
              <w:spacing w:before="108" w:after="108"/>
              <w:outlineLvl w:val="0"/>
              <w:rPr>
                <w:b/>
                <w:bCs/>
                <w:color w:val="26282F"/>
              </w:rPr>
            </w:pPr>
            <w:r w:rsidRPr="004A49BD">
              <w:rPr>
                <w:b/>
                <w:bCs/>
                <w:color w:val="26282F"/>
              </w:rPr>
              <w:t>РАЗДЕЛ 4. ДЕФЕКТЫ ОФОРМЛЕНИЯ МЕДИЦИНСКОЙ ДОКУМЕНТАЦИИ В МЕДИЦИНСКОЙ ОРГАНИЗАЦИИ</w:t>
            </w:r>
          </w:p>
        </w:tc>
      </w:tr>
      <w:tr w:rsidR="00854E34" w:rsidRPr="004A49BD" w14:paraId="44362C72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9AD992" w14:textId="77777777" w:rsidR="00854E34" w:rsidRPr="004A49BD" w:rsidRDefault="00854E34" w:rsidP="00456520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4A49BD">
              <w:rPr>
                <w:rFonts w:ascii="Times New Roman" w:hAnsi="Times New Roman" w:cs="Times New Roman"/>
                <w:b/>
              </w:rPr>
              <w:t>4.1.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9A5FB" w14:textId="77777777" w:rsidR="00854E34" w:rsidRPr="004A49BD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b/>
              </w:rPr>
            </w:pPr>
            <w:r w:rsidRPr="004A49BD">
              <w:rPr>
                <w:rFonts w:ascii="Times New Roman" w:hAnsi="Times New Roman" w:cs="Times New Roman"/>
                <w:b/>
              </w:rPr>
              <w:t>Непредставление медицинской документации, подтверждающей факт оказания застрахованному лицу медицинской помощи в медицинской организации без объективных причин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1766A" w14:textId="77777777" w:rsidR="00854E34" w:rsidRPr="004A49BD" w:rsidRDefault="00854E34" w:rsidP="00456520">
            <w:pPr>
              <w:autoSpaceDE w:val="0"/>
              <w:autoSpaceDN w:val="0"/>
              <w:adjustRightInd w:val="0"/>
              <w:rPr>
                <w:b/>
              </w:rPr>
            </w:pPr>
            <w:r w:rsidRPr="004A49BD">
              <w:rPr>
                <w:b/>
              </w:rPr>
              <w:t xml:space="preserve">Сто процентов </w:t>
            </w:r>
          </w:p>
          <w:p w14:paraId="3AA86706" w14:textId="77777777" w:rsidR="00854E34" w:rsidRPr="004A49BD" w:rsidRDefault="00854E34" w:rsidP="00456520">
            <w:pPr>
              <w:autoSpaceDE w:val="0"/>
              <w:autoSpaceDN w:val="0"/>
              <w:adjustRightInd w:val="0"/>
            </w:pPr>
            <w:r w:rsidRPr="004A49BD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51297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14:paraId="31271AA6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A49BD">
              <w:rPr>
                <w:b/>
              </w:rPr>
              <w:t>1,0</w:t>
            </w:r>
          </w:p>
        </w:tc>
      </w:tr>
      <w:tr w:rsidR="00854E34" w:rsidRPr="004A49BD" w14:paraId="071299CC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3D898" w14:textId="77777777" w:rsidR="00854E34" w:rsidRPr="004A49BD" w:rsidRDefault="00854E34" w:rsidP="00456520">
            <w:pPr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4A49BD">
              <w:rPr>
                <w:rFonts w:eastAsia="Calibri"/>
                <w:b/>
                <w:lang w:eastAsia="en-US"/>
              </w:rPr>
              <w:t>4.2.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92E7D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A49BD">
              <w:rPr>
                <w:b/>
              </w:rPr>
              <w:t>Отсутствие в медицинской документации результатов обследований, осмотров, консультаций специалистов, дневниковых записей, позволяющих оценить динамику состояния здоровья застрахованного лица, объем, характер, условия предоставления медицинской помощи и провести оценку качества оказанной медицинской помощи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94136" w14:textId="77777777" w:rsidR="00854E34" w:rsidRPr="004A49BD" w:rsidRDefault="00854E34" w:rsidP="00456520">
            <w:pPr>
              <w:autoSpaceDE w:val="0"/>
              <w:autoSpaceDN w:val="0"/>
              <w:adjustRightInd w:val="0"/>
              <w:rPr>
                <w:b/>
              </w:rPr>
            </w:pPr>
            <w:r w:rsidRPr="004A49BD">
              <w:rPr>
                <w:b/>
              </w:rPr>
              <w:t xml:space="preserve">Десять процентов </w:t>
            </w:r>
          </w:p>
          <w:p w14:paraId="45F77940" w14:textId="77777777" w:rsidR="00854E34" w:rsidRPr="004A49BD" w:rsidRDefault="00854E34" w:rsidP="00456520">
            <w:pPr>
              <w:autoSpaceDE w:val="0"/>
              <w:autoSpaceDN w:val="0"/>
              <w:adjustRightInd w:val="0"/>
            </w:pPr>
            <w:r w:rsidRPr="004A49BD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374C6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center"/>
            </w:pPr>
          </w:p>
          <w:p w14:paraId="33D3B8AE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center"/>
            </w:pPr>
          </w:p>
          <w:p w14:paraId="5C60C280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center"/>
            </w:pPr>
            <w:r w:rsidRPr="004A49BD">
              <w:t>-</w:t>
            </w:r>
          </w:p>
        </w:tc>
      </w:tr>
      <w:tr w:rsidR="00854E34" w:rsidRPr="004A49BD" w14:paraId="38E14227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2CCCC" w14:textId="77777777" w:rsidR="00854E34" w:rsidRPr="004A49BD" w:rsidRDefault="00854E34" w:rsidP="00456520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4A49BD">
              <w:rPr>
                <w:rFonts w:ascii="Times New Roman" w:hAnsi="Times New Roman" w:cs="Times New Roman"/>
                <w:b/>
              </w:rPr>
              <w:lastRenderedPageBreak/>
              <w:t>4.3.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795F6" w14:textId="77777777" w:rsidR="00854E34" w:rsidRPr="004A49BD" w:rsidRDefault="00854E34" w:rsidP="00456520">
            <w:pPr>
              <w:pStyle w:val="a7"/>
              <w:jc w:val="both"/>
              <w:rPr>
                <w:b/>
              </w:rPr>
            </w:pPr>
            <w:r w:rsidRPr="004A49BD">
              <w:rPr>
                <w:rFonts w:ascii="Times New Roman" w:hAnsi="Times New Roman" w:cs="Times New Roman"/>
                <w:b/>
              </w:rPr>
              <w:t>Отсутствие в документации информированного добровольного согласия застрахованного лица на медицинское вмешательство или отказа застрахованного лица от медицинского вмешательства, в установленных законодательством Российской Федерации случаях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0CEE9" w14:textId="77777777" w:rsidR="00854E34" w:rsidRPr="004A49BD" w:rsidRDefault="00854E34" w:rsidP="00456520">
            <w:pPr>
              <w:autoSpaceDE w:val="0"/>
              <w:autoSpaceDN w:val="0"/>
              <w:adjustRightInd w:val="0"/>
              <w:rPr>
                <w:b/>
              </w:rPr>
            </w:pPr>
            <w:r w:rsidRPr="004A49BD">
              <w:rPr>
                <w:b/>
              </w:rPr>
              <w:t xml:space="preserve">Десять процентов </w:t>
            </w:r>
          </w:p>
          <w:p w14:paraId="11EECAF7" w14:textId="77777777" w:rsidR="00854E34" w:rsidRPr="004A49BD" w:rsidRDefault="00854E34" w:rsidP="00456520">
            <w:pPr>
              <w:autoSpaceDE w:val="0"/>
              <w:autoSpaceDN w:val="0"/>
              <w:adjustRightInd w:val="0"/>
            </w:pPr>
            <w:r w:rsidRPr="004A49BD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D2533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center"/>
            </w:pPr>
          </w:p>
          <w:p w14:paraId="74B8C33B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center"/>
            </w:pPr>
          </w:p>
          <w:p w14:paraId="6F26A6FE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center"/>
            </w:pPr>
            <w:r w:rsidRPr="004A49BD">
              <w:t>-</w:t>
            </w:r>
          </w:p>
        </w:tc>
      </w:tr>
      <w:tr w:rsidR="00854E34" w:rsidRPr="004A49BD" w14:paraId="1E0354B9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3B0F4" w14:textId="77777777" w:rsidR="00854E34" w:rsidRPr="004A49BD" w:rsidRDefault="00854E34" w:rsidP="00456520">
            <w:pPr>
              <w:autoSpaceDE w:val="0"/>
              <w:autoSpaceDN w:val="0"/>
              <w:adjustRightInd w:val="0"/>
              <w:rPr>
                <w:b/>
              </w:rPr>
            </w:pPr>
            <w:r w:rsidRPr="004A49BD">
              <w:rPr>
                <w:b/>
              </w:rPr>
              <w:t>4.4.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851DC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A49BD">
              <w:rPr>
                <w:b/>
              </w:rPr>
              <w:t>Наличие признаков искажения сведений, представленных в медицинской документации (дописки, исправления, "вклейки", полное переоформление с искажением сведений о проведенных диагностических и лечебных мероприятий, клинической картине заболевания)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9613B" w14:textId="77777777" w:rsidR="00854E34" w:rsidRPr="004A49BD" w:rsidRDefault="00854E34" w:rsidP="00456520">
            <w:pPr>
              <w:autoSpaceDE w:val="0"/>
              <w:autoSpaceDN w:val="0"/>
              <w:adjustRightInd w:val="0"/>
              <w:rPr>
                <w:b/>
              </w:rPr>
            </w:pPr>
            <w:r w:rsidRPr="004A49BD">
              <w:rPr>
                <w:b/>
              </w:rPr>
              <w:t xml:space="preserve">Пятьдесят процентов </w:t>
            </w:r>
          </w:p>
          <w:p w14:paraId="7363D518" w14:textId="77777777" w:rsidR="00854E34" w:rsidRPr="004A49BD" w:rsidRDefault="00854E34" w:rsidP="00456520">
            <w:pPr>
              <w:autoSpaceDE w:val="0"/>
              <w:autoSpaceDN w:val="0"/>
              <w:adjustRightInd w:val="0"/>
            </w:pPr>
            <w:r w:rsidRPr="004A49BD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2F08E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center"/>
            </w:pPr>
            <w:r w:rsidRPr="004A49BD">
              <w:t>-</w:t>
            </w:r>
          </w:p>
        </w:tc>
      </w:tr>
      <w:tr w:rsidR="00854E34" w:rsidRPr="004A49BD" w14:paraId="07C8BC53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60E95" w14:textId="77777777" w:rsidR="00854E34" w:rsidRPr="004A49BD" w:rsidRDefault="00854E34" w:rsidP="00456520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4A49BD">
              <w:rPr>
                <w:rFonts w:ascii="Times New Roman" w:hAnsi="Times New Roman" w:cs="Times New Roman"/>
                <w:b/>
              </w:rPr>
              <w:t>4.5.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A27A5" w14:textId="77777777" w:rsidR="00854E34" w:rsidRPr="004A49BD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b/>
              </w:rPr>
            </w:pPr>
            <w:r w:rsidRPr="004A49BD">
              <w:rPr>
                <w:rFonts w:ascii="Times New Roman" w:hAnsi="Times New Roman" w:cs="Times New Roman"/>
                <w:b/>
              </w:rPr>
              <w:t>Дата оказания медицинской помощи, зарегистрированная в первичной медицинской документации и реестре счетов, не соответствует табелю учета рабочего времени врача (оказание медицинской помощи в период отпуска, учебы, командировок, выходных дней и т.п.)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CFC3A7" w14:textId="77777777" w:rsidR="00854E34" w:rsidRPr="004A49BD" w:rsidRDefault="00854E34" w:rsidP="00456520">
            <w:pPr>
              <w:pStyle w:val="ConsPlusCell"/>
              <w:rPr>
                <w:b/>
              </w:rPr>
            </w:pPr>
            <w:r w:rsidRPr="004A49BD">
              <w:rPr>
                <w:b/>
              </w:rPr>
              <w:t xml:space="preserve">Сто процентов </w:t>
            </w:r>
          </w:p>
          <w:p w14:paraId="3691B36D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</w:pPr>
            <w:r w:rsidRPr="004A49BD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9D1EFD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</w:pPr>
          </w:p>
          <w:p w14:paraId="3CBA80D7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</w:pPr>
          </w:p>
          <w:p w14:paraId="59ED8308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center"/>
            </w:pPr>
            <w:r w:rsidRPr="004A49BD">
              <w:t>-</w:t>
            </w:r>
          </w:p>
        </w:tc>
      </w:tr>
      <w:tr w:rsidR="00854E34" w:rsidRPr="004A49BD" w14:paraId="613968D6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D7DA4" w14:textId="77777777" w:rsidR="00854E34" w:rsidRPr="004A49BD" w:rsidRDefault="00854E34" w:rsidP="00456520">
            <w:pPr>
              <w:autoSpaceDE w:val="0"/>
              <w:autoSpaceDN w:val="0"/>
              <w:adjustRightInd w:val="0"/>
              <w:rPr>
                <w:rFonts w:eastAsia="Calibri"/>
                <w:b/>
                <w:lang w:eastAsia="en-US"/>
              </w:rPr>
            </w:pPr>
            <w:r w:rsidRPr="004A49BD">
              <w:rPr>
                <w:rFonts w:eastAsia="Calibri"/>
                <w:b/>
                <w:lang w:eastAsia="en-US"/>
              </w:rPr>
              <w:t>4.6.</w:t>
            </w:r>
          </w:p>
        </w:tc>
        <w:tc>
          <w:tcPr>
            <w:tcW w:w="14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9CCFA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</w:pPr>
            <w:r w:rsidRPr="004A49BD">
              <w:rPr>
                <w:rFonts w:eastAsia="Calibri"/>
                <w:b/>
                <w:lang w:eastAsia="en-US"/>
              </w:rPr>
              <w:t>Несоответствие данных медицинской документации данным реестра счетов, в том числе:</w:t>
            </w:r>
          </w:p>
        </w:tc>
      </w:tr>
      <w:tr w:rsidR="00854E34" w:rsidRPr="004A49BD" w14:paraId="1349C846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7C7A9" w14:textId="77777777" w:rsidR="00854E34" w:rsidRPr="004A49BD" w:rsidRDefault="00854E34" w:rsidP="0045652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A49BD">
              <w:rPr>
                <w:rFonts w:eastAsia="Calibri"/>
                <w:lang w:eastAsia="en-US"/>
              </w:rPr>
              <w:t>4.6.1.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38A23" w14:textId="77777777" w:rsidR="00854E34" w:rsidRPr="004A49BD" w:rsidRDefault="00854E34" w:rsidP="0045652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A49BD">
              <w:rPr>
                <w:rFonts w:eastAsia="Calibri"/>
                <w:lang w:eastAsia="en-US"/>
              </w:rPr>
              <w:t>Некорректное применение тарифа, требующее его замены по результатам экспертизы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768B5" w14:textId="77777777" w:rsidR="00854E34" w:rsidRPr="004A49BD" w:rsidRDefault="00854E34" w:rsidP="0045652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4A49BD">
              <w:t>В случаях, когда по результатам медико-экономической экспертизы или экспертизы качества медицинской помощи устанавливается некорректное применение  тарифа, требующее его замены, страховая медицинская организация / ТФОМС осуществляет оплату медицинской помощи с учетом разницы тарифа, предъявленного к оплате, и тарифа, который следует применить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8DBAC" w14:textId="77777777" w:rsidR="00854E34" w:rsidRPr="004A49BD" w:rsidRDefault="00854E34" w:rsidP="0045652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14:paraId="3F6008F6" w14:textId="77777777" w:rsidR="00854E34" w:rsidRPr="004A49BD" w:rsidRDefault="00854E34" w:rsidP="0045652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14:paraId="6244970A" w14:textId="77777777" w:rsidR="00854E34" w:rsidRPr="004A49BD" w:rsidRDefault="00854E34" w:rsidP="0045652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14:paraId="7C633405" w14:textId="77777777" w:rsidR="00854E34" w:rsidRPr="004A49BD" w:rsidRDefault="00854E34" w:rsidP="0045652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14:paraId="04CF9869" w14:textId="77777777" w:rsidR="00854E34" w:rsidRPr="004A49BD" w:rsidRDefault="00854E34" w:rsidP="0045652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14:paraId="2B169989" w14:textId="77777777" w:rsidR="00854E34" w:rsidRPr="004A49BD" w:rsidRDefault="00854E34" w:rsidP="0045652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14:paraId="1D0CE8C0" w14:textId="77777777" w:rsidR="00854E34" w:rsidRPr="004A49BD" w:rsidRDefault="00854E34" w:rsidP="0045652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A49BD">
              <w:rPr>
                <w:b/>
              </w:rPr>
              <w:t>0,3</w:t>
            </w:r>
          </w:p>
        </w:tc>
      </w:tr>
      <w:tr w:rsidR="00854E34" w:rsidRPr="004A49BD" w14:paraId="285F6BF0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4D397" w14:textId="77777777" w:rsidR="00854E34" w:rsidRPr="004A49BD" w:rsidRDefault="00854E34" w:rsidP="0045652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A49BD">
              <w:rPr>
                <w:rFonts w:eastAsia="Calibri"/>
                <w:lang w:eastAsia="en-US"/>
              </w:rPr>
              <w:t>4.6.2.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5F723" w14:textId="77777777" w:rsidR="00854E34" w:rsidRPr="004A49BD" w:rsidRDefault="00854E34" w:rsidP="00456520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  <w:r w:rsidRPr="004A49BD">
              <w:t>Включение в счет на оплату медицинской помощи при отсутствии в медицинской документации сведений, подтверждающих факт оказания медицинской помощи застрахованному лицу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6C4CC" w14:textId="77777777" w:rsidR="00854E34" w:rsidRPr="004A49BD" w:rsidRDefault="00854E34" w:rsidP="00456520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4A49BD">
              <w:rPr>
                <w:b/>
              </w:rPr>
              <w:t xml:space="preserve">Сто процентов </w:t>
            </w:r>
          </w:p>
          <w:p w14:paraId="2F9879BC" w14:textId="77777777" w:rsidR="00854E34" w:rsidRPr="004A49BD" w:rsidRDefault="00854E34" w:rsidP="00456520">
            <w:pPr>
              <w:widowControl w:val="0"/>
              <w:autoSpaceDE w:val="0"/>
              <w:autoSpaceDN w:val="0"/>
              <w:adjustRightInd w:val="0"/>
            </w:pPr>
            <w:r w:rsidRPr="004A49BD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300E9" w14:textId="77777777" w:rsidR="00854E34" w:rsidRPr="004A49BD" w:rsidRDefault="00854E34" w:rsidP="0045652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14:paraId="47C6956E" w14:textId="77777777" w:rsidR="00854E34" w:rsidRPr="004A49BD" w:rsidRDefault="00854E34" w:rsidP="00456520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A49BD">
              <w:rPr>
                <w:b/>
              </w:rPr>
              <w:t>1,0</w:t>
            </w:r>
          </w:p>
        </w:tc>
      </w:tr>
      <w:tr w:rsidR="00854E34" w:rsidRPr="004A49BD" w14:paraId="318F32B0" w14:textId="77777777" w:rsidTr="00456520">
        <w:tc>
          <w:tcPr>
            <w:tcW w:w="1502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C9AE5" w14:textId="43BD2D97" w:rsidR="0025315C" w:rsidRPr="004A49BD" w:rsidRDefault="0025315C" w:rsidP="00E96683">
            <w:pPr>
              <w:autoSpaceDE w:val="0"/>
              <w:autoSpaceDN w:val="0"/>
              <w:adjustRightInd w:val="0"/>
              <w:spacing w:before="108" w:after="108"/>
              <w:outlineLvl w:val="0"/>
              <w:rPr>
                <w:b/>
                <w:bCs/>
                <w:color w:val="26282F"/>
              </w:rPr>
            </w:pPr>
            <w:r w:rsidRPr="004A49BD">
              <w:rPr>
                <w:b/>
                <w:bCs/>
                <w:color w:val="26282F"/>
              </w:rPr>
              <w:lastRenderedPageBreak/>
              <w:t xml:space="preserve">РАЗДЕЛ 5. НАРУШЕНИЯ В ОФОРМЛЕНИИ И ПРЕДЪЯВЛЕНИИ НА ОПЛАТУ СЧЕТОВ И РЕЕСТРОВ СЧЕТОВ  </w:t>
            </w:r>
            <w:r w:rsidRPr="004A49BD">
              <w:rPr>
                <w:b/>
                <w:bCs/>
              </w:rPr>
              <w:t>&lt;</w:t>
            </w:r>
            <w:r w:rsidR="00397A12">
              <w:rPr>
                <w:b/>
                <w:bCs/>
              </w:rPr>
              <w:t>1</w:t>
            </w:r>
            <w:r w:rsidRPr="004A49BD">
              <w:rPr>
                <w:b/>
                <w:bCs/>
              </w:rPr>
              <w:t>&gt;</w:t>
            </w:r>
            <w:r w:rsidRPr="004A49BD">
              <w:t xml:space="preserve"> </w:t>
            </w:r>
          </w:p>
        </w:tc>
      </w:tr>
      <w:tr w:rsidR="00854E34" w:rsidRPr="004A49BD" w14:paraId="2365975C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984834" w14:textId="77777777" w:rsidR="00854E34" w:rsidRPr="004A49BD" w:rsidRDefault="00854E34" w:rsidP="00456520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4A49BD">
              <w:rPr>
                <w:rFonts w:ascii="Times New Roman" w:hAnsi="Times New Roman" w:cs="Times New Roman"/>
                <w:b/>
              </w:rPr>
              <w:t>5.1.</w:t>
            </w:r>
          </w:p>
        </w:tc>
        <w:tc>
          <w:tcPr>
            <w:tcW w:w="14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6CA8F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A49BD">
              <w:rPr>
                <w:b/>
              </w:rPr>
              <w:t>Нарушения, связанные с оформлением и предъявлением на оплату счетов и реестров счетов, в том числе:</w:t>
            </w:r>
          </w:p>
        </w:tc>
      </w:tr>
      <w:tr w:rsidR="00854E34" w:rsidRPr="004A49BD" w14:paraId="7B89AF5B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C5BDF" w14:textId="77777777" w:rsidR="00854E34" w:rsidRPr="004A49BD" w:rsidRDefault="00854E34" w:rsidP="00456520">
            <w:pPr>
              <w:pStyle w:val="a7"/>
              <w:rPr>
                <w:rFonts w:ascii="Times New Roman" w:hAnsi="Times New Roman" w:cs="Times New Roman"/>
              </w:rPr>
            </w:pPr>
            <w:r w:rsidRPr="004A49BD">
              <w:rPr>
                <w:rFonts w:ascii="Times New Roman" w:hAnsi="Times New Roman" w:cs="Times New Roman"/>
              </w:rPr>
              <w:t>5.1.1.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D3D5F" w14:textId="77777777" w:rsidR="00854E34" w:rsidRPr="004A49BD" w:rsidRDefault="00854E34" w:rsidP="00456520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4A49BD">
              <w:rPr>
                <w:rFonts w:ascii="Times New Roman" w:hAnsi="Times New Roman" w:cs="Times New Roman"/>
              </w:rPr>
              <w:t xml:space="preserve">наличие ошибок и/или недостоверной информации </w:t>
            </w:r>
          </w:p>
          <w:p w14:paraId="31F84AAB" w14:textId="77777777" w:rsidR="00854E34" w:rsidRPr="004A49BD" w:rsidRDefault="00854E34" w:rsidP="00456520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4A49BD">
              <w:rPr>
                <w:rFonts w:ascii="Times New Roman" w:hAnsi="Times New Roman" w:cs="Times New Roman"/>
              </w:rPr>
              <w:t>в реквизитах счета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53DD7" w14:textId="77777777" w:rsidR="00854E34" w:rsidRPr="004A49BD" w:rsidRDefault="00854E34" w:rsidP="00456520">
            <w:pPr>
              <w:autoSpaceDE w:val="0"/>
              <w:autoSpaceDN w:val="0"/>
              <w:adjustRightInd w:val="0"/>
              <w:rPr>
                <w:b/>
              </w:rPr>
            </w:pPr>
            <w:r w:rsidRPr="004A49BD">
              <w:rPr>
                <w:b/>
              </w:rPr>
              <w:t xml:space="preserve">Сто процентов </w:t>
            </w:r>
          </w:p>
          <w:p w14:paraId="6A323207" w14:textId="77777777" w:rsidR="00854E34" w:rsidRPr="004A49BD" w:rsidRDefault="00854E34" w:rsidP="00456520">
            <w:pPr>
              <w:autoSpaceDE w:val="0"/>
              <w:autoSpaceDN w:val="0"/>
              <w:adjustRightInd w:val="0"/>
            </w:pPr>
            <w:r w:rsidRPr="004A49BD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B616FA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</w:pPr>
          </w:p>
          <w:p w14:paraId="3E9C45E5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</w:pPr>
          </w:p>
          <w:p w14:paraId="0C322A33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center"/>
            </w:pPr>
            <w:r w:rsidRPr="004A49BD">
              <w:t>-</w:t>
            </w:r>
          </w:p>
        </w:tc>
      </w:tr>
      <w:tr w:rsidR="00854E34" w:rsidRPr="004A49BD" w14:paraId="477D1AB5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9252D" w14:textId="77777777" w:rsidR="00854E34" w:rsidRPr="004A49BD" w:rsidRDefault="00854E34" w:rsidP="00456520">
            <w:pPr>
              <w:pStyle w:val="a7"/>
              <w:rPr>
                <w:rFonts w:ascii="Times New Roman" w:hAnsi="Times New Roman" w:cs="Times New Roman"/>
              </w:rPr>
            </w:pPr>
            <w:r w:rsidRPr="004A49BD">
              <w:rPr>
                <w:rFonts w:ascii="Times New Roman" w:hAnsi="Times New Roman" w:cs="Times New Roman"/>
              </w:rPr>
              <w:t>5.1.2.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41793" w14:textId="77777777" w:rsidR="00854E34" w:rsidRPr="004A49BD" w:rsidRDefault="00854E34" w:rsidP="00456520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4A49BD">
              <w:rPr>
                <w:rFonts w:ascii="Times New Roman" w:hAnsi="Times New Roman" w:cs="Times New Roman"/>
              </w:rPr>
              <w:t>сумма счета не соответствует итоговой сумме предоставленной медицинской помощи по реестру счетов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92F5A" w14:textId="77777777" w:rsidR="00854E34" w:rsidRPr="004A49BD" w:rsidRDefault="00854E34" w:rsidP="00456520">
            <w:pPr>
              <w:autoSpaceDE w:val="0"/>
              <w:autoSpaceDN w:val="0"/>
              <w:adjustRightInd w:val="0"/>
              <w:rPr>
                <w:b/>
              </w:rPr>
            </w:pPr>
            <w:r w:rsidRPr="004A49BD">
              <w:rPr>
                <w:b/>
              </w:rPr>
              <w:t xml:space="preserve">Сто процентов </w:t>
            </w:r>
          </w:p>
          <w:p w14:paraId="009A7E72" w14:textId="77777777" w:rsidR="00854E34" w:rsidRPr="004A49BD" w:rsidRDefault="00854E34" w:rsidP="00456520">
            <w:pPr>
              <w:autoSpaceDE w:val="0"/>
              <w:autoSpaceDN w:val="0"/>
              <w:adjustRightInd w:val="0"/>
            </w:pPr>
            <w:r w:rsidRPr="004A49BD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17A5C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</w:pPr>
          </w:p>
          <w:p w14:paraId="67EFF5EF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</w:pPr>
          </w:p>
          <w:p w14:paraId="7BBAC74F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center"/>
            </w:pPr>
            <w:r w:rsidRPr="004A49BD">
              <w:t>-</w:t>
            </w:r>
          </w:p>
        </w:tc>
      </w:tr>
      <w:tr w:rsidR="00854E34" w:rsidRPr="004A49BD" w14:paraId="62E07F08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67915" w14:textId="77777777" w:rsidR="00854E34" w:rsidRPr="004A49BD" w:rsidRDefault="00854E34" w:rsidP="00456520">
            <w:pPr>
              <w:pStyle w:val="a7"/>
              <w:rPr>
                <w:rFonts w:ascii="Times New Roman" w:hAnsi="Times New Roman" w:cs="Times New Roman"/>
              </w:rPr>
            </w:pPr>
            <w:r w:rsidRPr="004A49BD">
              <w:rPr>
                <w:rFonts w:ascii="Times New Roman" w:hAnsi="Times New Roman" w:cs="Times New Roman"/>
              </w:rPr>
              <w:t>5.1.3.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FE09D" w14:textId="77777777" w:rsidR="00854E34" w:rsidRPr="004A49BD" w:rsidRDefault="00854E34" w:rsidP="00456520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4A49BD">
              <w:rPr>
                <w:rFonts w:ascii="Times New Roman" w:hAnsi="Times New Roman" w:cs="Times New Roman"/>
              </w:rPr>
              <w:t>наличие незаполненных полей реестра счетов, обязательных к заполнению, в том числе отсутствие указаний о включении в группу диспансерного наблюдения лица, которому установлен диагноз, при котором предусмотрено диспансерное наблюдение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8B389" w14:textId="77777777" w:rsidR="00854E34" w:rsidRPr="004A49BD" w:rsidRDefault="00854E34" w:rsidP="00456520">
            <w:pPr>
              <w:autoSpaceDE w:val="0"/>
              <w:autoSpaceDN w:val="0"/>
              <w:adjustRightInd w:val="0"/>
              <w:rPr>
                <w:b/>
              </w:rPr>
            </w:pPr>
            <w:r w:rsidRPr="004A49BD">
              <w:rPr>
                <w:b/>
              </w:rPr>
              <w:t xml:space="preserve">Сто процентов </w:t>
            </w:r>
          </w:p>
          <w:p w14:paraId="357C7A11" w14:textId="77777777" w:rsidR="00854E34" w:rsidRPr="004A49BD" w:rsidRDefault="00854E34" w:rsidP="00456520">
            <w:pPr>
              <w:autoSpaceDE w:val="0"/>
              <w:autoSpaceDN w:val="0"/>
              <w:adjustRightInd w:val="0"/>
            </w:pPr>
            <w:r w:rsidRPr="004A49BD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3BC37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</w:pPr>
          </w:p>
          <w:p w14:paraId="24383BE2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</w:pPr>
          </w:p>
          <w:p w14:paraId="1C5E25E5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center"/>
            </w:pPr>
            <w:r w:rsidRPr="004A49BD">
              <w:t>-</w:t>
            </w:r>
          </w:p>
        </w:tc>
      </w:tr>
      <w:tr w:rsidR="00854E34" w:rsidRPr="004A49BD" w14:paraId="71958B74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642A0" w14:textId="77777777" w:rsidR="00854E34" w:rsidRPr="004A49BD" w:rsidRDefault="00854E34" w:rsidP="00456520">
            <w:pPr>
              <w:pStyle w:val="a7"/>
              <w:rPr>
                <w:rFonts w:ascii="Times New Roman" w:hAnsi="Times New Roman" w:cs="Times New Roman"/>
              </w:rPr>
            </w:pPr>
            <w:r w:rsidRPr="004A49BD">
              <w:rPr>
                <w:rFonts w:ascii="Times New Roman" w:hAnsi="Times New Roman" w:cs="Times New Roman"/>
              </w:rPr>
              <w:t>5.1.4.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6E378" w14:textId="77777777" w:rsidR="00854E34" w:rsidRPr="004A49BD" w:rsidRDefault="00854E34" w:rsidP="00456520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4A49BD">
              <w:rPr>
                <w:rFonts w:ascii="Times New Roman" w:hAnsi="Times New Roman" w:cs="Times New Roman"/>
              </w:rPr>
              <w:t>некорректное заполнение полей реестра счетов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14949" w14:textId="77777777" w:rsidR="00854E34" w:rsidRPr="004A49BD" w:rsidRDefault="00854E34" w:rsidP="00456520">
            <w:pPr>
              <w:autoSpaceDE w:val="0"/>
              <w:autoSpaceDN w:val="0"/>
              <w:adjustRightInd w:val="0"/>
              <w:rPr>
                <w:b/>
              </w:rPr>
            </w:pPr>
            <w:r w:rsidRPr="004A49BD">
              <w:rPr>
                <w:b/>
              </w:rPr>
              <w:t xml:space="preserve">Сто процентов </w:t>
            </w:r>
          </w:p>
          <w:p w14:paraId="7855556D" w14:textId="77777777" w:rsidR="00854E34" w:rsidRPr="004A49BD" w:rsidRDefault="00854E34" w:rsidP="00456520">
            <w:pPr>
              <w:autoSpaceDE w:val="0"/>
              <w:autoSpaceDN w:val="0"/>
              <w:adjustRightInd w:val="0"/>
            </w:pPr>
            <w:r w:rsidRPr="004A49BD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B239D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</w:pPr>
          </w:p>
          <w:p w14:paraId="32524954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</w:pPr>
          </w:p>
          <w:p w14:paraId="19D3E8C5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center"/>
            </w:pPr>
            <w:r w:rsidRPr="004A49BD">
              <w:t>-</w:t>
            </w:r>
          </w:p>
        </w:tc>
      </w:tr>
      <w:tr w:rsidR="00854E34" w:rsidRPr="004A49BD" w14:paraId="694ABA65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3E2B2" w14:textId="77777777" w:rsidR="00854E34" w:rsidRPr="004A49BD" w:rsidRDefault="00854E34" w:rsidP="00456520">
            <w:pPr>
              <w:pStyle w:val="a7"/>
              <w:rPr>
                <w:rFonts w:ascii="Times New Roman" w:hAnsi="Times New Roman" w:cs="Times New Roman"/>
              </w:rPr>
            </w:pPr>
            <w:r w:rsidRPr="004A49BD">
              <w:rPr>
                <w:rFonts w:ascii="Times New Roman" w:hAnsi="Times New Roman" w:cs="Times New Roman"/>
              </w:rPr>
              <w:t>5.1.5.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C7C63" w14:textId="77777777" w:rsidR="00854E34" w:rsidRPr="004A49BD" w:rsidRDefault="00854E34" w:rsidP="00456520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4A49BD">
              <w:rPr>
                <w:rFonts w:ascii="Times New Roman" w:hAnsi="Times New Roman" w:cs="Times New Roman"/>
              </w:rPr>
              <w:t>заявленная сумма по позиции реестра счетов не корректна (содержит арифметическую ошибку)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CC4E0" w14:textId="77777777" w:rsidR="00854E34" w:rsidRPr="004A49BD" w:rsidRDefault="00854E34" w:rsidP="00456520">
            <w:pPr>
              <w:autoSpaceDE w:val="0"/>
              <w:autoSpaceDN w:val="0"/>
              <w:adjustRightInd w:val="0"/>
              <w:rPr>
                <w:b/>
              </w:rPr>
            </w:pPr>
            <w:r w:rsidRPr="004A49BD">
              <w:rPr>
                <w:b/>
              </w:rPr>
              <w:t xml:space="preserve">Сто процентов </w:t>
            </w:r>
          </w:p>
          <w:p w14:paraId="38C96FDC" w14:textId="77777777" w:rsidR="00854E34" w:rsidRPr="004A49BD" w:rsidRDefault="00854E34" w:rsidP="00456520">
            <w:pPr>
              <w:autoSpaceDE w:val="0"/>
              <w:autoSpaceDN w:val="0"/>
              <w:adjustRightInd w:val="0"/>
            </w:pPr>
            <w:r w:rsidRPr="004A49BD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52463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</w:pPr>
          </w:p>
          <w:p w14:paraId="65E1BF28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</w:pPr>
          </w:p>
          <w:p w14:paraId="206F4F87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center"/>
            </w:pPr>
            <w:r w:rsidRPr="004A49BD">
              <w:t>-</w:t>
            </w:r>
          </w:p>
        </w:tc>
      </w:tr>
      <w:tr w:rsidR="00854E34" w:rsidRPr="004A49BD" w14:paraId="415FD8DB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D920D" w14:textId="77777777" w:rsidR="00854E34" w:rsidRPr="004A49BD" w:rsidRDefault="00854E34" w:rsidP="00456520">
            <w:pPr>
              <w:pStyle w:val="a7"/>
              <w:rPr>
                <w:rFonts w:ascii="Times New Roman" w:hAnsi="Times New Roman" w:cs="Times New Roman"/>
              </w:rPr>
            </w:pPr>
            <w:r w:rsidRPr="004A49BD">
              <w:rPr>
                <w:rFonts w:ascii="Times New Roman" w:hAnsi="Times New Roman" w:cs="Times New Roman"/>
              </w:rPr>
              <w:t>5.1.6.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8E300" w14:textId="77777777" w:rsidR="00854E34" w:rsidRPr="004A49BD" w:rsidRDefault="00854E34" w:rsidP="00456520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4A49BD">
              <w:rPr>
                <w:rFonts w:ascii="Times New Roman" w:hAnsi="Times New Roman" w:cs="Times New Roman"/>
              </w:rPr>
              <w:t>дата оказания медицинской помощи в реестре счетов не соответствует отчетному периоду/периоду оплаты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694E97" w14:textId="77777777" w:rsidR="00854E34" w:rsidRPr="004A49BD" w:rsidRDefault="00854E34" w:rsidP="00456520">
            <w:pPr>
              <w:autoSpaceDE w:val="0"/>
              <w:autoSpaceDN w:val="0"/>
              <w:adjustRightInd w:val="0"/>
              <w:rPr>
                <w:b/>
              </w:rPr>
            </w:pPr>
            <w:r w:rsidRPr="004A49BD">
              <w:rPr>
                <w:b/>
              </w:rPr>
              <w:t xml:space="preserve">Сто процентов </w:t>
            </w:r>
          </w:p>
          <w:p w14:paraId="20F8DDA9" w14:textId="77777777" w:rsidR="00854E34" w:rsidRPr="004A49BD" w:rsidRDefault="00854E34" w:rsidP="00456520">
            <w:pPr>
              <w:autoSpaceDE w:val="0"/>
              <w:autoSpaceDN w:val="0"/>
              <w:adjustRightInd w:val="0"/>
            </w:pPr>
            <w:r w:rsidRPr="004A49BD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C57F7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</w:pPr>
          </w:p>
          <w:p w14:paraId="1FA761B8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</w:pPr>
          </w:p>
          <w:p w14:paraId="735C9227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center"/>
            </w:pPr>
            <w:r w:rsidRPr="004A49BD">
              <w:t>-</w:t>
            </w:r>
          </w:p>
        </w:tc>
      </w:tr>
      <w:tr w:rsidR="00854E34" w:rsidRPr="004A49BD" w14:paraId="6B5815B4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F189C" w14:textId="77777777" w:rsidR="00854E34" w:rsidRPr="004A49BD" w:rsidRDefault="00854E34" w:rsidP="00456520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4A49BD">
              <w:rPr>
                <w:rFonts w:ascii="Times New Roman" w:hAnsi="Times New Roman" w:cs="Times New Roman"/>
                <w:b/>
              </w:rPr>
              <w:t>5.2.</w:t>
            </w:r>
          </w:p>
        </w:tc>
        <w:tc>
          <w:tcPr>
            <w:tcW w:w="14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FE459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A49BD">
              <w:rPr>
                <w:b/>
              </w:rPr>
              <w:t>Нарушения, связанные с определением принадлежности застрахованного лица к страховой медицинской организации, в том числе:</w:t>
            </w:r>
          </w:p>
        </w:tc>
      </w:tr>
      <w:tr w:rsidR="00854E34" w:rsidRPr="004A49BD" w14:paraId="0644FDDF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57F78" w14:textId="77777777" w:rsidR="00854E34" w:rsidRPr="004A49BD" w:rsidRDefault="00854E34" w:rsidP="00456520">
            <w:pPr>
              <w:pStyle w:val="a7"/>
              <w:rPr>
                <w:rFonts w:ascii="Times New Roman" w:hAnsi="Times New Roman" w:cs="Times New Roman"/>
              </w:rPr>
            </w:pPr>
            <w:r w:rsidRPr="004A49BD">
              <w:rPr>
                <w:rFonts w:ascii="Times New Roman" w:hAnsi="Times New Roman" w:cs="Times New Roman"/>
              </w:rPr>
              <w:t>5.2.1.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7F9C8" w14:textId="77777777" w:rsidR="00854E34" w:rsidRPr="004A49BD" w:rsidRDefault="00854E34" w:rsidP="00456520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4A49BD">
              <w:rPr>
                <w:rFonts w:ascii="Times New Roman" w:hAnsi="Times New Roman" w:cs="Times New Roman"/>
              </w:rPr>
              <w:t>включение в реестр счетов случаев оказания медицинской помощи лицу, застрахованному другой страховой медицинской организацией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649AC" w14:textId="77777777" w:rsidR="00854E34" w:rsidRPr="004A49BD" w:rsidRDefault="00854E34" w:rsidP="00456520">
            <w:pPr>
              <w:autoSpaceDE w:val="0"/>
              <w:autoSpaceDN w:val="0"/>
              <w:adjustRightInd w:val="0"/>
              <w:rPr>
                <w:b/>
              </w:rPr>
            </w:pPr>
            <w:r w:rsidRPr="004A49BD">
              <w:rPr>
                <w:b/>
              </w:rPr>
              <w:t xml:space="preserve">Сто процентов </w:t>
            </w:r>
          </w:p>
          <w:p w14:paraId="68F5010E" w14:textId="77777777" w:rsidR="00854E34" w:rsidRPr="004A49BD" w:rsidRDefault="00854E34" w:rsidP="00456520">
            <w:pPr>
              <w:autoSpaceDE w:val="0"/>
              <w:autoSpaceDN w:val="0"/>
              <w:adjustRightInd w:val="0"/>
            </w:pPr>
            <w:r w:rsidRPr="004A49BD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6716C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</w:pPr>
          </w:p>
          <w:p w14:paraId="35A9EEF6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</w:pPr>
          </w:p>
          <w:p w14:paraId="53412C15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center"/>
            </w:pPr>
            <w:r w:rsidRPr="004A49BD">
              <w:t>-</w:t>
            </w:r>
          </w:p>
        </w:tc>
      </w:tr>
      <w:tr w:rsidR="00854E34" w:rsidRPr="004A49BD" w14:paraId="13EEE46D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BF821" w14:textId="77777777" w:rsidR="00854E34" w:rsidRPr="004A49BD" w:rsidRDefault="00854E34" w:rsidP="00456520">
            <w:pPr>
              <w:pStyle w:val="a7"/>
              <w:rPr>
                <w:rFonts w:ascii="Times New Roman" w:hAnsi="Times New Roman" w:cs="Times New Roman"/>
              </w:rPr>
            </w:pPr>
            <w:r w:rsidRPr="004A49BD">
              <w:rPr>
                <w:rFonts w:ascii="Times New Roman" w:hAnsi="Times New Roman" w:cs="Times New Roman"/>
              </w:rPr>
              <w:t>5.2.2.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AD297" w14:textId="77777777" w:rsidR="00854E34" w:rsidRPr="004A49BD" w:rsidRDefault="00854E34" w:rsidP="00456520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4A49BD">
              <w:rPr>
                <w:rFonts w:ascii="Times New Roman" w:hAnsi="Times New Roman" w:cs="Times New Roman"/>
              </w:rPr>
              <w:t xml:space="preserve">введение в реестр счетов недостоверных персональных данных застрахованного лица, приводящее к </w:t>
            </w:r>
            <w:r w:rsidRPr="004A49BD">
              <w:rPr>
                <w:rFonts w:ascii="Times New Roman" w:hAnsi="Times New Roman" w:cs="Times New Roman"/>
              </w:rPr>
              <w:lastRenderedPageBreak/>
              <w:t>невозможности его полной идентификации (ошибки в серии и номере полиса обязательного медицинского страхования, адресе и т.д.)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DEB6F" w14:textId="77777777" w:rsidR="00854E34" w:rsidRPr="004A49BD" w:rsidRDefault="00854E34" w:rsidP="00456520">
            <w:pPr>
              <w:autoSpaceDE w:val="0"/>
              <w:autoSpaceDN w:val="0"/>
              <w:adjustRightInd w:val="0"/>
              <w:rPr>
                <w:b/>
              </w:rPr>
            </w:pPr>
            <w:r w:rsidRPr="004A49BD">
              <w:rPr>
                <w:b/>
              </w:rPr>
              <w:lastRenderedPageBreak/>
              <w:t xml:space="preserve">Сто процентов </w:t>
            </w:r>
          </w:p>
          <w:p w14:paraId="3EEDCF7A" w14:textId="77777777" w:rsidR="00854E34" w:rsidRPr="004A49BD" w:rsidRDefault="00854E34" w:rsidP="00456520">
            <w:pPr>
              <w:autoSpaceDE w:val="0"/>
              <w:autoSpaceDN w:val="0"/>
              <w:adjustRightInd w:val="0"/>
            </w:pPr>
            <w:r w:rsidRPr="004A49BD">
              <w:t xml:space="preserve">тарифа на оплату медицинской </w:t>
            </w:r>
            <w:r w:rsidRPr="004A49BD">
              <w:lastRenderedPageBreak/>
              <w:t>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D401B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</w:pPr>
          </w:p>
          <w:p w14:paraId="7CD11BE7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</w:pPr>
          </w:p>
          <w:p w14:paraId="7D2873C9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center"/>
            </w:pPr>
            <w:r w:rsidRPr="004A49BD">
              <w:lastRenderedPageBreak/>
              <w:t>-</w:t>
            </w:r>
          </w:p>
        </w:tc>
      </w:tr>
      <w:tr w:rsidR="00854E34" w:rsidRPr="004A49BD" w14:paraId="7CBA87DC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BDED8F" w14:textId="77777777" w:rsidR="00854E34" w:rsidRPr="004A49BD" w:rsidRDefault="00854E34" w:rsidP="00456520">
            <w:pPr>
              <w:pStyle w:val="a7"/>
              <w:rPr>
                <w:rFonts w:ascii="Times New Roman" w:hAnsi="Times New Roman" w:cs="Times New Roman"/>
              </w:rPr>
            </w:pPr>
            <w:r w:rsidRPr="004A49BD">
              <w:rPr>
                <w:rFonts w:ascii="Times New Roman" w:hAnsi="Times New Roman" w:cs="Times New Roman"/>
              </w:rPr>
              <w:lastRenderedPageBreak/>
              <w:t>5.2.3.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F571F" w14:textId="77777777" w:rsidR="00854E34" w:rsidRPr="004A49BD" w:rsidRDefault="00854E34" w:rsidP="00456520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4A49BD">
              <w:rPr>
                <w:rFonts w:ascii="Times New Roman" w:hAnsi="Times New Roman" w:cs="Times New Roman"/>
              </w:rPr>
              <w:t>включение в реестр счетов случаев оказания медицинской помощи застрахованному лицу, получившему полис обязательного медицинского страхования на территории другого субъекта Российской Федерации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E27BC" w14:textId="77777777" w:rsidR="00854E34" w:rsidRPr="004A49BD" w:rsidRDefault="00854E34" w:rsidP="00456520">
            <w:pPr>
              <w:autoSpaceDE w:val="0"/>
              <w:autoSpaceDN w:val="0"/>
              <w:adjustRightInd w:val="0"/>
              <w:rPr>
                <w:b/>
              </w:rPr>
            </w:pPr>
            <w:r w:rsidRPr="004A49BD">
              <w:rPr>
                <w:b/>
              </w:rPr>
              <w:t xml:space="preserve">Сто процентов </w:t>
            </w:r>
          </w:p>
          <w:p w14:paraId="24D75195" w14:textId="77777777" w:rsidR="00854E34" w:rsidRPr="004A49BD" w:rsidRDefault="00854E34" w:rsidP="00456520">
            <w:pPr>
              <w:autoSpaceDE w:val="0"/>
              <w:autoSpaceDN w:val="0"/>
              <w:adjustRightInd w:val="0"/>
            </w:pPr>
            <w:r w:rsidRPr="004A49BD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18563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</w:pPr>
          </w:p>
          <w:p w14:paraId="7F471302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</w:pPr>
          </w:p>
          <w:p w14:paraId="64B1313B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center"/>
            </w:pPr>
            <w:r w:rsidRPr="004A49BD">
              <w:t>-</w:t>
            </w:r>
          </w:p>
        </w:tc>
      </w:tr>
      <w:tr w:rsidR="00854E34" w:rsidRPr="004A49BD" w14:paraId="421DF515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B048D" w14:textId="77777777" w:rsidR="00854E34" w:rsidRPr="004A49BD" w:rsidRDefault="00854E34" w:rsidP="00456520">
            <w:pPr>
              <w:pStyle w:val="a7"/>
              <w:rPr>
                <w:rFonts w:ascii="Times New Roman" w:hAnsi="Times New Roman" w:cs="Times New Roman"/>
              </w:rPr>
            </w:pPr>
            <w:r w:rsidRPr="004A49BD">
              <w:rPr>
                <w:rFonts w:ascii="Times New Roman" w:hAnsi="Times New Roman" w:cs="Times New Roman"/>
              </w:rPr>
              <w:t>5.2.4.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A51FE" w14:textId="77777777" w:rsidR="00854E34" w:rsidRPr="004A49BD" w:rsidRDefault="00854E34" w:rsidP="00456520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4A49BD">
              <w:rPr>
                <w:rFonts w:ascii="Times New Roman" w:hAnsi="Times New Roman" w:cs="Times New Roman"/>
              </w:rPr>
              <w:t>наличие в реестре счета неактуальных данных о застрахованных лицах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83CA9" w14:textId="77777777" w:rsidR="00854E34" w:rsidRPr="004A49BD" w:rsidRDefault="00854E34" w:rsidP="00456520">
            <w:pPr>
              <w:autoSpaceDE w:val="0"/>
              <w:autoSpaceDN w:val="0"/>
              <w:adjustRightInd w:val="0"/>
              <w:rPr>
                <w:b/>
              </w:rPr>
            </w:pPr>
            <w:r w:rsidRPr="004A49BD">
              <w:rPr>
                <w:b/>
              </w:rPr>
              <w:t xml:space="preserve">Сто процентов </w:t>
            </w:r>
          </w:p>
          <w:p w14:paraId="261C12DC" w14:textId="77777777" w:rsidR="00854E34" w:rsidRPr="004A49BD" w:rsidRDefault="00854E34" w:rsidP="00456520">
            <w:pPr>
              <w:autoSpaceDE w:val="0"/>
              <w:autoSpaceDN w:val="0"/>
              <w:adjustRightInd w:val="0"/>
            </w:pPr>
            <w:r w:rsidRPr="004A49BD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C5851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</w:pPr>
          </w:p>
          <w:p w14:paraId="5AA4DF76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</w:pPr>
          </w:p>
          <w:p w14:paraId="021D8903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center"/>
            </w:pPr>
            <w:r w:rsidRPr="004A49BD">
              <w:t>-</w:t>
            </w:r>
          </w:p>
        </w:tc>
      </w:tr>
      <w:tr w:rsidR="00854E34" w:rsidRPr="004A49BD" w14:paraId="65FFB25B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FFAEE" w14:textId="77777777" w:rsidR="00854E34" w:rsidRPr="004A49BD" w:rsidRDefault="00854E34" w:rsidP="00456520">
            <w:pPr>
              <w:pStyle w:val="a7"/>
              <w:rPr>
                <w:rFonts w:ascii="Times New Roman" w:hAnsi="Times New Roman" w:cs="Times New Roman"/>
              </w:rPr>
            </w:pPr>
            <w:r w:rsidRPr="004A49BD">
              <w:rPr>
                <w:rFonts w:ascii="Times New Roman" w:hAnsi="Times New Roman" w:cs="Times New Roman"/>
              </w:rPr>
              <w:t>5.2.5.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A2DD7" w14:textId="77777777" w:rsidR="00854E34" w:rsidRPr="004A49BD" w:rsidRDefault="00854E34" w:rsidP="00456520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4A49BD">
              <w:rPr>
                <w:rFonts w:ascii="Times New Roman" w:hAnsi="Times New Roman" w:cs="Times New Roman"/>
              </w:rPr>
              <w:t>включение в реестры счетов случаев оказания медицинской помощи, предоставленной категориям граждан, не подлежащим страхованию по обязательному медицинскому страхованию на территории Российской Федерации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D5F7C" w14:textId="77777777" w:rsidR="00854E34" w:rsidRPr="004A49BD" w:rsidRDefault="00854E34" w:rsidP="00456520">
            <w:pPr>
              <w:autoSpaceDE w:val="0"/>
              <w:autoSpaceDN w:val="0"/>
              <w:adjustRightInd w:val="0"/>
              <w:rPr>
                <w:b/>
              </w:rPr>
            </w:pPr>
            <w:r w:rsidRPr="004A49BD">
              <w:rPr>
                <w:b/>
              </w:rPr>
              <w:t xml:space="preserve">Сто процентов </w:t>
            </w:r>
          </w:p>
          <w:p w14:paraId="7F64CB5F" w14:textId="77777777" w:rsidR="00854E34" w:rsidRPr="004A49BD" w:rsidRDefault="00854E34" w:rsidP="00456520">
            <w:pPr>
              <w:autoSpaceDE w:val="0"/>
              <w:autoSpaceDN w:val="0"/>
              <w:adjustRightInd w:val="0"/>
            </w:pPr>
            <w:r w:rsidRPr="004A49BD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AE59C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</w:pPr>
          </w:p>
          <w:p w14:paraId="60A7734D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</w:pPr>
          </w:p>
          <w:p w14:paraId="12FF44D1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center"/>
            </w:pPr>
            <w:r w:rsidRPr="004A49BD">
              <w:t>-</w:t>
            </w:r>
          </w:p>
        </w:tc>
      </w:tr>
      <w:tr w:rsidR="00854E34" w:rsidRPr="004A49BD" w14:paraId="0AE3DF8E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A4240" w14:textId="77777777" w:rsidR="00854E34" w:rsidRPr="004A49BD" w:rsidRDefault="00854E34" w:rsidP="00456520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4A49BD">
              <w:rPr>
                <w:rFonts w:ascii="Times New Roman" w:hAnsi="Times New Roman" w:cs="Times New Roman"/>
                <w:b/>
              </w:rPr>
              <w:t>5.3.</w:t>
            </w:r>
          </w:p>
        </w:tc>
        <w:tc>
          <w:tcPr>
            <w:tcW w:w="14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C4807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A49BD">
              <w:rPr>
                <w:b/>
              </w:rPr>
              <w:t>Нарушения, связанные с включением в реестр счетов медицинской помощи, не входящей в территориальную программу обязательного медицинского страхования, в том числе:</w:t>
            </w:r>
          </w:p>
        </w:tc>
      </w:tr>
      <w:tr w:rsidR="00854E34" w:rsidRPr="004A49BD" w14:paraId="16DF786B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4081A" w14:textId="77777777" w:rsidR="00854E34" w:rsidRPr="004A49BD" w:rsidRDefault="00854E34" w:rsidP="00456520">
            <w:pPr>
              <w:pStyle w:val="a7"/>
              <w:rPr>
                <w:rFonts w:ascii="Times New Roman" w:hAnsi="Times New Roman" w:cs="Times New Roman"/>
              </w:rPr>
            </w:pPr>
            <w:r w:rsidRPr="004A49BD">
              <w:rPr>
                <w:rFonts w:ascii="Times New Roman" w:hAnsi="Times New Roman" w:cs="Times New Roman"/>
              </w:rPr>
              <w:t>5.3.1.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7AC28" w14:textId="77777777" w:rsidR="00854E34" w:rsidRPr="004A49BD" w:rsidRDefault="00854E34" w:rsidP="00456520">
            <w:pPr>
              <w:jc w:val="both"/>
            </w:pPr>
            <w:r w:rsidRPr="004A49BD">
              <w:t>Включение в реестр счетов видов медицинской помощи, не входящих в территориальную программу обязательного медицинского страхования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444CA" w14:textId="77777777" w:rsidR="00854E34" w:rsidRPr="004A49BD" w:rsidRDefault="00854E34" w:rsidP="00456520">
            <w:pPr>
              <w:autoSpaceDE w:val="0"/>
              <w:autoSpaceDN w:val="0"/>
              <w:adjustRightInd w:val="0"/>
              <w:rPr>
                <w:b/>
              </w:rPr>
            </w:pPr>
            <w:r w:rsidRPr="004A49BD">
              <w:rPr>
                <w:b/>
              </w:rPr>
              <w:t xml:space="preserve">Сто процентов </w:t>
            </w:r>
          </w:p>
          <w:p w14:paraId="44DFAD15" w14:textId="77777777" w:rsidR="00854E34" w:rsidRPr="004A49BD" w:rsidRDefault="00854E34" w:rsidP="00456520">
            <w:pPr>
              <w:autoSpaceDE w:val="0"/>
              <w:autoSpaceDN w:val="0"/>
              <w:adjustRightInd w:val="0"/>
            </w:pPr>
            <w:r w:rsidRPr="004A49BD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FE534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</w:pPr>
          </w:p>
          <w:p w14:paraId="1B08EF48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</w:pPr>
          </w:p>
          <w:p w14:paraId="40D06C81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center"/>
            </w:pPr>
            <w:r w:rsidRPr="004A49BD">
              <w:t>-</w:t>
            </w:r>
          </w:p>
        </w:tc>
      </w:tr>
      <w:tr w:rsidR="00854E34" w:rsidRPr="004A49BD" w14:paraId="0FD76E86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B5566" w14:textId="77777777" w:rsidR="00854E34" w:rsidRPr="004A49BD" w:rsidRDefault="00854E34" w:rsidP="00456520">
            <w:pPr>
              <w:pStyle w:val="a7"/>
              <w:rPr>
                <w:rFonts w:ascii="Times New Roman" w:hAnsi="Times New Roman" w:cs="Times New Roman"/>
              </w:rPr>
            </w:pPr>
            <w:r w:rsidRPr="004A49BD">
              <w:rPr>
                <w:rFonts w:ascii="Times New Roman" w:hAnsi="Times New Roman" w:cs="Times New Roman"/>
              </w:rPr>
              <w:t>5.3.2.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7EA32" w14:textId="77777777" w:rsidR="00854E34" w:rsidRPr="004A49BD" w:rsidRDefault="00854E34" w:rsidP="00456520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4A49BD">
              <w:rPr>
                <w:rFonts w:ascii="Times New Roman" w:hAnsi="Times New Roman" w:cs="Times New Roman"/>
              </w:rPr>
              <w:t>Предъявление к оплате медицинской помощи сверх распределенного объема предоставления медицинской помощи, установленного решением комиссии по разработке территориальной программы обязательного медицинского страхования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0463A" w14:textId="77777777" w:rsidR="00854E34" w:rsidRPr="004A49BD" w:rsidRDefault="00854E34" w:rsidP="00456520">
            <w:pPr>
              <w:autoSpaceDE w:val="0"/>
              <w:autoSpaceDN w:val="0"/>
              <w:adjustRightInd w:val="0"/>
              <w:rPr>
                <w:b/>
              </w:rPr>
            </w:pPr>
            <w:r w:rsidRPr="004A49BD">
              <w:rPr>
                <w:b/>
              </w:rPr>
              <w:t xml:space="preserve">Сто процентов </w:t>
            </w:r>
          </w:p>
          <w:p w14:paraId="7E22CC2C" w14:textId="77777777" w:rsidR="00854E34" w:rsidRPr="004A49BD" w:rsidRDefault="00854E34" w:rsidP="00456520">
            <w:pPr>
              <w:autoSpaceDE w:val="0"/>
              <w:autoSpaceDN w:val="0"/>
              <w:adjustRightInd w:val="0"/>
            </w:pPr>
            <w:r w:rsidRPr="004A49BD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FC187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</w:pPr>
          </w:p>
          <w:p w14:paraId="49B0102A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</w:pPr>
          </w:p>
          <w:p w14:paraId="0268F6F9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center"/>
            </w:pPr>
            <w:r w:rsidRPr="004A49BD">
              <w:t>-</w:t>
            </w:r>
          </w:p>
        </w:tc>
      </w:tr>
      <w:tr w:rsidR="00854E34" w:rsidRPr="004A49BD" w14:paraId="2157AB14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7C9C5" w14:textId="77777777" w:rsidR="00854E34" w:rsidRPr="004A49BD" w:rsidRDefault="00854E34" w:rsidP="00456520">
            <w:pPr>
              <w:pStyle w:val="a7"/>
              <w:rPr>
                <w:rFonts w:ascii="Times New Roman" w:hAnsi="Times New Roman" w:cs="Times New Roman"/>
              </w:rPr>
            </w:pPr>
            <w:r w:rsidRPr="004A49BD">
              <w:rPr>
                <w:rFonts w:ascii="Times New Roman" w:hAnsi="Times New Roman" w:cs="Times New Roman"/>
              </w:rPr>
              <w:t>5.3.3.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47929" w14:textId="77777777" w:rsidR="00854E34" w:rsidRPr="004A49BD" w:rsidRDefault="00854E34" w:rsidP="00456520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4A49BD">
              <w:rPr>
                <w:rFonts w:ascii="Times New Roman" w:hAnsi="Times New Roman" w:cs="Times New Roman"/>
              </w:rPr>
              <w:t>Включение в реестр счетов медицинской помощи, подлежащей оплате из других источников финансирования (тяжелые несчастные случаи на производстве, оплачиваемые Фондом социального страхования)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8F7A2" w14:textId="77777777" w:rsidR="00854E34" w:rsidRPr="004A49BD" w:rsidRDefault="00854E34" w:rsidP="00456520">
            <w:pPr>
              <w:autoSpaceDE w:val="0"/>
              <w:autoSpaceDN w:val="0"/>
              <w:adjustRightInd w:val="0"/>
              <w:rPr>
                <w:b/>
              </w:rPr>
            </w:pPr>
            <w:r w:rsidRPr="004A49BD">
              <w:rPr>
                <w:b/>
              </w:rPr>
              <w:t xml:space="preserve">Сто процентов </w:t>
            </w:r>
          </w:p>
          <w:p w14:paraId="6CF0BE3E" w14:textId="77777777" w:rsidR="00854E34" w:rsidRPr="004A49BD" w:rsidRDefault="00854E34" w:rsidP="00456520">
            <w:pPr>
              <w:autoSpaceDE w:val="0"/>
              <w:autoSpaceDN w:val="0"/>
              <w:adjustRightInd w:val="0"/>
            </w:pPr>
            <w:r w:rsidRPr="004A49BD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F39CC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</w:pPr>
          </w:p>
          <w:p w14:paraId="451928E4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</w:pPr>
          </w:p>
          <w:p w14:paraId="71428E3D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center"/>
            </w:pPr>
            <w:r w:rsidRPr="004A49BD">
              <w:t>-</w:t>
            </w:r>
          </w:p>
        </w:tc>
      </w:tr>
      <w:tr w:rsidR="00854E34" w:rsidRPr="004A49BD" w14:paraId="4A9A07F1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AEDEA" w14:textId="77777777" w:rsidR="00854E34" w:rsidRPr="004A49BD" w:rsidRDefault="00854E34" w:rsidP="00456520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4A49BD">
              <w:rPr>
                <w:rFonts w:ascii="Times New Roman" w:hAnsi="Times New Roman" w:cs="Times New Roman"/>
                <w:b/>
              </w:rPr>
              <w:t>5.4.</w:t>
            </w:r>
          </w:p>
        </w:tc>
        <w:tc>
          <w:tcPr>
            <w:tcW w:w="14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60712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A49BD">
              <w:rPr>
                <w:b/>
              </w:rPr>
              <w:t>Нарушения, связанные с необоснованным применением тарифа на оплату медицинской помощи, в том числе:</w:t>
            </w:r>
          </w:p>
        </w:tc>
      </w:tr>
      <w:tr w:rsidR="00854E34" w:rsidRPr="004A49BD" w14:paraId="21A56614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F908E" w14:textId="77777777" w:rsidR="00854E34" w:rsidRPr="004A49BD" w:rsidRDefault="00854E34" w:rsidP="00456520">
            <w:pPr>
              <w:pStyle w:val="a7"/>
              <w:rPr>
                <w:rFonts w:ascii="Times New Roman" w:hAnsi="Times New Roman" w:cs="Times New Roman"/>
              </w:rPr>
            </w:pPr>
            <w:r w:rsidRPr="004A49BD">
              <w:rPr>
                <w:rFonts w:ascii="Times New Roman" w:hAnsi="Times New Roman" w:cs="Times New Roman"/>
              </w:rPr>
              <w:t>5.4.1.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94F8F" w14:textId="77777777" w:rsidR="00854E34" w:rsidRPr="004A49BD" w:rsidRDefault="00854E34" w:rsidP="00456520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4A49BD">
              <w:rPr>
                <w:rFonts w:ascii="Times New Roman" w:hAnsi="Times New Roman" w:cs="Times New Roman"/>
              </w:rPr>
              <w:t>Включение в реестр счетов случаев оказания медицинской помощи по тарифам на оплату медицинской помощи, отсутствующим в тарифном соглашении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DEEB9" w14:textId="77777777" w:rsidR="00854E34" w:rsidRPr="004A49BD" w:rsidRDefault="00854E34" w:rsidP="00456520">
            <w:pPr>
              <w:autoSpaceDE w:val="0"/>
              <w:autoSpaceDN w:val="0"/>
              <w:adjustRightInd w:val="0"/>
              <w:rPr>
                <w:b/>
              </w:rPr>
            </w:pPr>
            <w:r w:rsidRPr="004A49BD">
              <w:rPr>
                <w:b/>
              </w:rPr>
              <w:t xml:space="preserve">Сто процентов </w:t>
            </w:r>
          </w:p>
          <w:p w14:paraId="66BC1DE0" w14:textId="77777777" w:rsidR="00854E34" w:rsidRPr="004A49BD" w:rsidRDefault="00854E34" w:rsidP="00456520">
            <w:pPr>
              <w:autoSpaceDE w:val="0"/>
              <w:autoSpaceDN w:val="0"/>
              <w:adjustRightInd w:val="0"/>
            </w:pPr>
            <w:r w:rsidRPr="004A49BD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2FF14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</w:pPr>
          </w:p>
          <w:p w14:paraId="0E9080E7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</w:pPr>
          </w:p>
          <w:p w14:paraId="58ADE134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center"/>
            </w:pPr>
            <w:r w:rsidRPr="004A49BD">
              <w:t>-</w:t>
            </w:r>
          </w:p>
        </w:tc>
      </w:tr>
      <w:tr w:rsidR="00854E34" w:rsidRPr="004A49BD" w14:paraId="4592134E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9CD1A" w14:textId="77777777" w:rsidR="00854E34" w:rsidRPr="004A49BD" w:rsidRDefault="00854E34" w:rsidP="00456520">
            <w:pPr>
              <w:pStyle w:val="a7"/>
              <w:rPr>
                <w:rFonts w:ascii="Times New Roman" w:hAnsi="Times New Roman" w:cs="Times New Roman"/>
              </w:rPr>
            </w:pPr>
            <w:r w:rsidRPr="004A49BD">
              <w:rPr>
                <w:rFonts w:ascii="Times New Roman" w:hAnsi="Times New Roman" w:cs="Times New Roman"/>
              </w:rPr>
              <w:lastRenderedPageBreak/>
              <w:t>5.4.2.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E555B" w14:textId="77777777" w:rsidR="00854E34" w:rsidRPr="004A49BD" w:rsidRDefault="00854E34" w:rsidP="00456520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4A49BD">
              <w:rPr>
                <w:rFonts w:ascii="Times New Roman" w:hAnsi="Times New Roman" w:cs="Times New Roman"/>
              </w:rPr>
              <w:t>Включение в реестр счетов случаев оказания медицинской по тарифам на оплату медицинской помощи, не соответствующим утвержденным в тарифном соглашении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D6803" w14:textId="77777777" w:rsidR="00854E34" w:rsidRPr="004A49BD" w:rsidRDefault="00854E34" w:rsidP="00456520">
            <w:pPr>
              <w:autoSpaceDE w:val="0"/>
              <w:autoSpaceDN w:val="0"/>
              <w:adjustRightInd w:val="0"/>
              <w:rPr>
                <w:b/>
              </w:rPr>
            </w:pPr>
            <w:r w:rsidRPr="004A49BD">
              <w:rPr>
                <w:b/>
              </w:rPr>
              <w:t xml:space="preserve">Сто процентов </w:t>
            </w:r>
          </w:p>
          <w:p w14:paraId="3FFC20C5" w14:textId="77777777" w:rsidR="00854E34" w:rsidRPr="004A49BD" w:rsidRDefault="00854E34" w:rsidP="00456520">
            <w:pPr>
              <w:autoSpaceDE w:val="0"/>
              <w:autoSpaceDN w:val="0"/>
              <w:adjustRightInd w:val="0"/>
            </w:pPr>
            <w:r w:rsidRPr="004A49BD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1EBB3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</w:pPr>
          </w:p>
          <w:p w14:paraId="013C0C78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</w:pPr>
          </w:p>
          <w:p w14:paraId="77B71448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center"/>
            </w:pPr>
            <w:r w:rsidRPr="004A49BD">
              <w:t>-</w:t>
            </w:r>
          </w:p>
        </w:tc>
      </w:tr>
      <w:tr w:rsidR="00854E34" w:rsidRPr="004A49BD" w14:paraId="11622DD6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B742D" w14:textId="77777777" w:rsidR="00854E34" w:rsidRPr="004A49BD" w:rsidRDefault="00854E34" w:rsidP="00456520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4A49BD">
              <w:rPr>
                <w:rFonts w:ascii="Times New Roman" w:hAnsi="Times New Roman" w:cs="Times New Roman"/>
                <w:b/>
              </w:rPr>
              <w:t>5.5.</w:t>
            </w:r>
          </w:p>
        </w:tc>
        <w:tc>
          <w:tcPr>
            <w:tcW w:w="14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497D9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A49BD">
              <w:rPr>
                <w:b/>
              </w:rPr>
              <w:t>Нарушения, связанные с включением в реестр счетов нелицензированных видов медицинской деятельности, в том числе:</w:t>
            </w:r>
          </w:p>
        </w:tc>
      </w:tr>
      <w:tr w:rsidR="00854E34" w:rsidRPr="004A49BD" w14:paraId="5235A2BE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52196" w14:textId="77777777" w:rsidR="00854E34" w:rsidRPr="004A49BD" w:rsidRDefault="00854E34" w:rsidP="00456520">
            <w:pPr>
              <w:pStyle w:val="a7"/>
              <w:rPr>
                <w:rFonts w:ascii="Times New Roman" w:hAnsi="Times New Roman" w:cs="Times New Roman"/>
              </w:rPr>
            </w:pPr>
            <w:r w:rsidRPr="004A49BD">
              <w:rPr>
                <w:rFonts w:ascii="Times New Roman" w:hAnsi="Times New Roman" w:cs="Times New Roman"/>
              </w:rPr>
              <w:t>5.5.1.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67632" w14:textId="77777777" w:rsidR="00854E34" w:rsidRPr="004A49BD" w:rsidRDefault="00854E34" w:rsidP="00456520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4A49BD">
              <w:rPr>
                <w:rFonts w:ascii="Times New Roman" w:hAnsi="Times New Roman" w:cs="Times New Roman"/>
              </w:rPr>
              <w:t>Включение в реестр счетов страховых случаев по видам медицинской деятельности, отсутствующим в действующей лицензии медицинской организации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13BFF" w14:textId="77777777" w:rsidR="00854E34" w:rsidRPr="004A49BD" w:rsidRDefault="00854E34" w:rsidP="00456520">
            <w:pPr>
              <w:autoSpaceDE w:val="0"/>
              <w:autoSpaceDN w:val="0"/>
              <w:adjustRightInd w:val="0"/>
              <w:rPr>
                <w:b/>
              </w:rPr>
            </w:pPr>
            <w:r w:rsidRPr="004A49BD">
              <w:rPr>
                <w:b/>
              </w:rPr>
              <w:t xml:space="preserve">Сто процентов </w:t>
            </w:r>
          </w:p>
          <w:p w14:paraId="6AF78BB0" w14:textId="77777777" w:rsidR="00854E34" w:rsidRPr="004A49BD" w:rsidRDefault="00854E34" w:rsidP="00456520">
            <w:pPr>
              <w:autoSpaceDE w:val="0"/>
              <w:autoSpaceDN w:val="0"/>
              <w:adjustRightInd w:val="0"/>
            </w:pPr>
            <w:r w:rsidRPr="004A49BD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6C810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</w:pPr>
          </w:p>
          <w:p w14:paraId="4025E1A8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</w:pPr>
          </w:p>
          <w:p w14:paraId="084ECDB1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center"/>
            </w:pPr>
            <w:r w:rsidRPr="004A49BD">
              <w:t>-</w:t>
            </w:r>
          </w:p>
        </w:tc>
      </w:tr>
      <w:tr w:rsidR="00854E34" w:rsidRPr="004A49BD" w14:paraId="1B9545C0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129A3" w14:textId="77777777" w:rsidR="00854E34" w:rsidRPr="004A49BD" w:rsidRDefault="00854E34" w:rsidP="00456520">
            <w:pPr>
              <w:pStyle w:val="a7"/>
              <w:rPr>
                <w:rFonts w:ascii="Times New Roman" w:hAnsi="Times New Roman" w:cs="Times New Roman"/>
              </w:rPr>
            </w:pPr>
            <w:r w:rsidRPr="004A49BD">
              <w:rPr>
                <w:rFonts w:ascii="Times New Roman" w:hAnsi="Times New Roman" w:cs="Times New Roman"/>
              </w:rPr>
              <w:t>5.5.2.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75185" w14:textId="77777777" w:rsidR="00854E34" w:rsidRPr="004A49BD" w:rsidRDefault="00854E34" w:rsidP="00456520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4A49BD">
              <w:rPr>
                <w:rFonts w:ascii="Times New Roman" w:hAnsi="Times New Roman" w:cs="Times New Roman"/>
              </w:rPr>
              <w:t>Предоставление реестров счетов в случае прекращения в установленном порядке действия лицензии медицинской организации на осуществление медицинской деятельности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F262B" w14:textId="77777777" w:rsidR="00854E34" w:rsidRPr="004A49BD" w:rsidRDefault="00854E34" w:rsidP="00456520">
            <w:pPr>
              <w:autoSpaceDE w:val="0"/>
              <w:autoSpaceDN w:val="0"/>
              <w:adjustRightInd w:val="0"/>
              <w:rPr>
                <w:b/>
              </w:rPr>
            </w:pPr>
            <w:r w:rsidRPr="004A49BD">
              <w:rPr>
                <w:b/>
              </w:rPr>
              <w:t xml:space="preserve">Сто процентов </w:t>
            </w:r>
          </w:p>
          <w:p w14:paraId="33082B12" w14:textId="77777777" w:rsidR="00854E34" w:rsidRPr="004A49BD" w:rsidRDefault="00854E34" w:rsidP="00456520">
            <w:pPr>
              <w:autoSpaceDE w:val="0"/>
              <w:autoSpaceDN w:val="0"/>
              <w:adjustRightInd w:val="0"/>
            </w:pPr>
            <w:r w:rsidRPr="004A49BD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91725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</w:pPr>
          </w:p>
          <w:p w14:paraId="69A9DCD3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</w:pPr>
          </w:p>
          <w:p w14:paraId="34898A8E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center"/>
            </w:pPr>
            <w:r w:rsidRPr="004A49BD">
              <w:t>-</w:t>
            </w:r>
          </w:p>
        </w:tc>
      </w:tr>
      <w:tr w:rsidR="00854E34" w:rsidRPr="004A49BD" w14:paraId="5593CF13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19A43" w14:textId="77777777" w:rsidR="00854E34" w:rsidRPr="004A49BD" w:rsidRDefault="00854E34" w:rsidP="00456520">
            <w:pPr>
              <w:pStyle w:val="a7"/>
              <w:rPr>
                <w:rFonts w:ascii="Times New Roman" w:hAnsi="Times New Roman" w:cs="Times New Roman"/>
              </w:rPr>
            </w:pPr>
            <w:r w:rsidRPr="004A49BD">
              <w:rPr>
                <w:rFonts w:ascii="Times New Roman" w:hAnsi="Times New Roman" w:cs="Times New Roman"/>
              </w:rPr>
              <w:t>5.5.3.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7C910" w14:textId="77777777" w:rsidR="00854E34" w:rsidRPr="004A49BD" w:rsidRDefault="00854E34" w:rsidP="00456520">
            <w:pPr>
              <w:pStyle w:val="a7"/>
              <w:jc w:val="both"/>
            </w:pPr>
            <w:r w:rsidRPr="004A49BD">
              <w:rPr>
                <w:rFonts w:ascii="Times New Roman" w:hAnsi="Times New Roman" w:cs="Times New Roman"/>
              </w:rPr>
              <w:t>Предоставление на оплату реестров счетов, в случае нарушения лицензионных условий и требований при оказании медицинской помощи: данные лицензии не соответствуют фактическим адресам осуществления медицинской организацией лицензируемого вида деятельности и др. (по факту выявления, а также на основании информации лицензирующих органов)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96B05" w14:textId="77777777" w:rsidR="00854E34" w:rsidRPr="004A49BD" w:rsidRDefault="00854E34" w:rsidP="00456520">
            <w:pPr>
              <w:autoSpaceDE w:val="0"/>
              <w:autoSpaceDN w:val="0"/>
              <w:adjustRightInd w:val="0"/>
              <w:rPr>
                <w:b/>
              </w:rPr>
            </w:pPr>
            <w:r w:rsidRPr="004A49BD">
              <w:rPr>
                <w:b/>
              </w:rPr>
              <w:t xml:space="preserve">Сто процентов </w:t>
            </w:r>
          </w:p>
          <w:p w14:paraId="5CEB4A33" w14:textId="77777777" w:rsidR="00854E34" w:rsidRPr="004A49BD" w:rsidRDefault="00854E34" w:rsidP="00456520">
            <w:pPr>
              <w:autoSpaceDE w:val="0"/>
              <w:autoSpaceDN w:val="0"/>
              <w:adjustRightInd w:val="0"/>
            </w:pPr>
            <w:r w:rsidRPr="004A49BD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A66E3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</w:pPr>
          </w:p>
          <w:p w14:paraId="5D99DC91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</w:pPr>
          </w:p>
          <w:p w14:paraId="72AF992A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center"/>
            </w:pPr>
            <w:r w:rsidRPr="004A49BD">
              <w:t>-</w:t>
            </w:r>
          </w:p>
        </w:tc>
      </w:tr>
      <w:tr w:rsidR="00854E34" w:rsidRPr="004A49BD" w14:paraId="0F53EA77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7BFE9F" w14:textId="77777777" w:rsidR="00854E34" w:rsidRPr="004A49BD" w:rsidRDefault="00854E34" w:rsidP="00456520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4A49BD">
              <w:rPr>
                <w:rFonts w:ascii="Times New Roman" w:hAnsi="Times New Roman" w:cs="Times New Roman"/>
                <w:b/>
              </w:rPr>
              <w:t>5.6.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3D0C3" w14:textId="77777777" w:rsidR="00854E34" w:rsidRPr="004A49BD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b/>
              </w:rPr>
            </w:pPr>
            <w:r w:rsidRPr="004A49BD">
              <w:rPr>
                <w:rFonts w:ascii="Times New Roman" w:hAnsi="Times New Roman" w:cs="Times New Roman"/>
                <w:b/>
              </w:rPr>
              <w:t>Включение в реестр счетов страховых случаев, при которых медицинская помощь оказана медицинским работником, не имеющим сертификата или свидетельства об аккредитации по профилю оказания медицинской помощи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C88C2" w14:textId="77777777" w:rsidR="00854E34" w:rsidRPr="004A49BD" w:rsidRDefault="00854E34" w:rsidP="00456520">
            <w:pPr>
              <w:autoSpaceDE w:val="0"/>
              <w:autoSpaceDN w:val="0"/>
              <w:adjustRightInd w:val="0"/>
              <w:rPr>
                <w:b/>
              </w:rPr>
            </w:pPr>
            <w:r w:rsidRPr="004A49BD">
              <w:rPr>
                <w:b/>
              </w:rPr>
              <w:t xml:space="preserve">Сто процентов </w:t>
            </w:r>
          </w:p>
          <w:p w14:paraId="58A72BA1" w14:textId="77777777" w:rsidR="00854E34" w:rsidRPr="004A49BD" w:rsidRDefault="00854E34" w:rsidP="00456520">
            <w:pPr>
              <w:autoSpaceDE w:val="0"/>
              <w:autoSpaceDN w:val="0"/>
              <w:adjustRightInd w:val="0"/>
            </w:pPr>
            <w:r w:rsidRPr="004A49BD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19F53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</w:pPr>
          </w:p>
          <w:p w14:paraId="1089F2D8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</w:pPr>
          </w:p>
          <w:p w14:paraId="17360B15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center"/>
            </w:pPr>
            <w:r w:rsidRPr="004A49BD">
              <w:t>-</w:t>
            </w:r>
          </w:p>
        </w:tc>
      </w:tr>
      <w:tr w:rsidR="00854E34" w:rsidRPr="004A49BD" w14:paraId="2DEF4DCF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695CC" w14:textId="77777777" w:rsidR="00854E34" w:rsidRPr="004A49BD" w:rsidRDefault="00854E34" w:rsidP="00456520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4A49BD">
              <w:rPr>
                <w:rFonts w:ascii="Times New Roman" w:hAnsi="Times New Roman" w:cs="Times New Roman"/>
                <w:b/>
              </w:rPr>
              <w:t>5.7.</w:t>
            </w:r>
          </w:p>
        </w:tc>
        <w:tc>
          <w:tcPr>
            <w:tcW w:w="140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D804A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A49BD">
              <w:rPr>
                <w:b/>
              </w:rPr>
              <w:t>Нарушения, связанные с повторным или необоснованным включением в реестр счетов случаев оказания медицинской помощи, в том числе:</w:t>
            </w:r>
          </w:p>
        </w:tc>
      </w:tr>
      <w:tr w:rsidR="00854E34" w:rsidRPr="004A49BD" w14:paraId="7CB7C33D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8B725" w14:textId="77777777" w:rsidR="00854E34" w:rsidRPr="004A49BD" w:rsidRDefault="00854E34" w:rsidP="00456520">
            <w:pPr>
              <w:pStyle w:val="a7"/>
              <w:rPr>
                <w:rFonts w:ascii="Times New Roman" w:hAnsi="Times New Roman" w:cs="Times New Roman"/>
              </w:rPr>
            </w:pPr>
          </w:p>
          <w:p w14:paraId="27E6E215" w14:textId="77777777" w:rsidR="00854E34" w:rsidRPr="004A49BD" w:rsidRDefault="00854E34" w:rsidP="00456520">
            <w:pPr>
              <w:pStyle w:val="a7"/>
              <w:rPr>
                <w:rFonts w:ascii="Times New Roman" w:hAnsi="Times New Roman" w:cs="Times New Roman"/>
              </w:rPr>
            </w:pPr>
            <w:r w:rsidRPr="004A49BD">
              <w:rPr>
                <w:rFonts w:ascii="Times New Roman" w:hAnsi="Times New Roman" w:cs="Times New Roman"/>
              </w:rPr>
              <w:t>5.7.1.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BF8B9" w14:textId="77777777" w:rsidR="00854E34" w:rsidRPr="004A49BD" w:rsidRDefault="00854E34" w:rsidP="00456520">
            <w:pPr>
              <w:pStyle w:val="a7"/>
              <w:jc w:val="both"/>
              <w:rPr>
                <w:rFonts w:ascii="Times New Roman" w:hAnsi="Times New Roman" w:cs="Times New Roman"/>
              </w:rPr>
            </w:pPr>
          </w:p>
          <w:p w14:paraId="3201BAC8" w14:textId="77777777" w:rsidR="00854E34" w:rsidRPr="004A49BD" w:rsidRDefault="00854E34" w:rsidP="00456520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4A49BD">
              <w:rPr>
                <w:rFonts w:ascii="Times New Roman" w:hAnsi="Times New Roman" w:cs="Times New Roman"/>
              </w:rPr>
              <w:t>Позиция реестра счетов оплачена ранее (повторное выставление счета на оплату случаев оказания медицинской помощи, которые были оплачены ранее)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761E0" w14:textId="77777777" w:rsidR="00854E34" w:rsidRPr="004A49BD" w:rsidRDefault="00854E34" w:rsidP="00456520">
            <w:pPr>
              <w:autoSpaceDE w:val="0"/>
              <w:autoSpaceDN w:val="0"/>
              <w:adjustRightInd w:val="0"/>
              <w:rPr>
                <w:b/>
              </w:rPr>
            </w:pPr>
          </w:p>
          <w:p w14:paraId="24229256" w14:textId="77777777" w:rsidR="00854E34" w:rsidRPr="004A49BD" w:rsidRDefault="00854E34" w:rsidP="00456520">
            <w:pPr>
              <w:autoSpaceDE w:val="0"/>
              <w:autoSpaceDN w:val="0"/>
              <w:adjustRightInd w:val="0"/>
              <w:rPr>
                <w:b/>
              </w:rPr>
            </w:pPr>
            <w:r w:rsidRPr="004A49BD">
              <w:rPr>
                <w:b/>
              </w:rPr>
              <w:t xml:space="preserve">Сто процентов </w:t>
            </w:r>
          </w:p>
          <w:p w14:paraId="5D54BD6A" w14:textId="77777777" w:rsidR="00854E34" w:rsidRPr="004A49BD" w:rsidRDefault="00854E34" w:rsidP="00456520">
            <w:pPr>
              <w:autoSpaceDE w:val="0"/>
              <w:autoSpaceDN w:val="0"/>
              <w:adjustRightInd w:val="0"/>
            </w:pPr>
            <w:r w:rsidRPr="004A49BD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372FD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</w:pPr>
          </w:p>
          <w:p w14:paraId="148F0178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</w:pPr>
          </w:p>
          <w:p w14:paraId="4D381CDA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center"/>
            </w:pPr>
            <w:r w:rsidRPr="004A49BD">
              <w:t>-</w:t>
            </w:r>
          </w:p>
        </w:tc>
      </w:tr>
      <w:tr w:rsidR="00854E34" w:rsidRPr="004A49BD" w14:paraId="1954941D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9F884" w14:textId="77777777" w:rsidR="00854E34" w:rsidRPr="004A49BD" w:rsidRDefault="00854E34" w:rsidP="00456520">
            <w:pPr>
              <w:pStyle w:val="a7"/>
              <w:rPr>
                <w:rFonts w:ascii="Times New Roman" w:hAnsi="Times New Roman" w:cs="Times New Roman"/>
              </w:rPr>
            </w:pPr>
            <w:r w:rsidRPr="004A49BD">
              <w:rPr>
                <w:rFonts w:ascii="Times New Roman" w:hAnsi="Times New Roman" w:cs="Times New Roman"/>
              </w:rPr>
              <w:t>5.7.2.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FB572" w14:textId="77777777" w:rsidR="00854E34" w:rsidRPr="004A49BD" w:rsidRDefault="00854E34" w:rsidP="00456520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4A49BD">
              <w:rPr>
                <w:rFonts w:ascii="Times New Roman" w:hAnsi="Times New Roman" w:cs="Times New Roman"/>
              </w:rPr>
              <w:t>Дублирование случаев оказания медицинской помощи в одном реестре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0B9EB" w14:textId="77777777" w:rsidR="00854E34" w:rsidRPr="004A49BD" w:rsidRDefault="00854E34" w:rsidP="00456520">
            <w:pPr>
              <w:autoSpaceDE w:val="0"/>
              <w:autoSpaceDN w:val="0"/>
              <w:adjustRightInd w:val="0"/>
              <w:rPr>
                <w:b/>
              </w:rPr>
            </w:pPr>
            <w:r w:rsidRPr="004A49BD">
              <w:rPr>
                <w:b/>
              </w:rPr>
              <w:t xml:space="preserve">Сто процентов </w:t>
            </w:r>
          </w:p>
          <w:p w14:paraId="11194E9B" w14:textId="77777777" w:rsidR="00854E34" w:rsidRPr="004A49BD" w:rsidRDefault="00854E34" w:rsidP="00456520">
            <w:pPr>
              <w:autoSpaceDE w:val="0"/>
              <w:autoSpaceDN w:val="0"/>
              <w:adjustRightInd w:val="0"/>
            </w:pPr>
            <w:r w:rsidRPr="004A49BD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948CF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</w:pPr>
          </w:p>
          <w:p w14:paraId="1A9ADF07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</w:pPr>
          </w:p>
          <w:p w14:paraId="426AE15D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center"/>
            </w:pPr>
            <w:r w:rsidRPr="004A49BD">
              <w:t>-</w:t>
            </w:r>
          </w:p>
        </w:tc>
      </w:tr>
      <w:tr w:rsidR="00854E34" w:rsidRPr="004A49BD" w14:paraId="7CBEE287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2E284" w14:textId="77777777" w:rsidR="00854E34" w:rsidRPr="004A49BD" w:rsidRDefault="00854E34" w:rsidP="00456520">
            <w:pPr>
              <w:pStyle w:val="a7"/>
              <w:rPr>
                <w:rFonts w:ascii="Times New Roman" w:hAnsi="Times New Roman" w:cs="Times New Roman"/>
              </w:rPr>
            </w:pPr>
            <w:r w:rsidRPr="004A49BD">
              <w:rPr>
                <w:rFonts w:ascii="Times New Roman" w:hAnsi="Times New Roman" w:cs="Times New Roman"/>
              </w:rPr>
              <w:lastRenderedPageBreak/>
              <w:t>5.7.3.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8D4D2" w14:textId="77777777" w:rsidR="00854E34" w:rsidRPr="004A49BD" w:rsidRDefault="00854E34" w:rsidP="00456520">
            <w:pPr>
              <w:jc w:val="both"/>
            </w:pPr>
            <w:r w:rsidRPr="004A49BD">
              <w:t>Стоимость отдельной медицинской услуги, включенной в счет, учтена в тарифе на оплату медицинской помощи другой услуги, также предъявленной к оплате медицинской организацией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9413A" w14:textId="77777777" w:rsidR="00854E34" w:rsidRPr="004A49BD" w:rsidRDefault="00854E34" w:rsidP="00456520">
            <w:pPr>
              <w:autoSpaceDE w:val="0"/>
              <w:autoSpaceDN w:val="0"/>
              <w:adjustRightInd w:val="0"/>
              <w:rPr>
                <w:b/>
              </w:rPr>
            </w:pPr>
            <w:r w:rsidRPr="004A49BD">
              <w:rPr>
                <w:b/>
              </w:rPr>
              <w:t xml:space="preserve">Сто процентов </w:t>
            </w:r>
          </w:p>
          <w:p w14:paraId="1D9805BF" w14:textId="77777777" w:rsidR="00854E34" w:rsidRPr="004A49BD" w:rsidRDefault="00854E34" w:rsidP="00456520">
            <w:pPr>
              <w:autoSpaceDE w:val="0"/>
              <w:autoSpaceDN w:val="0"/>
              <w:adjustRightInd w:val="0"/>
            </w:pPr>
            <w:r w:rsidRPr="004A49BD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12249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</w:pPr>
          </w:p>
          <w:p w14:paraId="4E2D49AC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</w:pPr>
          </w:p>
          <w:p w14:paraId="3A702EC4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center"/>
            </w:pPr>
            <w:r w:rsidRPr="004A49BD">
              <w:t>-</w:t>
            </w:r>
          </w:p>
        </w:tc>
      </w:tr>
      <w:tr w:rsidR="00854E34" w:rsidRPr="004A49BD" w14:paraId="021E3A43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054044" w14:textId="77777777" w:rsidR="00854E34" w:rsidRPr="004A49BD" w:rsidRDefault="00854E34" w:rsidP="00456520">
            <w:pPr>
              <w:pStyle w:val="a7"/>
              <w:rPr>
                <w:rFonts w:ascii="Times New Roman" w:hAnsi="Times New Roman" w:cs="Times New Roman"/>
              </w:rPr>
            </w:pPr>
            <w:r w:rsidRPr="004A49BD">
              <w:rPr>
                <w:rFonts w:ascii="Times New Roman" w:hAnsi="Times New Roman" w:cs="Times New Roman"/>
              </w:rPr>
              <w:t>5.7.4.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F47D8" w14:textId="77777777" w:rsidR="00854E34" w:rsidRPr="004A49BD" w:rsidRDefault="00854E34" w:rsidP="00456520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4A49BD">
              <w:rPr>
                <w:rFonts w:ascii="Times New Roman" w:hAnsi="Times New Roman" w:cs="Times New Roman"/>
              </w:rPr>
              <w:t>Стоимость медицинской услуги включена в норматив финансового обеспечения оплаты медицинской помощи, оказанной амбулаторно, на прикрепленное население, застрахованное в системе обязательного медицинского страхования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40CD3" w14:textId="77777777" w:rsidR="00854E34" w:rsidRPr="004A49BD" w:rsidRDefault="00854E34" w:rsidP="00456520">
            <w:pPr>
              <w:autoSpaceDE w:val="0"/>
              <w:autoSpaceDN w:val="0"/>
              <w:adjustRightInd w:val="0"/>
              <w:rPr>
                <w:b/>
              </w:rPr>
            </w:pPr>
            <w:r w:rsidRPr="004A49BD">
              <w:rPr>
                <w:b/>
              </w:rPr>
              <w:t xml:space="preserve">Сто процентов </w:t>
            </w:r>
          </w:p>
          <w:p w14:paraId="549CCEF2" w14:textId="77777777" w:rsidR="00854E34" w:rsidRPr="004A49BD" w:rsidRDefault="00854E34" w:rsidP="00456520">
            <w:pPr>
              <w:autoSpaceDE w:val="0"/>
              <w:autoSpaceDN w:val="0"/>
              <w:adjustRightInd w:val="0"/>
            </w:pPr>
            <w:r w:rsidRPr="004A49BD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C0105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</w:pPr>
          </w:p>
          <w:p w14:paraId="2D7FCDE5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</w:pPr>
          </w:p>
          <w:p w14:paraId="1B0AA30F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center"/>
            </w:pPr>
            <w:r w:rsidRPr="004A49BD">
              <w:t>-</w:t>
            </w:r>
          </w:p>
        </w:tc>
      </w:tr>
      <w:tr w:rsidR="00854E34" w:rsidRPr="004A49BD" w14:paraId="120C9EC7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DDE93" w14:textId="77777777" w:rsidR="00854E34" w:rsidRPr="004A49BD" w:rsidRDefault="00854E34" w:rsidP="00456520">
            <w:pPr>
              <w:pStyle w:val="a7"/>
              <w:rPr>
                <w:rFonts w:ascii="Times New Roman" w:hAnsi="Times New Roman" w:cs="Times New Roman"/>
              </w:rPr>
            </w:pPr>
            <w:r w:rsidRPr="004A49BD">
              <w:rPr>
                <w:rFonts w:ascii="Times New Roman" w:hAnsi="Times New Roman" w:cs="Times New Roman"/>
              </w:rPr>
              <w:t>5.7.5.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09D20" w14:textId="77777777" w:rsidR="00854E34" w:rsidRPr="004A49BD" w:rsidRDefault="00854E34" w:rsidP="0045652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49BD">
              <w:rPr>
                <w:rFonts w:ascii="Times New Roman" w:hAnsi="Times New Roman" w:cs="Times New Roman"/>
                <w:sz w:val="24"/>
                <w:szCs w:val="24"/>
              </w:rPr>
              <w:t>Включения в реестр счетов медицинской помощи:</w:t>
            </w:r>
          </w:p>
          <w:p w14:paraId="6AD8986F" w14:textId="77777777" w:rsidR="00854E34" w:rsidRPr="004A49BD" w:rsidRDefault="00854E34" w:rsidP="0045652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A49BD">
              <w:rPr>
                <w:rFonts w:ascii="Times New Roman" w:hAnsi="Times New Roman" w:cs="Times New Roman"/>
                <w:sz w:val="24"/>
                <w:szCs w:val="24"/>
              </w:rPr>
              <w:t>- амбулаторных посещений в период пребывания застрахованного лица в условиях стационара, дневного стационара (кроме дня поступления и выписки из стационара, дневного стационара, а также консультаций в других медицинских организациях);</w:t>
            </w:r>
          </w:p>
          <w:p w14:paraId="125CC2ED" w14:textId="77777777" w:rsidR="00854E34" w:rsidRPr="004A49BD" w:rsidRDefault="00854E34" w:rsidP="00456520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4A49BD">
              <w:rPr>
                <w:rFonts w:ascii="Times New Roman" w:hAnsi="Times New Roman" w:cs="Times New Roman"/>
              </w:rPr>
              <w:t>- дней лечения застрахованного лица в условиях дневного стационара в период пребывания пациента в условиях стационара (кроме дня поступления и выписки из стационара, а также консультаций в других медицинских организациях)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EC775" w14:textId="77777777" w:rsidR="00854E34" w:rsidRPr="004A49BD" w:rsidRDefault="00854E34" w:rsidP="00456520">
            <w:pPr>
              <w:autoSpaceDE w:val="0"/>
              <w:autoSpaceDN w:val="0"/>
              <w:adjustRightInd w:val="0"/>
              <w:rPr>
                <w:b/>
              </w:rPr>
            </w:pPr>
            <w:r w:rsidRPr="004A49BD">
              <w:rPr>
                <w:b/>
              </w:rPr>
              <w:t xml:space="preserve">Сто процентов </w:t>
            </w:r>
          </w:p>
          <w:p w14:paraId="4B268050" w14:textId="77777777" w:rsidR="00854E34" w:rsidRPr="004A49BD" w:rsidRDefault="00854E34" w:rsidP="00456520">
            <w:pPr>
              <w:autoSpaceDE w:val="0"/>
              <w:autoSpaceDN w:val="0"/>
              <w:adjustRightInd w:val="0"/>
            </w:pPr>
            <w:r w:rsidRPr="004A49BD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5485E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</w:pPr>
          </w:p>
          <w:p w14:paraId="0E8606AF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</w:pPr>
          </w:p>
          <w:p w14:paraId="46BB1475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center"/>
            </w:pPr>
            <w:r w:rsidRPr="004A49BD">
              <w:t>-</w:t>
            </w:r>
          </w:p>
        </w:tc>
      </w:tr>
      <w:tr w:rsidR="00854E34" w:rsidRPr="004A49BD" w14:paraId="5AE39897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3FCB5" w14:textId="77777777" w:rsidR="00854E34" w:rsidRPr="004A49BD" w:rsidRDefault="00854E34" w:rsidP="00456520">
            <w:pPr>
              <w:pStyle w:val="a7"/>
              <w:rPr>
                <w:rFonts w:ascii="Times New Roman" w:hAnsi="Times New Roman" w:cs="Times New Roman"/>
              </w:rPr>
            </w:pPr>
            <w:r w:rsidRPr="004A49BD">
              <w:rPr>
                <w:rFonts w:ascii="Times New Roman" w:hAnsi="Times New Roman" w:cs="Times New Roman"/>
              </w:rPr>
              <w:t>5.7.6.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25903" w14:textId="77777777" w:rsidR="00854E34" w:rsidRPr="004A49BD" w:rsidRDefault="00854E34" w:rsidP="00456520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4A49BD">
              <w:rPr>
                <w:rFonts w:ascii="Times New Roman" w:hAnsi="Times New Roman" w:cs="Times New Roman"/>
              </w:rPr>
              <w:t>Включение в реестр счетов нескольких страховых случаев, при которых медицинская помощь оказана застрахованному лицу стационарно в один период оплаты с пересечением или совпадением сроков лечения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D96D6" w14:textId="77777777" w:rsidR="00854E34" w:rsidRPr="004A49BD" w:rsidRDefault="00854E34" w:rsidP="00456520">
            <w:pPr>
              <w:autoSpaceDE w:val="0"/>
              <w:autoSpaceDN w:val="0"/>
              <w:adjustRightInd w:val="0"/>
              <w:rPr>
                <w:b/>
              </w:rPr>
            </w:pPr>
            <w:r w:rsidRPr="004A49BD">
              <w:rPr>
                <w:b/>
              </w:rPr>
              <w:t xml:space="preserve">Сто процентов </w:t>
            </w:r>
          </w:p>
          <w:p w14:paraId="0D208C47" w14:textId="77777777" w:rsidR="00854E34" w:rsidRPr="004A49BD" w:rsidRDefault="00854E34" w:rsidP="00456520">
            <w:pPr>
              <w:autoSpaceDE w:val="0"/>
              <w:autoSpaceDN w:val="0"/>
              <w:adjustRightInd w:val="0"/>
            </w:pPr>
            <w:r w:rsidRPr="004A49BD">
              <w:t>тарифа на оплату медицинской помощи, действовавшего на дату оказания медицинской помощи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22F13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</w:pPr>
          </w:p>
          <w:p w14:paraId="32C4B6FB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both"/>
            </w:pPr>
          </w:p>
          <w:p w14:paraId="3FAC952C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center"/>
            </w:pPr>
            <w:r w:rsidRPr="004A49BD">
              <w:t>-</w:t>
            </w:r>
          </w:p>
        </w:tc>
      </w:tr>
      <w:tr w:rsidR="00854E34" w:rsidRPr="004A49BD" w14:paraId="64349AD1" w14:textId="77777777" w:rsidTr="00456520">
        <w:tc>
          <w:tcPr>
            <w:tcW w:w="10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61D05D" w14:textId="77777777" w:rsidR="00854E34" w:rsidRPr="004A49BD" w:rsidRDefault="00854E34" w:rsidP="00456520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4A49BD">
              <w:rPr>
                <w:rFonts w:ascii="Times New Roman" w:hAnsi="Times New Roman" w:cs="Times New Roman"/>
                <w:b/>
              </w:rPr>
              <w:t>5.8.</w:t>
            </w:r>
          </w:p>
        </w:tc>
        <w:tc>
          <w:tcPr>
            <w:tcW w:w="6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37520" w14:textId="77777777" w:rsidR="00854E34" w:rsidRPr="004A49BD" w:rsidRDefault="00854E34" w:rsidP="00456520">
            <w:pPr>
              <w:pStyle w:val="a7"/>
              <w:jc w:val="both"/>
              <w:rPr>
                <w:rFonts w:ascii="Times New Roman" w:hAnsi="Times New Roman" w:cs="Times New Roman"/>
                <w:b/>
              </w:rPr>
            </w:pPr>
            <w:r w:rsidRPr="004A49BD">
              <w:rPr>
                <w:rFonts w:ascii="Times New Roman" w:hAnsi="Times New Roman" w:cs="Times New Roman"/>
                <w:b/>
              </w:rPr>
              <w:t>Отсутствие в реестре счетов сведений о страховом случае с летальным исходом</w:t>
            </w:r>
          </w:p>
        </w:tc>
        <w:tc>
          <w:tcPr>
            <w:tcW w:w="38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11155" w14:textId="77777777" w:rsidR="00854E34" w:rsidRPr="004A49BD" w:rsidRDefault="00854E34" w:rsidP="00456520">
            <w:pPr>
              <w:autoSpaceDE w:val="0"/>
              <w:autoSpaceDN w:val="0"/>
              <w:adjustRightInd w:val="0"/>
              <w:rPr>
                <w:b/>
              </w:rPr>
            </w:pPr>
            <w:r w:rsidRPr="004A49BD">
              <w:rPr>
                <w:b/>
              </w:rPr>
              <w:t xml:space="preserve">Сто процентов </w:t>
            </w:r>
          </w:p>
          <w:p w14:paraId="6E72D95F" w14:textId="72E206DC" w:rsidR="00854E34" w:rsidRPr="004A49BD" w:rsidRDefault="00854E34" w:rsidP="00456520">
            <w:pPr>
              <w:autoSpaceDE w:val="0"/>
              <w:autoSpaceDN w:val="0"/>
              <w:adjustRightInd w:val="0"/>
              <w:rPr>
                <w:b/>
              </w:rPr>
            </w:pPr>
            <w:r w:rsidRPr="004A49BD">
              <w:t xml:space="preserve">тарифа на оплату медицинской помощи, действовавшего на дату оказания медицинской помощи </w:t>
            </w:r>
            <w:r w:rsidRPr="004A49BD">
              <w:rPr>
                <w:b/>
                <w:bCs/>
                <w:color w:val="26282F"/>
                <w:sz w:val="26"/>
                <w:szCs w:val="26"/>
              </w:rPr>
              <w:t>&lt;</w:t>
            </w:r>
            <w:r w:rsidR="00397A12">
              <w:rPr>
                <w:b/>
                <w:bCs/>
                <w:color w:val="26282F"/>
                <w:sz w:val="26"/>
                <w:szCs w:val="26"/>
              </w:rPr>
              <w:t>2</w:t>
            </w:r>
            <w:r w:rsidRPr="004A49BD">
              <w:rPr>
                <w:b/>
                <w:bCs/>
                <w:color w:val="26282F"/>
                <w:sz w:val="26"/>
                <w:szCs w:val="26"/>
              </w:rPr>
              <w:t xml:space="preserve">&gt; </w:t>
            </w:r>
            <w:r w:rsidRPr="004A49BD">
              <w:rPr>
                <w:sz w:val="26"/>
                <w:szCs w:val="26"/>
              </w:rPr>
              <w:t xml:space="preserve"> 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9F624" w14:textId="77777777" w:rsidR="00854E34" w:rsidRPr="004A49BD" w:rsidRDefault="00854E34" w:rsidP="00456520">
            <w:pPr>
              <w:autoSpaceDE w:val="0"/>
              <w:autoSpaceDN w:val="0"/>
              <w:adjustRightInd w:val="0"/>
              <w:jc w:val="center"/>
            </w:pPr>
            <w:r w:rsidRPr="004A49BD">
              <w:t>-</w:t>
            </w:r>
          </w:p>
        </w:tc>
      </w:tr>
    </w:tbl>
    <w:p w14:paraId="064F53C9" w14:textId="77777777" w:rsidR="00397A12" w:rsidRDefault="00397A12" w:rsidP="00397A12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</w:pPr>
      <w:r w:rsidRPr="00D037B7">
        <w:rPr>
          <w:sz w:val="26"/>
          <w:szCs w:val="26"/>
        </w:rPr>
        <w:t>&lt;</w:t>
      </w:r>
      <w:r>
        <w:rPr>
          <w:sz w:val="26"/>
          <w:szCs w:val="26"/>
        </w:rPr>
        <w:t>1</w:t>
      </w:r>
      <w:r w:rsidRPr="00D037B7">
        <w:rPr>
          <w:sz w:val="26"/>
          <w:szCs w:val="26"/>
        </w:rPr>
        <w:t>&gt; – уменьшение оплаты при выявлении кодов дефектов, включенных в раздел 5 «Нарушения в оформлении и предъявлении на оплату счетов и реестров счетов» Перечня нарушений, являющихся основаниями для применения финансовых санкций, допускается только по результатам медико-экономического контроля.</w:t>
      </w:r>
    </w:p>
    <w:p w14:paraId="235A1C83" w14:textId="593A2E37" w:rsidR="00854E34" w:rsidRPr="00D037B7" w:rsidRDefault="00854E34" w:rsidP="00854E34">
      <w:r w:rsidRPr="00D037B7">
        <w:rPr>
          <w:sz w:val="26"/>
          <w:szCs w:val="26"/>
        </w:rPr>
        <w:t>&lt;</w:t>
      </w:r>
      <w:r w:rsidR="00397A12">
        <w:rPr>
          <w:sz w:val="26"/>
          <w:szCs w:val="26"/>
        </w:rPr>
        <w:t>2</w:t>
      </w:r>
      <w:r w:rsidRPr="00D037B7">
        <w:rPr>
          <w:b/>
          <w:bCs/>
          <w:sz w:val="26"/>
          <w:szCs w:val="26"/>
        </w:rPr>
        <w:t xml:space="preserve">&gt; </w:t>
      </w:r>
      <w:r w:rsidRPr="00D037B7">
        <w:rPr>
          <w:sz w:val="26"/>
          <w:szCs w:val="26"/>
        </w:rPr>
        <w:t xml:space="preserve"> </w:t>
      </w:r>
      <w:r w:rsidRPr="00D037B7">
        <w:rPr>
          <w:sz w:val="26"/>
          <w:szCs w:val="26"/>
        </w:rPr>
        <w:softHyphen/>
        <w:t>– уменьшение оплаты осуществляется только при условии включения случая оказания медицинской помощи в реестр счета и счет на оплату медицинской помощи без указания в сведениях о результате обращения кода, соответствующего летальному исходу».</w:t>
      </w:r>
    </w:p>
    <w:p w14:paraId="40D21CE8" w14:textId="77777777" w:rsidR="00397A12" w:rsidRDefault="00397A12">
      <w:pPr>
        <w:widowControl w:val="0"/>
        <w:tabs>
          <w:tab w:val="left" w:pos="3540"/>
          <w:tab w:val="right" w:pos="14570"/>
        </w:tabs>
        <w:autoSpaceDE w:val="0"/>
        <w:autoSpaceDN w:val="0"/>
        <w:adjustRightInd w:val="0"/>
      </w:pPr>
    </w:p>
    <w:sectPr w:rsidR="00397A12" w:rsidSect="00B76CFE">
      <w:pgSz w:w="16840" w:h="11907" w:orient="landscape"/>
      <w:pgMar w:top="899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2FE071" w14:textId="77777777" w:rsidR="00B45679" w:rsidRDefault="00B45679">
      <w:r>
        <w:separator/>
      </w:r>
    </w:p>
  </w:endnote>
  <w:endnote w:type="continuationSeparator" w:id="0">
    <w:p w14:paraId="3D65BE7F" w14:textId="77777777" w:rsidR="00B45679" w:rsidRDefault="00B456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55E8D4" w14:textId="77777777" w:rsidR="00B45679" w:rsidRDefault="00B45679">
      <w:r>
        <w:separator/>
      </w:r>
    </w:p>
  </w:footnote>
  <w:footnote w:type="continuationSeparator" w:id="0">
    <w:p w14:paraId="790AC049" w14:textId="77777777" w:rsidR="00B45679" w:rsidRDefault="00B4567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5AB"/>
    <w:rsid w:val="00005858"/>
    <w:rsid w:val="000117A5"/>
    <w:rsid w:val="00025C3F"/>
    <w:rsid w:val="000264F4"/>
    <w:rsid w:val="00030A80"/>
    <w:rsid w:val="000351DE"/>
    <w:rsid w:val="000354CF"/>
    <w:rsid w:val="000525AB"/>
    <w:rsid w:val="00080E48"/>
    <w:rsid w:val="00094E78"/>
    <w:rsid w:val="00095331"/>
    <w:rsid w:val="000A5216"/>
    <w:rsid w:val="000B14DF"/>
    <w:rsid w:val="000B428A"/>
    <w:rsid w:val="000C05DD"/>
    <w:rsid w:val="000C20E8"/>
    <w:rsid w:val="000E7E8C"/>
    <w:rsid w:val="000F7FC3"/>
    <w:rsid w:val="00106AB4"/>
    <w:rsid w:val="00111D60"/>
    <w:rsid w:val="00121040"/>
    <w:rsid w:val="001221F8"/>
    <w:rsid w:val="001244A4"/>
    <w:rsid w:val="001279C6"/>
    <w:rsid w:val="0013069A"/>
    <w:rsid w:val="00131879"/>
    <w:rsid w:val="00144613"/>
    <w:rsid w:val="00171C49"/>
    <w:rsid w:val="0017559E"/>
    <w:rsid w:val="00184F23"/>
    <w:rsid w:val="00192BBC"/>
    <w:rsid w:val="00195E92"/>
    <w:rsid w:val="001A7D49"/>
    <w:rsid w:val="001B0CEA"/>
    <w:rsid w:val="001E6DE5"/>
    <w:rsid w:val="002018BA"/>
    <w:rsid w:val="00217777"/>
    <w:rsid w:val="00234BA9"/>
    <w:rsid w:val="00235C9D"/>
    <w:rsid w:val="00241621"/>
    <w:rsid w:val="0024454A"/>
    <w:rsid w:val="0024748E"/>
    <w:rsid w:val="00250663"/>
    <w:rsid w:val="0025315C"/>
    <w:rsid w:val="00256C91"/>
    <w:rsid w:val="002604B4"/>
    <w:rsid w:val="00262483"/>
    <w:rsid w:val="002720E2"/>
    <w:rsid w:val="00294A52"/>
    <w:rsid w:val="0029627E"/>
    <w:rsid w:val="002A0140"/>
    <w:rsid w:val="002A3594"/>
    <w:rsid w:val="002B4E44"/>
    <w:rsid w:val="002B6123"/>
    <w:rsid w:val="002C295A"/>
    <w:rsid w:val="002C3549"/>
    <w:rsid w:val="002C4CEA"/>
    <w:rsid w:val="002C4E4A"/>
    <w:rsid w:val="002C4F73"/>
    <w:rsid w:val="002D4AC2"/>
    <w:rsid w:val="002D59D9"/>
    <w:rsid w:val="002D775D"/>
    <w:rsid w:val="002E74AC"/>
    <w:rsid w:val="002F332C"/>
    <w:rsid w:val="002F5A8D"/>
    <w:rsid w:val="002F6E6B"/>
    <w:rsid w:val="002F73E3"/>
    <w:rsid w:val="00307722"/>
    <w:rsid w:val="00317F23"/>
    <w:rsid w:val="0032048E"/>
    <w:rsid w:val="00326ED7"/>
    <w:rsid w:val="003272B2"/>
    <w:rsid w:val="00330608"/>
    <w:rsid w:val="00345912"/>
    <w:rsid w:val="00356658"/>
    <w:rsid w:val="00362904"/>
    <w:rsid w:val="00373441"/>
    <w:rsid w:val="0037421F"/>
    <w:rsid w:val="00374E78"/>
    <w:rsid w:val="003815F6"/>
    <w:rsid w:val="00397A12"/>
    <w:rsid w:val="003B47EA"/>
    <w:rsid w:val="003B580D"/>
    <w:rsid w:val="003C20C6"/>
    <w:rsid w:val="003C641B"/>
    <w:rsid w:val="003D2A77"/>
    <w:rsid w:val="003F147B"/>
    <w:rsid w:val="00407B4F"/>
    <w:rsid w:val="00431BD2"/>
    <w:rsid w:val="00432547"/>
    <w:rsid w:val="00445E31"/>
    <w:rsid w:val="00450C05"/>
    <w:rsid w:val="00480A11"/>
    <w:rsid w:val="00490DE8"/>
    <w:rsid w:val="004A49BD"/>
    <w:rsid w:val="004A65FC"/>
    <w:rsid w:val="004B5EAC"/>
    <w:rsid w:val="004C0701"/>
    <w:rsid w:val="004C6196"/>
    <w:rsid w:val="004D7341"/>
    <w:rsid w:val="004F4503"/>
    <w:rsid w:val="00500E72"/>
    <w:rsid w:val="00513EB5"/>
    <w:rsid w:val="00521AC9"/>
    <w:rsid w:val="005361E4"/>
    <w:rsid w:val="005404ED"/>
    <w:rsid w:val="0056548F"/>
    <w:rsid w:val="00567B43"/>
    <w:rsid w:val="00572E80"/>
    <w:rsid w:val="005756DE"/>
    <w:rsid w:val="005A7226"/>
    <w:rsid w:val="005B71C1"/>
    <w:rsid w:val="005C276C"/>
    <w:rsid w:val="005E1437"/>
    <w:rsid w:val="005E2C19"/>
    <w:rsid w:val="005E674C"/>
    <w:rsid w:val="0060088D"/>
    <w:rsid w:val="00601417"/>
    <w:rsid w:val="006030DA"/>
    <w:rsid w:val="0060329E"/>
    <w:rsid w:val="00615A55"/>
    <w:rsid w:val="006175D9"/>
    <w:rsid w:val="00622CD1"/>
    <w:rsid w:val="0063607C"/>
    <w:rsid w:val="00636916"/>
    <w:rsid w:val="00641C62"/>
    <w:rsid w:val="00644B7D"/>
    <w:rsid w:val="00644C82"/>
    <w:rsid w:val="00645BD4"/>
    <w:rsid w:val="00645BFE"/>
    <w:rsid w:val="00662AFF"/>
    <w:rsid w:val="00673E56"/>
    <w:rsid w:val="00674CD7"/>
    <w:rsid w:val="00684143"/>
    <w:rsid w:val="0069439F"/>
    <w:rsid w:val="006A28D7"/>
    <w:rsid w:val="006E691C"/>
    <w:rsid w:val="00704FE2"/>
    <w:rsid w:val="00705D7A"/>
    <w:rsid w:val="00707D0B"/>
    <w:rsid w:val="00721481"/>
    <w:rsid w:val="00725FE2"/>
    <w:rsid w:val="00726E31"/>
    <w:rsid w:val="00731E35"/>
    <w:rsid w:val="00750652"/>
    <w:rsid w:val="0075372C"/>
    <w:rsid w:val="00760468"/>
    <w:rsid w:val="0076449D"/>
    <w:rsid w:val="007648E7"/>
    <w:rsid w:val="00770E3D"/>
    <w:rsid w:val="007763EB"/>
    <w:rsid w:val="00782891"/>
    <w:rsid w:val="007848E3"/>
    <w:rsid w:val="007B06A4"/>
    <w:rsid w:val="007B153F"/>
    <w:rsid w:val="007B4E25"/>
    <w:rsid w:val="007C72A4"/>
    <w:rsid w:val="007E0AED"/>
    <w:rsid w:val="007E2219"/>
    <w:rsid w:val="007E5225"/>
    <w:rsid w:val="007F33B4"/>
    <w:rsid w:val="00803507"/>
    <w:rsid w:val="0081467D"/>
    <w:rsid w:val="0082116F"/>
    <w:rsid w:val="00833D6F"/>
    <w:rsid w:val="0083678F"/>
    <w:rsid w:val="00854E34"/>
    <w:rsid w:val="008749B0"/>
    <w:rsid w:val="0087722F"/>
    <w:rsid w:val="00877280"/>
    <w:rsid w:val="008863B6"/>
    <w:rsid w:val="00892937"/>
    <w:rsid w:val="00894262"/>
    <w:rsid w:val="008A1FEC"/>
    <w:rsid w:val="008A4955"/>
    <w:rsid w:val="008D6A3E"/>
    <w:rsid w:val="008D7E8A"/>
    <w:rsid w:val="008E23D3"/>
    <w:rsid w:val="00900DE4"/>
    <w:rsid w:val="00907F5A"/>
    <w:rsid w:val="0091420D"/>
    <w:rsid w:val="0091465F"/>
    <w:rsid w:val="00916C0E"/>
    <w:rsid w:val="00917054"/>
    <w:rsid w:val="00932DC4"/>
    <w:rsid w:val="00944AB1"/>
    <w:rsid w:val="00947861"/>
    <w:rsid w:val="00961ECF"/>
    <w:rsid w:val="00972476"/>
    <w:rsid w:val="009A21FE"/>
    <w:rsid w:val="009A2BFF"/>
    <w:rsid w:val="009A4076"/>
    <w:rsid w:val="009B509D"/>
    <w:rsid w:val="009C0005"/>
    <w:rsid w:val="009C00A0"/>
    <w:rsid w:val="009C42E0"/>
    <w:rsid w:val="009D3473"/>
    <w:rsid w:val="009D79C5"/>
    <w:rsid w:val="00A12B4C"/>
    <w:rsid w:val="00A13203"/>
    <w:rsid w:val="00A16927"/>
    <w:rsid w:val="00A16BA4"/>
    <w:rsid w:val="00A271B8"/>
    <w:rsid w:val="00A450D6"/>
    <w:rsid w:val="00A5074D"/>
    <w:rsid w:val="00A50E22"/>
    <w:rsid w:val="00A702DE"/>
    <w:rsid w:val="00A7768E"/>
    <w:rsid w:val="00A81C99"/>
    <w:rsid w:val="00AB0953"/>
    <w:rsid w:val="00AB0F5A"/>
    <w:rsid w:val="00AB2557"/>
    <w:rsid w:val="00AC0B57"/>
    <w:rsid w:val="00AE43DA"/>
    <w:rsid w:val="00AE49CB"/>
    <w:rsid w:val="00AF2490"/>
    <w:rsid w:val="00AF71BA"/>
    <w:rsid w:val="00B1010F"/>
    <w:rsid w:val="00B20B0F"/>
    <w:rsid w:val="00B32181"/>
    <w:rsid w:val="00B32E4F"/>
    <w:rsid w:val="00B45679"/>
    <w:rsid w:val="00B47277"/>
    <w:rsid w:val="00B4789A"/>
    <w:rsid w:val="00B56C93"/>
    <w:rsid w:val="00B72E07"/>
    <w:rsid w:val="00B76CEF"/>
    <w:rsid w:val="00B76CFE"/>
    <w:rsid w:val="00B91F8C"/>
    <w:rsid w:val="00BA27C8"/>
    <w:rsid w:val="00BC62ED"/>
    <w:rsid w:val="00BD4C9A"/>
    <w:rsid w:val="00BE3B7C"/>
    <w:rsid w:val="00BE5091"/>
    <w:rsid w:val="00BF41DC"/>
    <w:rsid w:val="00BF4693"/>
    <w:rsid w:val="00C003A7"/>
    <w:rsid w:val="00C06607"/>
    <w:rsid w:val="00C2349E"/>
    <w:rsid w:val="00C27F86"/>
    <w:rsid w:val="00C33943"/>
    <w:rsid w:val="00C40900"/>
    <w:rsid w:val="00C46888"/>
    <w:rsid w:val="00C532EB"/>
    <w:rsid w:val="00C552DB"/>
    <w:rsid w:val="00C62A79"/>
    <w:rsid w:val="00C823F6"/>
    <w:rsid w:val="00C843CD"/>
    <w:rsid w:val="00CA013D"/>
    <w:rsid w:val="00CA2E32"/>
    <w:rsid w:val="00CA336F"/>
    <w:rsid w:val="00CA4FE4"/>
    <w:rsid w:val="00CB332D"/>
    <w:rsid w:val="00CC08B9"/>
    <w:rsid w:val="00CC6499"/>
    <w:rsid w:val="00CD130E"/>
    <w:rsid w:val="00CD46DB"/>
    <w:rsid w:val="00CD534E"/>
    <w:rsid w:val="00CE51CF"/>
    <w:rsid w:val="00CE68BB"/>
    <w:rsid w:val="00CF10E8"/>
    <w:rsid w:val="00CF2695"/>
    <w:rsid w:val="00D037B7"/>
    <w:rsid w:val="00D10380"/>
    <w:rsid w:val="00D11762"/>
    <w:rsid w:val="00D26302"/>
    <w:rsid w:val="00D42961"/>
    <w:rsid w:val="00D65491"/>
    <w:rsid w:val="00D745AB"/>
    <w:rsid w:val="00D74F30"/>
    <w:rsid w:val="00D8317E"/>
    <w:rsid w:val="00D91203"/>
    <w:rsid w:val="00D912B7"/>
    <w:rsid w:val="00D934A1"/>
    <w:rsid w:val="00DA047C"/>
    <w:rsid w:val="00DA558A"/>
    <w:rsid w:val="00DB20C6"/>
    <w:rsid w:val="00DB36A3"/>
    <w:rsid w:val="00DB50EC"/>
    <w:rsid w:val="00DC7313"/>
    <w:rsid w:val="00E0188A"/>
    <w:rsid w:val="00E035FB"/>
    <w:rsid w:val="00E11BD9"/>
    <w:rsid w:val="00E20982"/>
    <w:rsid w:val="00E23BDA"/>
    <w:rsid w:val="00E32BB1"/>
    <w:rsid w:val="00E41B70"/>
    <w:rsid w:val="00E65962"/>
    <w:rsid w:val="00E66F2E"/>
    <w:rsid w:val="00E96683"/>
    <w:rsid w:val="00EB0C4F"/>
    <w:rsid w:val="00EB3230"/>
    <w:rsid w:val="00EB6211"/>
    <w:rsid w:val="00EB6465"/>
    <w:rsid w:val="00EC6035"/>
    <w:rsid w:val="00ED110A"/>
    <w:rsid w:val="00ED1239"/>
    <w:rsid w:val="00ED44B6"/>
    <w:rsid w:val="00EE0A34"/>
    <w:rsid w:val="00EE1E2F"/>
    <w:rsid w:val="00EF1363"/>
    <w:rsid w:val="00F0339C"/>
    <w:rsid w:val="00F041D5"/>
    <w:rsid w:val="00F07221"/>
    <w:rsid w:val="00F11990"/>
    <w:rsid w:val="00F125E0"/>
    <w:rsid w:val="00F16624"/>
    <w:rsid w:val="00F2527A"/>
    <w:rsid w:val="00F3096A"/>
    <w:rsid w:val="00F451E0"/>
    <w:rsid w:val="00F46A8E"/>
    <w:rsid w:val="00F50CC8"/>
    <w:rsid w:val="00F655C5"/>
    <w:rsid w:val="00F91360"/>
    <w:rsid w:val="00F91C4A"/>
    <w:rsid w:val="00F94927"/>
    <w:rsid w:val="00F96AA0"/>
    <w:rsid w:val="00FA2086"/>
    <w:rsid w:val="00FA705C"/>
    <w:rsid w:val="00FB3720"/>
    <w:rsid w:val="00FB7326"/>
    <w:rsid w:val="00FE15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1D1F18"/>
  <w15:docId w15:val="{93B89D7F-ABB4-49E7-B1F9-C30338449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4162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745AB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Cell">
    <w:name w:val="ConsPlusCell"/>
    <w:rsid w:val="00D745AB"/>
    <w:pPr>
      <w:widowControl w:val="0"/>
      <w:autoSpaceDE w:val="0"/>
      <w:autoSpaceDN w:val="0"/>
      <w:adjustRightInd w:val="0"/>
    </w:pPr>
    <w:rPr>
      <w:sz w:val="24"/>
      <w:szCs w:val="24"/>
    </w:rPr>
  </w:style>
  <w:style w:type="table" w:styleId="a3">
    <w:name w:val="Table Grid"/>
    <w:basedOn w:val="a1"/>
    <w:rsid w:val="00B76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page number"/>
    <w:basedOn w:val="a0"/>
    <w:rsid w:val="005C276C"/>
  </w:style>
  <w:style w:type="paragraph" w:styleId="a5">
    <w:name w:val="footnote text"/>
    <w:basedOn w:val="a"/>
    <w:semiHidden/>
    <w:rsid w:val="00E11BD9"/>
    <w:rPr>
      <w:sz w:val="20"/>
      <w:szCs w:val="20"/>
    </w:rPr>
  </w:style>
  <w:style w:type="character" w:styleId="a6">
    <w:name w:val="footnote reference"/>
    <w:semiHidden/>
    <w:rsid w:val="00E11BD9"/>
    <w:rPr>
      <w:vertAlign w:val="superscript"/>
    </w:rPr>
  </w:style>
  <w:style w:type="paragraph" w:customStyle="1" w:styleId="a7">
    <w:name w:val="Прижатый влево"/>
    <w:basedOn w:val="a"/>
    <w:next w:val="a"/>
    <w:rsid w:val="00241621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a8">
    <w:name w:val="Гипертекстовая ссылка"/>
    <w:rsid w:val="00241621"/>
    <w:rPr>
      <w:rFonts w:cs="Times New Roman"/>
      <w:color w:val="106BBE"/>
    </w:rPr>
  </w:style>
  <w:style w:type="character" w:customStyle="1" w:styleId="10">
    <w:name w:val="Заголовок 1 Знак"/>
    <w:link w:val="1"/>
    <w:locked/>
    <w:rsid w:val="00241621"/>
    <w:rPr>
      <w:rFonts w:ascii="Arial" w:eastAsia="Calibri" w:hAnsi="Arial" w:cs="Arial"/>
      <w:b/>
      <w:bCs/>
      <w:color w:val="26282F"/>
      <w:sz w:val="24"/>
      <w:szCs w:val="24"/>
      <w:lang w:val="ru-RU" w:eastAsia="en-US" w:bidi="ar-SA"/>
    </w:rPr>
  </w:style>
  <w:style w:type="paragraph" w:customStyle="1" w:styleId="ConsPlusNormal">
    <w:name w:val="ConsPlusNormal"/>
    <w:rsid w:val="00854E34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9">
    <w:name w:val="Balloon Text"/>
    <w:basedOn w:val="a"/>
    <w:link w:val="aa"/>
    <w:rsid w:val="00DC731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rsid w:val="00DC73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98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F0EAB9-10CB-4FD3-9C9F-2D9E78AA3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12</Pages>
  <Words>3692</Words>
  <Characters>21045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ФЕДЕРАЛЬНЫЙ ФОНД ОБЯЗАТЕЛЬНОГО МЕДИЦИНСКОГО СТРАХОВАНИЯ</vt:lpstr>
    </vt:vector>
  </TitlesOfParts>
  <Company>Камчатский ТФОМС</Company>
  <LinksUpToDate>false</LinksUpToDate>
  <CharactersWithSpaces>24688</CharactersWithSpaces>
  <SharedDoc>false</SharedDoc>
  <HLinks>
    <vt:vector size="12" baseType="variant">
      <vt:variant>
        <vt:i4>4390925</vt:i4>
      </vt:variant>
      <vt:variant>
        <vt:i4>3</vt:i4>
      </vt:variant>
      <vt:variant>
        <vt:i4>0</vt:i4>
      </vt:variant>
      <vt:variant>
        <vt:i4>5</vt:i4>
      </vt:variant>
      <vt:variant>
        <vt:lpwstr>garantf1://71048680.1171/</vt:lpwstr>
      </vt:variant>
      <vt:variant>
        <vt:lpwstr/>
      </vt:variant>
      <vt:variant>
        <vt:i4>4653067</vt:i4>
      </vt:variant>
      <vt:variant>
        <vt:i4>0</vt:i4>
      </vt:variant>
      <vt:variant>
        <vt:i4>0</vt:i4>
      </vt:variant>
      <vt:variant>
        <vt:i4>5</vt:i4>
      </vt:variant>
      <vt:variant>
        <vt:lpwstr>garantf1://70736150.1000/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ФОНД ОБЯЗАТЕЛЬНОГО МЕДИЦИНСКОГО СТРАХОВАНИЯ</dc:title>
  <dc:creator>Банникова Л.С.</dc:creator>
  <cp:lastModifiedBy>Дюмина Н.И.</cp:lastModifiedBy>
  <cp:revision>21</cp:revision>
  <cp:lastPrinted>2021-01-18T05:15:00Z</cp:lastPrinted>
  <dcterms:created xsi:type="dcterms:W3CDTF">2017-10-23T00:43:00Z</dcterms:created>
  <dcterms:modified xsi:type="dcterms:W3CDTF">2021-01-18T05:16:00Z</dcterms:modified>
</cp:coreProperties>
</file>