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680"/>
      </w:tblGrid>
      <w:tr w:rsidR="00603802" w:rsidRPr="00B324E7" w:rsidTr="00603802">
        <w:trPr>
          <w:trHeight w:val="1437"/>
        </w:trPr>
        <w:tc>
          <w:tcPr>
            <w:tcW w:w="5148" w:type="dxa"/>
            <w:shd w:val="clear" w:color="auto" w:fill="auto"/>
          </w:tcPr>
          <w:p w:rsidR="00603802" w:rsidRPr="00125B13" w:rsidRDefault="005E1EE7" w:rsidP="00603802">
            <w:pPr>
              <w:rPr>
                <w:b/>
                <w:color w:val="FF0000"/>
              </w:rPr>
            </w:pPr>
            <w:r>
              <w:rPr>
                <w:b/>
                <w:color w:val="FF0000"/>
                <w:sz w:val="28"/>
                <w:szCs w:val="28"/>
              </w:rPr>
              <w:t>С 01.01.2018 г.</w:t>
            </w:r>
          </w:p>
        </w:tc>
        <w:tc>
          <w:tcPr>
            <w:tcW w:w="4680" w:type="dxa"/>
            <w:shd w:val="clear" w:color="auto" w:fill="auto"/>
          </w:tcPr>
          <w:p w:rsidR="00603802" w:rsidRDefault="00603802" w:rsidP="00603802">
            <w:pPr>
              <w:ind w:left="-108"/>
            </w:pPr>
            <w:r>
              <w:t>Приложение 8</w:t>
            </w:r>
          </w:p>
          <w:p w:rsidR="00603802" w:rsidRDefault="00603802" w:rsidP="00603802">
            <w:pPr>
              <w:ind w:left="-108"/>
            </w:pPr>
            <w:r>
              <w:t>к Соглашению об установлении тарифов на оплату медицинской помощи по обязательному медицинскому страхованию от  13.02.2018 года № 2/2018</w:t>
            </w:r>
          </w:p>
          <w:p w:rsidR="00603802" w:rsidRDefault="00603802" w:rsidP="00603802">
            <w:pPr>
              <w:ind w:left="-108"/>
            </w:pPr>
          </w:p>
          <w:p w:rsidR="00603802" w:rsidRPr="00D0144D" w:rsidRDefault="00603802" w:rsidP="00603802">
            <w:pPr>
              <w:ind w:left="-108"/>
            </w:pPr>
            <w:r>
              <w:t xml:space="preserve">«Приложение </w:t>
            </w:r>
            <w:r w:rsidRPr="00D0144D">
              <w:t>3.1</w:t>
            </w:r>
          </w:p>
          <w:p w:rsidR="00603802" w:rsidRPr="00B324E7" w:rsidRDefault="00603802" w:rsidP="00603802">
            <w:pPr>
              <w:ind w:left="-108"/>
            </w:pPr>
            <w:r>
              <w:t xml:space="preserve">к Соглашению </w:t>
            </w:r>
            <w:r w:rsidRPr="00F0674D">
              <w:t xml:space="preserve">об установлении </w:t>
            </w:r>
            <w:r>
              <w:t>т</w:t>
            </w:r>
            <w:r w:rsidRPr="00F0674D">
              <w:t>арифов</w:t>
            </w:r>
            <w:r>
              <w:t xml:space="preserve"> </w:t>
            </w:r>
            <w:r w:rsidRPr="00F0674D">
              <w:t xml:space="preserve">на оплату медицинской помощи по обязательному медицинскому страхованию </w:t>
            </w:r>
            <w:r w:rsidRPr="005C631D">
              <w:t>от 28.12.2017 года</w:t>
            </w:r>
            <w:r>
              <w:t xml:space="preserve"> </w:t>
            </w:r>
            <w:r w:rsidRPr="00F0674D">
              <w:t>№ 1/201</w:t>
            </w:r>
            <w:r w:rsidRPr="00B324E7">
              <w:t>8</w:t>
            </w:r>
          </w:p>
        </w:tc>
      </w:tr>
    </w:tbl>
    <w:p w:rsidR="00603802" w:rsidRDefault="00603802" w:rsidP="00125B13">
      <w:pPr>
        <w:pStyle w:val="Default"/>
        <w:jc w:val="center"/>
      </w:pPr>
    </w:p>
    <w:p w:rsidR="00603802" w:rsidRPr="00182511" w:rsidRDefault="00603802" w:rsidP="00603802">
      <w:pPr>
        <w:pStyle w:val="Default"/>
        <w:jc w:val="center"/>
        <w:rPr>
          <w:b/>
          <w:color w:val="auto"/>
          <w:sz w:val="28"/>
          <w:szCs w:val="28"/>
        </w:rPr>
      </w:pPr>
      <w:r w:rsidRPr="001C5483">
        <w:rPr>
          <w:b/>
          <w:color w:val="auto"/>
          <w:sz w:val="28"/>
          <w:szCs w:val="28"/>
        </w:rPr>
        <w:t>Перечень медицинских организаций,</w:t>
      </w:r>
    </w:p>
    <w:p w:rsidR="00603802" w:rsidRDefault="00603802" w:rsidP="00603802">
      <w:pPr>
        <w:pStyle w:val="Default"/>
        <w:jc w:val="center"/>
        <w:rPr>
          <w:b/>
          <w:color w:val="auto"/>
          <w:sz w:val="28"/>
          <w:szCs w:val="28"/>
        </w:rPr>
      </w:pPr>
      <w:proofErr w:type="gramStart"/>
      <w:r w:rsidRPr="001C5483">
        <w:rPr>
          <w:b/>
          <w:color w:val="auto"/>
          <w:sz w:val="28"/>
          <w:szCs w:val="28"/>
        </w:rPr>
        <w:t>оказывающих медицинскую помощь</w:t>
      </w:r>
      <w:r>
        <w:rPr>
          <w:b/>
          <w:color w:val="auto"/>
          <w:sz w:val="28"/>
          <w:szCs w:val="28"/>
        </w:rPr>
        <w:t xml:space="preserve"> в условиях дневного стационара</w:t>
      </w:r>
      <w:proofErr w:type="gramEnd"/>
    </w:p>
    <w:p w:rsidR="00603802" w:rsidRDefault="00603802" w:rsidP="00125B13">
      <w:pPr>
        <w:pStyle w:val="Default"/>
        <w:jc w:val="center"/>
      </w:pPr>
    </w:p>
    <w:tbl>
      <w:tblPr>
        <w:tblpPr w:leftFromText="180" w:rightFromText="180" w:vertAnchor="text" w:horzAnchor="margin" w:tblpY="91"/>
        <w:tblW w:w="10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1422"/>
        <w:gridCol w:w="7988"/>
      </w:tblGrid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5C631D" w:rsidRDefault="00603802" w:rsidP="00603802">
            <w:pPr>
              <w:pStyle w:val="Default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center"/>
            </w:pPr>
            <w:r>
              <w:t>Реестровый номер МО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center"/>
            </w:pPr>
            <w:r>
              <w:t>Наименование МО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>410001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 xml:space="preserve">ГБУЗ «Камчатская краевая больница им. А.С. </w:t>
            </w:r>
            <w:proofErr w:type="spellStart"/>
            <w:r w:rsidRPr="00267B65">
              <w:t>Лукашевского</w:t>
            </w:r>
            <w:proofErr w:type="spellEnd"/>
            <w:r w:rsidRPr="00267B65">
              <w:t>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410002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ГБУЗ «Камчатская краевая детская больница»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3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410004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ГБУЗ «Камчатский краевой кожно-венерологический диспансер»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4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jc w:val="both"/>
            </w:pPr>
            <w:r w:rsidRPr="00267B65">
              <w:t>4100</w:t>
            </w:r>
            <w:r w:rsidRPr="00267B65">
              <w:rPr>
                <w:lang w:val="en-US"/>
              </w:rPr>
              <w:t>0</w:t>
            </w:r>
            <w:r w:rsidRPr="00267B65">
              <w:t>5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both"/>
            </w:pPr>
            <w:r w:rsidRPr="00267B65">
              <w:t>ГБУЗ «Камчатский краевой кардиологический диспансер»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5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>410006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>ГБУЗ «Камчатский краевой онкологический диспансер»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6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>410007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>ГБУЗ «Корякская окружная больница»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7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>410008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>ГБУЗ «</w:t>
            </w:r>
            <w:proofErr w:type="gramStart"/>
            <w:r w:rsidRPr="00267B65">
              <w:t>Петропавловск-Камчатская</w:t>
            </w:r>
            <w:proofErr w:type="gramEnd"/>
            <w:r w:rsidRPr="00267B65">
              <w:t xml:space="preserve"> городская больница № 1»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8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410009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ГБУЗ «</w:t>
            </w:r>
            <w:proofErr w:type="gramStart"/>
            <w:r w:rsidRPr="00267B65">
              <w:t>Петропавловск-Камчатская</w:t>
            </w:r>
            <w:proofErr w:type="gramEnd"/>
            <w:r w:rsidRPr="00267B65">
              <w:t xml:space="preserve"> городская больница № 2»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9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tabs>
                <w:tab w:val="left" w:pos="6720"/>
              </w:tabs>
            </w:pPr>
            <w:r w:rsidRPr="00267B65">
              <w:t>410011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tabs>
                <w:tab w:val="left" w:pos="6720"/>
              </w:tabs>
            </w:pPr>
            <w:r w:rsidRPr="00267B65">
              <w:t>ГБУЗ «</w:t>
            </w:r>
            <w:proofErr w:type="gramStart"/>
            <w:r w:rsidRPr="00267B65">
              <w:t>Петропавловск-Камчатская</w:t>
            </w:r>
            <w:proofErr w:type="gramEnd"/>
            <w:r w:rsidRPr="00267B65">
              <w:t xml:space="preserve"> городская поликлиника № 1»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10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tabs>
                <w:tab w:val="left" w:pos="6720"/>
              </w:tabs>
            </w:pPr>
            <w:r w:rsidRPr="00267B65">
              <w:t>410012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tabs>
                <w:tab w:val="left" w:pos="6720"/>
              </w:tabs>
            </w:pPr>
            <w:r w:rsidRPr="00267B65">
              <w:t>ГБУЗ «</w:t>
            </w:r>
            <w:proofErr w:type="gramStart"/>
            <w:r w:rsidRPr="00267B65">
              <w:t>Петропавловск-Камчатская</w:t>
            </w:r>
            <w:proofErr w:type="gramEnd"/>
            <w:r w:rsidRPr="00267B65">
              <w:t xml:space="preserve"> городская поликлиника № 3»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11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410013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ГБУЗ «Камчатский краевой родильный дом»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12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jc w:val="both"/>
            </w:pPr>
            <w:r w:rsidRPr="00267B65">
              <w:t>410015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both"/>
            </w:pPr>
            <w:r w:rsidRPr="00267B65">
              <w:t>ГБУЗ «</w:t>
            </w:r>
            <w:proofErr w:type="gramStart"/>
            <w:r w:rsidRPr="00267B65">
              <w:t>Петропавловск-Камчатская</w:t>
            </w:r>
            <w:proofErr w:type="gramEnd"/>
            <w:r w:rsidRPr="00267B65">
              <w:t xml:space="preserve"> городская детская поликлиника № 1»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13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jc w:val="both"/>
            </w:pPr>
            <w:r w:rsidRPr="00267B65">
              <w:t>410016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both"/>
            </w:pPr>
            <w:r w:rsidRPr="00267B65">
              <w:t>ГБУЗ «</w:t>
            </w:r>
            <w:proofErr w:type="gramStart"/>
            <w:r w:rsidRPr="00267B65">
              <w:t>Петропавловск-Камчатская</w:t>
            </w:r>
            <w:proofErr w:type="gramEnd"/>
            <w:r w:rsidRPr="00267B65">
              <w:t xml:space="preserve"> городская детская поликлиника № 2»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14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410018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ГБУЗ «</w:t>
            </w:r>
            <w:proofErr w:type="spellStart"/>
            <w:r w:rsidRPr="00267B65">
              <w:t>Елизовская</w:t>
            </w:r>
            <w:proofErr w:type="spellEnd"/>
            <w:r w:rsidRPr="00267B65">
              <w:t xml:space="preserve"> районная больница»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15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jc w:val="both"/>
            </w:pPr>
            <w:r w:rsidRPr="00267B65">
              <w:t>410028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both"/>
            </w:pPr>
            <w:r w:rsidRPr="00267B65">
              <w:t>ГБУЗ «</w:t>
            </w:r>
            <w:proofErr w:type="spellStart"/>
            <w:r w:rsidRPr="00267B65">
              <w:t>Мильковская</w:t>
            </w:r>
            <w:proofErr w:type="spellEnd"/>
            <w:r w:rsidRPr="00267B65">
              <w:t xml:space="preserve"> районная больница»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16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jc w:val="both"/>
            </w:pPr>
            <w:r w:rsidRPr="00267B65">
              <w:t>410029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both"/>
            </w:pPr>
            <w:r w:rsidRPr="00267B65">
              <w:t>ГБУЗ «</w:t>
            </w:r>
            <w:proofErr w:type="spellStart"/>
            <w:r w:rsidRPr="00267B65">
              <w:t>Усть-Большерецкая</w:t>
            </w:r>
            <w:proofErr w:type="spellEnd"/>
            <w:r w:rsidRPr="00267B65">
              <w:t xml:space="preserve"> районная больница»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17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jc w:val="both"/>
            </w:pPr>
            <w:r w:rsidRPr="00267B65">
              <w:t>410030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both"/>
            </w:pPr>
            <w:r w:rsidRPr="00267B65">
              <w:t>ГБУЗ «</w:t>
            </w:r>
            <w:proofErr w:type="spellStart"/>
            <w:r w:rsidRPr="00267B65">
              <w:t>Усть</w:t>
            </w:r>
            <w:proofErr w:type="spellEnd"/>
            <w:r w:rsidRPr="00267B65">
              <w:t>-Камчатская районная больница»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18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>410031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>ГБУЗ «Ключевская районная больница»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19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jc w:val="both"/>
            </w:pPr>
            <w:r w:rsidRPr="00267B65">
              <w:t>410032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both"/>
              <w:rPr>
                <w:lang w:val="en-US"/>
              </w:rPr>
            </w:pPr>
            <w:r w:rsidRPr="00267B65">
              <w:rPr>
                <w:lang w:val="en-US"/>
              </w:rPr>
              <w:t>ГБУЗ «</w:t>
            </w:r>
            <w:proofErr w:type="spellStart"/>
            <w:r w:rsidRPr="00267B65">
              <w:rPr>
                <w:lang w:val="en-US"/>
              </w:rPr>
              <w:t>Соболевская</w:t>
            </w:r>
            <w:proofErr w:type="spellEnd"/>
            <w:r w:rsidRPr="00267B65">
              <w:rPr>
                <w:lang w:val="en-US"/>
              </w:rPr>
              <w:t xml:space="preserve"> </w:t>
            </w:r>
            <w:proofErr w:type="spellStart"/>
            <w:r w:rsidRPr="00267B65">
              <w:rPr>
                <w:lang w:val="en-US"/>
              </w:rPr>
              <w:t>районная</w:t>
            </w:r>
            <w:proofErr w:type="spellEnd"/>
            <w:r w:rsidRPr="00267B65">
              <w:rPr>
                <w:lang w:val="en-US"/>
              </w:rPr>
              <w:t xml:space="preserve"> </w:t>
            </w:r>
            <w:proofErr w:type="spellStart"/>
            <w:r w:rsidRPr="00267B65">
              <w:rPr>
                <w:lang w:val="en-US"/>
              </w:rPr>
              <w:t>больница</w:t>
            </w:r>
            <w:proofErr w:type="spellEnd"/>
            <w:r w:rsidRPr="00267B65">
              <w:rPr>
                <w:lang w:val="en-US"/>
              </w:rPr>
              <w:t>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20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jc w:val="both"/>
            </w:pPr>
            <w:r w:rsidRPr="00267B65">
              <w:t>410033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both"/>
            </w:pPr>
            <w:r w:rsidRPr="00267B65">
              <w:t>ГБУЗ «</w:t>
            </w:r>
            <w:proofErr w:type="spellStart"/>
            <w:r w:rsidRPr="00267B65">
              <w:t>Быстринская</w:t>
            </w:r>
            <w:proofErr w:type="spellEnd"/>
            <w:r w:rsidRPr="00267B65">
              <w:t xml:space="preserve"> районная больница»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21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>410035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>ГБУЗ «</w:t>
            </w:r>
            <w:proofErr w:type="spellStart"/>
            <w:r w:rsidRPr="00267B65">
              <w:t>Вилючинская</w:t>
            </w:r>
            <w:proofErr w:type="spellEnd"/>
            <w:r w:rsidRPr="00267B65">
              <w:t xml:space="preserve"> городская больница»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22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tabs>
                <w:tab w:val="left" w:pos="6720"/>
              </w:tabs>
            </w:pPr>
            <w:r w:rsidRPr="00267B65">
              <w:t>410036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tabs>
                <w:tab w:val="left" w:pos="6720"/>
              </w:tabs>
            </w:pPr>
            <w:r w:rsidRPr="00267B65">
              <w:t>ГБУЗ «Никольская районная больница»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23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jc w:val="both"/>
            </w:pPr>
            <w:r w:rsidRPr="00267B65">
              <w:t>410037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both"/>
              <w:rPr>
                <w:lang w:val="en-US"/>
              </w:rPr>
            </w:pPr>
            <w:r w:rsidRPr="00267B65">
              <w:rPr>
                <w:lang w:val="en-US"/>
              </w:rPr>
              <w:t>ГБУЗ «</w:t>
            </w:r>
            <w:proofErr w:type="spellStart"/>
            <w:r w:rsidRPr="00267B65">
              <w:rPr>
                <w:lang w:val="en-US"/>
              </w:rPr>
              <w:t>Тигильская</w:t>
            </w:r>
            <w:proofErr w:type="spellEnd"/>
            <w:r w:rsidRPr="00267B65">
              <w:rPr>
                <w:lang w:val="en-US"/>
              </w:rPr>
              <w:t xml:space="preserve"> </w:t>
            </w:r>
            <w:proofErr w:type="spellStart"/>
            <w:r w:rsidRPr="00267B65">
              <w:rPr>
                <w:lang w:val="en-US"/>
              </w:rPr>
              <w:t>районная</w:t>
            </w:r>
            <w:proofErr w:type="spellEnd"/>
            <w:r w:rsidRPr="00267B65">
              <w:rPr>
                <w:lang w:val="en-US"/>
              </w:rPr>
              <w:t xml:space="preserve"> </w:t>
            </w:r>
            <w:proofErr w:type="spellStart"/>
            <w:r w:rsidRPr="00267B65">
              <w:rPr>
                <w:lang w:val="en-US"/>
              </w:rPr>
              <w:t>больница</w:t>
            </w:r>
            <w:proofErr w:type="spellEnd"/>
            <w:r w:rsidRPr="00267B65">
              <w:rPr>
                <w:lang w:val="en-US"/>
              </w:rPr>
              <w:t>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24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tabs>
                <w:tab w:val="left" w:pos="6720"/>
              </w:tabs>
            </w:pPr>
            <w:r w:rsidRPr="00267B65">
              <w:t>410038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tabs>
                <w:tab w:val="left" w:pos="6720"/>
              </w:tabs>
            </w:pPr>
            <w:r w:rsidRPr="00267B65">
              <w:t>ГБУЗ «</w:t>
            </w:r>
            <w:proofErr w:type="spellStart"/>
            <w:r w:rsidRPr="00267B65">
              <w:t>Карагинская</w:t>
            </w:r>
            <w:proofErr w:type="spellEnd"/>
            <w:r w:rsidRPr="00267B65">
              <w:t xml:space="preserve"> районная больница»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25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>410039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>ГБУЗ «</w:t>
            </w:r>
            <w:proofErr w:type="spellStart"/>
            <w:r w:rsidRPr="00267B65">
              <w:t>Олюторская</w:t>
            </w:r>
            <w:proofErr w:type="spellEnd"/>
            <w:r w:rsidRPr="00267B65">
              <w:t xml:space="preserve"> районная больница»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26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tabs>
                <w:tab w:val="left" w:pos="6720"/>
              </w:tabs>
            </w:pPr>
            <w:r w:rsidRPr="00267B65">
              <w:t>410040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tabs>
                <w:tab w:val="left" w:pos="6720"/>
              </w:tabs>
            </w:pPr>
            <w:r w:rsidRPr="00267B65">
              <w:t>ГБУЗ «</w:t>
            </w:r>
            <w:proofErr w:type="spellStart"/>
            <w:r w:rsidRPr="00267B65">
              <w:t>Пенжинская</w:t>
            </w:r>
            <w:proofErr w:type="spellEnd"/>
            <w:r w:rsidRPr="00267B65">
              <w:t xml:space="preserve"> районная больница»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27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tabs>
                <w:tab w:val="left" w:pos="6720"/>
              </w:tabs>
            </w:pPr>
            <w:r w:rsidRPr="00267B65">
              <w:t>410042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tabs>
                <w:tab w:val="left" w:pos="6720"/>
              </w:tabs>
            </w:pPr>
            <w:r w:rsidRPr="00267B65">
              <w:t>Камчатская больница ФГБУЗ ДВОМЦ ФМБА России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28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>410046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>ГБУЗ «Камчатская краевая детская инфекционная больница»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29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jc w:val="both"/>
            </w:pPr>
            <w:r w:rsidRPr="00267B65">
              <w:t>410047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both"/>
              <w:rPr>
                <w:lang w:val="en-US"/>
              </w:rPr>
            </w:pPr>
            <w:r w:rsidRPr="00267B65">
              <w:rPr>
                <w:lang w:val="en-US"/>
              </w:rPr>
              <w:t>ГБУЗ «</w:t>
            </w:r>
            <w:proofErr w:type="spellStart"/>
            <w:r w:rsidRPr="00267B65">
              <w:rPr>
                <w:lang w:val="en-US"/>
              </w:rPr>
              <w:t>Озерновская</w:t>
            </w:r>
            <w:proofErr w:type="spellEnd"/>
            <w:r w:rsidRPr="00267B65">
              <w:rPr>
                <w:lang w:val="en-US"/>
              </w:rPr>
              <w:t xml:space="preserve"> </w:t>
            </w:r>
            <w:proofErr w:type="spellStart"/>
            <w:r w:rsidRPr="00267B65">
              <w:rPr>
                <w:lang w:val="en-US"/>
              </w:rPr>
              <w:t>районная</w:t>
            </w:r>
            <w:proofErr w:type="spellEnd"/>
            <w:r w:rsidRPr="00267B65">
              <w:rPr>
                <w:lang w:val="en-US"/>
              </w:rPr>
              <w:t xml:space="preserve"> </w:t>
            </w:r>
            <w:proofErr w:type="spellStart"/>
            <w:r w:rsidRPr="00267B65">
              <w:rPr>
                <w:lang w:val="en-US"/>
              </w:rPr>
              <w:t>больница</w:t>
            </w:r>
            <w:proofErr w:type="spellEnd"/>
            <w:r w:rsidRPr="00267B65">
              <w:rPr>
                <w:lang w:val="en-US"/>
              </w:rPr>
              <w:t>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30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jc w:val="both"/>
            </w:pPr>
            <w:r>
              <w:t>410057</w:t>
            </w:r>
          </w:p>
        </w:tc>
        <w:tc>
          <w:tcPr>
            <w:tcW w:w="7988" w:type="dxa"/>
            <w:shd w:val="clear" w:color="auto" w:fill="auto"/>
          </w:tcPr>
          <w:p w:rsidR="00603802" w:rsidRPr="00A77498" w:rsidRDefault="00603802" w:rsidP="00603802">
            <w:pPr>
              <w:pStyle w:val="Default"/>
              <w:jc w:val="both"/>
            </w:pPr>
            <w:r w:rsidRPr="00A77498">
              <w:t xml:space="preserve">Филиал ООО "Британская Медицинская Компания" в </w:t>
            </w:r>
            <w:proofErr w:type="spellStart"/>
            <w:r w:rsidRPr="00A77498">
              <w:t>г</w:t>
            </w:r>
            <w:proofErr w:type="gramStart"/>
            <w:r w:rsidRPr="00A77498">
              <w:t>.П</w:t>
            </w:r>
            <w:proofErr w:type="gramEnd"/>
            <w:r w:rsidRPr="00A77498">
              <w:t>етропавловск</w:t>
            </w:r>
            <w:proofErr w:type="spellEnd"/>
            <w:r w:rsidRPr="00A77498">
              <w:t>-Камчатский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31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jc w:val="both"/>
            </w:pPr>
            <w:r w:rsidRPr="00267B65">
              <w:t>410058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both"/>
              <w:rPr>
                <w:lang w:val="en-US"/>
              </w:rPr>
            </w:pPr>
            <w:r w:rsidRPr="00267B65">
              <w:rPr>
                <w:lang w:val="en-US"/>
              </w:rPr>
              <w:t xml:space="preserve">ООО </w:t>
            </w:r>
            <w:proofErr w:type="spellStart"/>
            <w:r w:rsidRPr="00267B65">
              <w:rPr>
                <w:lang w:val="en-US"/>
              </w:rPr>
              <w:t>Реабилитационный</w:t>
            </w:r>
            <w:proofErr w:type="spellEnd"/>
            <w:r w:rsidRPr="00267B65">
              <w:rPr>
                <w:lang w:val="en-US"/>
              </w:rPr>
              <w:t xml:space="preserve"> </w:t>
            </w:r>
            <w:proofErr w:type="spellStart"/>
            <w:r w:rsidRPr="00267B65">
              <w:rPr>
                <w:lang w:val="en-US"/>
              </w:rPr>
              <w:t>центр</w:t>
            </w:r>
            <w:proofErr w:type="spellEnd"/>
            <w:r w:rsidRPr="00267B65">
              <w:rPr>
                <w:lang w:val="en-US"/>
              </w:rPr>
              <w:t xml:space="preserve"> «</w:t>
            </w:r>
            <w:proofErr w:type="spellStart"/>
            <w:r w:rsidRPr="00267B65">
              <w:rPr>
                <w:lang w:val="en-US"/>
              </w:rPr>
              <w:t>Ормедиум</w:t>
            </w:r>
            <w:proofErr w:type="spellEnd"/>
            <w:r w:rsidRPr="00267B65">
              <w:rPr>
                <w:lang w:val="en-US"/>
              </w:rPr>
              <w:t>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32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>410064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tabs>
                <w:tab w:val="left" w:pos="4140"/>
                <w:tab w:val="left" w:pos="4500"/>
                <w:tab w:val="left" w:pos="6720"/>
              </w:tabs>
            </w:pPr>
            <w:r w:rsidRPr="00267B65">
              <w:t xml:space="preserve">ООО «ЭКО центр» </w:t>
            </w:r>
            <w:proofErr w:type="spellStart"/>
            <w:r w:rsidRPr="00267B65">
              <w:t>г</w:t>
            </w:r>
            <w:proofErr w:type="gramStart"/>
            <w:r w:rsidRPr="00267B65">
              <w:t>.М</w:t>
            </w:r>
            <w:proofErr w:type="gramEnd"/>
            <w:r w:rsidRPr="00267B65">
              <w:t>осква</w:t>
            </w:r>
            <w:proofErr w:type="spellEnd"/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33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pStyle w:val="Default"/>
              <w:tabs>
                <w:tab w:val="left" w:pos="6720"/>
              </w:tabs>
            </w:pPr>
            <w:r w:rsidRPr="00267B65">
              <w:t>410068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tabs>
                <w:tab w:val="left" w:pos="6720"/>
              </w:tabs>
            </w:pPr>
            <w:r w:rsidRPr="00267B65">
              <w:t>ГБУЗ «Центр медицинской профилактики»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34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>410071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>ООО ДЦ «Жемчужина Камчатки»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267B65" w:rsidRDefault="00603802" w:rsidP="00603802">
            <w:pPr>
              <w:pStyle w:val="Default"/>
              <w:jc w:val="center"/>
              <w:rPr>
                <w:lang w:val="en-US"/>
              </w:rPr>
            </w:pPr>
            <w:r w:rsidRPr="00267B65">
              <w:rPr>
                <w:lang w:val="en-US"/>
              </w:rPr>
              <w:t>35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>410072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>ООО «Эко-содействие»</w:t>
            </w:r>
          </w:p>
        </w:tc>
      </w:tr>
      <w:tr w:rsidR="00603802" w:rsidRPr="00244658" w:rsidTr="00603802">
        <w:tc>
          <w:tcPr>
            <w:tcW w:w="671" w:type="dxa"/>
            <w:shd w:val="clear" w:color="auto" w:fill="auto"/>
          </w:tcPr>
          <w:p w:rsidR="00603802" w:rsidRPr="00A77498" w:rsidRDefault="00603802" w:rsidP="00603802">
            <w:pPr>
              <w:pStyle w:val="Default"/>
              <w:jc w:val="center"/>
            </w:pPr>
            <w:r w:rsidRPr="00267B65">
              <w:rPr>
                <w:lang w:val="en-US"/>
              </w:rPr>
              <w:lastRenderedPageBreak/>
              <w:t>3</w:t>
            </w:r>
            <w:r>
              <w:t>6</w:t>
            </w:r>
          </w:p>
        </w:tc>
        <w:tc>
          <w:tcPr>
            <w:tcW w:w="1422" w:type="dxa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>410073</w:t>
            </w:r>
          </w:p>
        </w:tc>
        <w:tc>
          <w:tcPr>
            <w:tcW w:w="7988" w:type="dxa"/>
            <w:shd w:val="clear" w:color="auto" w:fill="auto"/>
          </w:tcPr>
          <w:p w:rsidR="00603802" w:rsidRPr="00267B65" w:rsidRDefault="00603802" w:rsidP="00603802">
            <w:pPr>
              <w:autoSpaceDE w:val="0"/>
              <w:autoSpaceDN w:val="0"/>
              <w:adjustRightInd w:val="0"/>
              <w:jc w:val="both"/>
            </w:pPr>
            <w:r w:rsidRPr="00267B65">
              <w:t>ООО «ЦСО «Точка зрения»</w:t>
            </w:r>
          </w:p>
        </w:tc>
      </w:tr>
    </w:tbl>
    <w:p w:rsidR="00603802" w:rsidRDefault="00603802" w:rsidP="00125B13">
      <w:pPr>
        <w:pStyle w:val="Default"/>
        <w:jc w:val="center"/>
      </w:pPr>
    </w:p>
    <w:p w:rsidR="00603802" w:rsidRDefault="00603802" w:rsidP="00125B13">
      <w:pPr>
        <w:pStyle w:val="Default"/>
        <w:jc w:val="center"/>
        <w:rPr>
          <w:b/>
          <w:color w:val="auto"/>
          <w:sz w:val="28"/>
          <w:szCs w:val="28"/>
        </w:rPr>
      </w:pPr>
    </w:p>
    <w:tbl>
      <w:tblPr>
        <w:tblpPr w:leftFromText="180" w:rightFromText="180" w:vertAnchor="text" w:horzAnchor="margin" w:tblpY="-5"/>
        <w:tblW w:w="0" w:type="auto"/>
        <w:tblLook w:val="01E0" w:firstRow="1" w:lastRow="1" w:firstColumn="1" w:lastColumn="1" w:noHBand="0" w:noVBand="0"/>
      </w:tblPr>
      <w:tblGrid>
        <w:gridCol w:w="5148"/>
        <w:gridCol w:w="4680"/>
      </w:tblGrid>
      <w:tr w:rsidR="00603802" w:rsidRPr="006C27BC" w:rsidTr="00603802">
        <w:trPr>
          <w:trHeight w:val="1437"/>
        </w:trPr>
        <w:tc>
          <w:tcPr>
            <w:tcW w:w="5148" w:type="dxa"/>
            <w:shd w:val="clear" w:color="auto" w:fill="auto"/>
          </w:tcPr>
          <w:p w:rsidR="00603802" w:rsidRPr="005E1EE7" w:rsidRDefault="005E1EE7" w:rsidP="00603802">
            <w:pPr>
              <w:rPr>
                <w:b/>
                <w:strike/>
                <w:color w:val="FF0000"/>
              </w:rPr>
            </w:pPr>
            <w:bookmarkStart w:id="0" w:name="_GoBack"/>
            <w:r w:rsidRPr="005E1EE7">
              <w:rPr>
                <w:b/>
                <w:strike/>
                <w:color w:val="FF0000"/>
                <w:sz w:val="28"/>
                <w:szCs w:val="28"/>
              </w:rPr>
              <w:t>С 01.01.2018 г.</w:t>
            </w:r>
          </w:p>
          <w:bookmarkEnd w:id="0"/>
          <w:p w:rsidR="00603802" w:rsidRPr="006C27BC" w:rsidRDefault="00603802" w:rsidP="00603802">
            <w:pPr>
              <w:rPr>
                <w:b/>
                <w:strike/>
                <w:color w:val="FF0000"/>
              </w:rPr>
            </w:pPr>
          </w:p>
          <w:p w:rsidR="00603802" w:rsidRPr="006C27BC" w:rsidRDefault="00603802" w:rsidP="00603802">
            <w:pPr>
              <w:rPr>
                <w:b/>
                <w:strike/>
                <w:color w:val="FF0000"/>
              </w:rPr>
            </w:pPr>
          </w:p>
          <w:p w:rsidR="00603802" w:rsidRPr="006C27BC" w:rsidRDefault="00603802" w:rsidP="00603802">
            <w:pPr>
              <w:rPr>
                <w:b/>
                <w:strike/>
                <w:color w:val="FF0000"/>
              </w:rPr>
            </w:pPr>
          </w:p>
          <w:p w:rsidR="00603802" w:rsidRPr="006C27BC" w:rsidRDefault="00603802" w:rsidP="00603802">
            <w:pPr>
              <w:rPr>
                <w:b/>
                <w:strike/>
                <w:color w:val="FF0000"/>
              </w:rPr>
            </w:pPr>
          </w:p>
          <w:p w:rsidR="00603802" w:rsidRPr="006C27BC" w:rsidRDefault="00603802" w:rsidP="00603802">
            <w:pPr>
              <w:rPr>
                <w:b/>
                <w:strike/>
                <w:color w:val="FF0000"/>
              </w:rPr>
            </w:pPr>
          </w:p>
        </w:tc>
        <w:tc>
          <w:tcPr>
            <w:tcW w:w="4680" w:type="dxa"/>
            <w:shd w:val="clear" w:color="auto" w:fill="auto"/>
          </w:tcPr>
          <w:p w:rsidR="00603802" w:rsidRPr="006C27BC" w:rsidRDefault="00603802" w:rsidP="00603802">
            <w:pPr>
              <w:ind w:left="-108"/>
              <w:rPr>
                <w:strike/>
              </w:rPr>
            </w:pPr>
            <w:r w:rsidRPr="006C27BC">
              <w:rPr>
                <w:strike/>
              </w:rPr>
              <w:t>Приложение 3.1</w:t>
            </w:r>
          </w:p>
          <w:p w:rsidR="00603802" w:rsidRPr="006C27BC" w:rsidRDefault="00603802" w:rsidP="00603802">
            <w:pPr>
              <w:ind w:left="-108"/>
              <w:rPr>
                <w:strike/>
              </w:rPr>
            </w:pPr>
            <w:r w:rsidRPr="006C27BC">
              <w:rPr>
                <w:strike/>
              </w:rPr>
              <w:t>к Соглашению об установлении тарифов на оплату медицинской помощи по обязательному медицинскому страхованию от 28.12.2017 года № 1/2018</w:t>
            </w:r>
          </w:p>
        </w:tc>
      </w:tr>
    </w:tbl>
    <w:p w:rsidR="00603802" w:rsidRPr="006C27BC" w:rsidRDefault="00603802" w:rsidP="00125B13">
      <w:pPr>
        <w:pStyle w:val="Default"/>
        <w:jc w:val="center"/>
        <w:rPr>
          <w:b/>
          <w:strike/>
          <w:color w:val="auto"/>
          <w:sz w:val="28"/>
          <w:szCs w:val="28"/>
        </w:rPr>
      </w:pPr>
    </w:p>
    <w:p w:rsidR="00125B13" w:rsidRPr="006C27BC" w:rsidRDefault="00125B13" w:rsidP="00125B13">
      <w:pPr>
        <w:pStyle w:val="Default"/>
        <w:jc w:val="center"/>
        <w:rPr>
          <w:b/>
          <w:strike/>
          <w:color w:val="auto"/>
          <w:sz w:val="28"/>
          <w:szCs w:val="28"/>
        </w:rPr>
      </w:pPr>
      <w:r w:rsidRPr="006C27BC">
        <w:rPr>
          <w:b/>
          <w:strike/>
          <w:color w:val="auto"/>
          <w:sz w:val="28"/>
          <w:szCs w:val="28"/>
        </w:rPr>
        <w:t>Перечень медицинских организаций,</w:t>
      </w:r>
    </w:p>
    <w:p w:rsidR="00125B13" w:rsidRPr="006C27BC" w:rsidRDefault="00125B13" w:rsidP="00125B13">
      <w:pPr>
        <w:pStyle w:val="Default"/>
        <w:jc w:val="center"/>
        <w:rPr>
          <w:b/>
          <w:strike/>
          <w:color w:val="auto"/>
          <w:sz w:val="28"/>
          <w:szCs w:val="28"/>
        </w:rPr>
      </w:pPr>
      <w:proofErr w:type="gramStart"/>
      <w:r w:rsidRPr="006C27BC">
        <w:rPr>
          <w:b/>
          <w:strike/>
          <w:color w:val="auto"/>
          <w:sz w:val="28"/>
          <w:szCs w:val="28"/>
        </w:rPr>
        <w:t>оказывающих медицинскую помощь</w:t>
      </w:r>
      <w:r w:rsidR="00846B4C" w:rsidRPr="006C27BC">
        <w:rPr>
          <w:b/>
          <w:strike/>
          <w:color w:val="auto"/>
          <w:sz w:val="28"/>
          <w:szCs w:val="28"/>
        </w:rPr>
        <w:t xml:space="preserve"> в условиях дневного стационара</w:t>
      </w:r>
      <w:proofErr w:type="gramEnd"/>
    </w:p>
    <w:p w:rsidR="00267B65" w:rsidRPr="006C27BC" w:rsidRDefault="00267B65" w:rsidP="00125B13">
      <w:pPr>
        <w:pStyle w:val="Default"/>
        <w:jc w:val="center"/>
        <w:rPr>
          <w:b/>
          <w:strike/>
          <w:color w:val="auto"/>
          <w:sz w:val="28"/>
          <w:szCs w:val="28"/>
        </w:rPr>
      </w:pPr>
    </w:p>
    <w:tbl>
      <w:tblPr>
        <w:tblW w:w="10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1422"/>
        <w:gridCol w:w="7988"/>
      </w:tblGrid>
      <w:tr w:rsidR="005C631D" w:rsidRPr="006C27BC" w:rsidTr="005C631D">
        <w:tc>
          <w:tcPr>
            <w:tcW w:w="671" w:type="dxa"/>
            <w:shd w:val="clear" w:color="auto" w:fill="auto"/>
          </w:tcPr>
          <w:p w:rsidR="005C631D" w:rsidRPr="006C27BC" w:rsidRDefault="005C631D" w:rsidP="005C631D">
            <w:pPr>
              <w:pStyle w:val="Default"/>
              <w:jc w:val="center"/>
              <w:rPr>
                <w:strike/>
              </w:rPr>
            </w:pPr>
            <w:r w:rsidRPr="006C27BC">
              <w:rPr>
                <w:strike/>
              </w:rPr>
              <w:t xml:space="preserve">№ </w:t>
            </w:r>
            <w:proofErr w:type="gramStart"/>
            <w:r w:rsidRPr="006C27BC">
              <w:rPr>
                <w:strike/>
              </w:rPr>
              <w:t>п</w:t>
            </w:r>
            <w:proofErr w:type="gramEnd"/>
            <w:r w:rsidRPr="006C27BC">
              <w:rPr>
                <w:strike/>
              </w:rPr>
              <w:t>/п</w:t>
            </w:r>
          </w:p>
        </w:tc>
        <w:tc>
          <w:tcPr>
            <w:tcW w:w="1422" w:type="dxa"/>
          </w:tcPr>
          <w:p w:rsidR="005C631D" w:rsidRPr="006C27BC" w:rsidRDefault="005C631D" w:rsidP="005C631D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6C27BC">
              <w:rPr>
                <w:strike/>
              </w:rPr>
              <w:t>Реестровый номер МО</w:t>
            </w:r>
          </w:p>
        </w:tc>
        <w:tc>
          <w:tcPr>
            <w:tcW w:w="7988" w:type="dxa"/>
            <w:shd w:val="clear" w:color="auto" w:fill="auto"/>
          </w:tcPr>
          <w:p w:rsidR="005C631D" w:rsidRPr="006C27BC" w:rsidRDefault="005C631D" w:rsidP="005C631D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6C27BC">
              <w:rPr>
                <w:strike/>
              </w:rPr>
              <w:t>Наименование МО</w:t>
            </w:r>
          </w:p>
        </w:tc>
      </w:tr>
      <w:tr w:rsidR="00846B4C" w:rsidRPr="006C27BC" w:rsidTr="005C631D">
        <w:tc>
          <w:tcPr>
            <w:tcW w:w="671" w:type="dxa"/>
            <w:shd w:val="clear" w:color="auto" w:fill="auto"/>
          </w:tcPr>
          <w:p w:rsidR="00846B4C" w:rsidRPr="006C27BC" w:rsidRDefault="00267B65" w:rsidP="00267B65">
            <w:pPr>
              <w:pStyle w:val="Default"/>
              <w:jc w:val="center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>1</w:t>
            </w:r>
          </w:p>
        </w:tc>
        <w:tc>
          <w:tcPr>
            <w:tcW w:w="1422" w:type="dxa"/>
          </w:tcPr>
          <w:p w:rsidR="00846B4C" w:rsidRPr="006C27BC" w:rsidRDefault="00846B4C" w:rsidP="00846B4C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6C27BC">
              <w:rPr>
                <w:strike/>
              </w:rPr>
              <w:t>410001</w:t>
            </w:r>
          </w:p>
        </w:tc>
        <w:tc>
          <w:tcPr>
            <w:tcW w:w="7988" w:type="dxa"/>
            <w:shd w:val="clear" w:color="auto" w:fill="auto"/>
          </w:tcPr>
          <w:p w:rsidR="00846B4C" w:rsidRPr="006C27BC" w:rsidRDefault="00846B4C" w:rsidP="00846B4C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6C27BC">
              <w:rPr>
                <w:strike/>
              </w:rPr>
              <w:t xml:space="preserve">ГБУЗ «Камчатская краевая больница им. А.С. </w:t>
            </w:r>
            <w:proofErr w:type="spellStart"/>
            <w:r w:rsidRPr="006C27BC">
              <w:rPr>
                <w:strike/>
              </w:rPr>
              <w:t>Лукашевского</w:t>
            </w:r>
            <w:proofErr w:type="spellEnd"/>
            <w:r w:rsidRPr="006C27BC">
              <w:rPr>
                <w:strike/>
              </w:rPr>
              <w:t>»</w:t>
            </w:r>
          </w:p>
        </w:tc>
      </w:tr>
      <w:tr w:rsidR="00846B4C" w:rsidRPr="006C27BC" w:rsidTr="005C631D">
        <w:tc>
          <w:tcPr>
            <w:tcW w:w="671" w:type="dxa"/>
            <w:shd w:val="clear" w:color="auto" w:fill="auto"/>
          </w:tcPr>
          <w:p w:rsidR="00846B4C" w:rsidRPr="006C27BC" w:rsidRDefault="00267B65" w:rsidP="00267B65">
            <w:pPr>
              <w:pStyle w:val="Default"/>
              <w:jc w:val="center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>2</w:t>
            </w:r>
          </w:p>
        </w:tc>
        <w:tc>
          <w:tcPr>
            <w:tcW w:w="1422" w:type="dxa"/>
          </w:tcPr>
          <w:p w:rsidR="00846B4C" w:rsidRPr="006C27BC" w:rsidRDefault="00846B4C" w:rsidP="00846B4C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strike/>
              </w:rPr>
            </w:pPr>
            <w:r w:rsidRPr="006C27BC">
              <w:rPr>
                <w:strike/>
              </w:rPr>
              <w:t>410002</w:t>
            </w:r>
          </w:p>
        </w:tc>
        <w:tc>
          <w:tcPr>
            <w:tcW w:w="7988" w:type="dxa"/>
            <w:shd w:val="clear" w:color="auto" w:fill="auto"/>
          </w:tcPr>
          <w:p w:rsidR="00846B4C" w:rsidRPr="006C27BC" w:rsidRDefault="00846B4C" w:rsidP="00846B4C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strike/>
              </w:rPr>
            </w:pPr>
            <w:r w:rsidRPr="006C27BC">
              <w:rPr>
                <w:strike/>
              </w:rPr>
              <w:t>ГБУЗ «Камчатская краевая детская больница»</w:t>
            </w:r>
          </w:p>
        </w:tc>
      </w:tr>
      <w:tr w:rsidR="00846B4C" w:rsidRPr="006C27BC" w:rsidTr="005C631D">
        <w:tc>
          <w:tcPr>
            <w:tcW w:w="671" w:type="dxa"/>
            <w:shd w:val="clear" w:color="auto" w:fill="auto"/>
          </w:tcPr>
          <w:p w:rsidR="00846B4C" w:rsidRPr="006C27BC" w:rsidRDefault="00267B65" w:rsidP="00267B65">
            <w:pPr>
              <w:pStyle w:val="Default"/>
              <w:jc w:val="center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>3</w:t>
            </w:r>
          </w:p>
        </w:tc>
        <w:tc>
          <w:tcPr>
            <w:tcW w:w="1422" w:type="dxa"/>
          </w:tcPr>
          <w:p w:rsidR="00846B4C" w:rsidRPr="006C27BC" w:rsidRDefault="00846B4C" w:rsidP="00846B4C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strike/>
              </w:rPr>
            </w:pPr>
            <w:r w:rsidRPr="006C27BC">
              <w:rPr>
                <w:strike/>
              </w:rPr>
              <w:t>410004</w:t>
            </w:r>
          </w:p>
        </w:tc>
        <w:tc>
          <w:tcPr>
            <w:tcW w:w="7988" w:type="dxa"/>
            <w:shd w:val="clear" w:color="auto" w:fill="auto"/>
          </w:tcPr>
          <w:p w:rsidR="00846B4C" w:rsidRPr="006C27BC" w:rsidRDefault="00846B4C" w:rsidP="00846B4C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strike/>
              </w:rPr>
            </w:pPr>
            <w:r w:rsidRPr="006C27BC">
              <w:rPr>
                <w:strike/>
              </w:rPr>
              <w:t>ГБУЗ «Камчатский краевой кожно-венерологический диспансер»</w:t>
            </w:r>
          </w:p>
        </w:tc>
      </w:tr>
      <w:tr w:rsidR="00846B4C" w:rsidRPr="006C27BC" w:rsidTr="005C631D">
        <w:tc>
          <w:tcPr>
            <w:tcW w:w="671" w:type="dxa"/>
            <w:shd w:val="clear" w:color="auto" w:fill="auto"/>
          </w:tcPr>
          <w:p w:rsidR="00846B4C" w:rsidRPr="006C27BC" w:rsidRDefault="00267B65" w:rsidP="00267B65">
            <w:pPr>
              <w:pStyle w:val="Default"/>
              <w:jc w:val="center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>4</w:t>
            </w:r>
          </w:p>
        </w:tc>
        <w:tc>
          <w:tcPr>
            <w:tcW w:w="1422" w:type="dxa"/>
          </w:tcPr>
          <w:p w:rsidR="00846B4C" w:rsidRPr="006C27BC" w:rsidRDefault="00846B4C" w:rsidP="00067F8A">
            <w:pPr>
              <w:pStyle w:val="Default"/>
              <w:jc w:val="both"/>
              <w:rPr>
                <w:strike/>
              </w:rPr>
            </w:pPr>
            <w:r w:rsidRPr="006C27BC">
              <w:rPr>
                <w:strike/>
              </w:rPr>
              <w:t>4100</w:t>
            </w:r>
            <w:r w:rsidRPr="006C27BC">
              <w:rPr>
                <w:strike/>
                <w:lang w:val="en-US"/>
              </w:rPr>
              <w:t>0</w:t>
            </w:r>
            <w:r w:rsidRPr="006C27BC">
              <w:rPr>
                <w:strike/>
              </w:rPr>
              <w:t>5</w:t>
            </w:r>
          </w:p>
        </w:tc>
        <w:tc>
          <w:tcPr>
            <w:tcW w:w="7988" w:type="dxa"/>
            <w:shd w:val="clear" w:color="auto" w:fill="auto"/>
          </w:tcPr>
          <w:p w:rsidR="00846B4C" w:rsidRPr="006C27BC" w:rsidRDefault="00846B4C" w:rsidP="00067F8A">
            <w:pPr>
              <w:pStyle w:val="Default"/>
              <w:jc w:val="both"/>
              <w:rPr>
                <w:strike/>
              </w:rPr>
            </w:pPr>
            <w:r w:rsidRPr="006C27BC">
              <w:rPr>
                <w:strike/>
              </w:rPr>
              <w:t>ГБУЗ «Камчатский краевой кардиологический диспансер»</w:t>
            </w:r>
          </w:p>
        </w:tc>
      </w:tr>
      <w:tr w:rsidR="00846B4C" w:rsidRPr="006C27BC" w:rsidTr="005C631D">
        <w:tc>
          <w:tcPr>
            <w:tcW w:w="671" w:type="dxa"/>
            <w:shd w:val="clear" w:color="auto" w:fill="auto"/>
          </w:tcPr>
          <w:p w:rsidR="00846B4C" w:rsidRPr="006C27BC" w:rsidRDefault="00267B65" w:rsidP="00267B65">
            <w:pPr>
              <w:pStyle w:val="Default"/>
              <w:jc w:val="center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>5</w:t>
            </w:r>
          </w:p>
        </w:tc>
        <w:tc>
          <w:tcPr>
            <w:tcW w:w="1422" w:type="dxa"/>
          </w:tcPr>
          <w:p w:rsidR="00846B4C" w:rsidRPr="006C27BC" w:rsidRDefault="00846B4C" w:rsidP="00846B4C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6C27BC">
              <w:rPr>
                <w:strike/>
              </w:rPr>
              <w:t>410006</w:t>
            </w:r>
          </w:p>
        </w:tc>
        <w:tc>
          <w:tcPr>
            <w:tcW w:w="7988" w:type="dxa"/>
            <w:shd w:val="clear" w:color="auto" w:fill="auto"/>
          </w:tcPr>
          <w:p w:rsidR="00846B4C" w:rsidRPr="006C27BC" w:rsidRDefault="00846B4C" w:rsidP="00846B4C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6C27BC">
              <w:rPr>
                <w:strike/>
              </w:rPr>
              <w:t>ГБУЗ «Камчатский краевой онкологический диспансер»</w:t>
            </w:r>
          </w:p>
        </w:tc>
      </w:tr>
      <w:tr w:rsidR="00846B4C" w:rsidRPr="006C27BC" w:rsidTr="005C631D">
        <w:tc>
          <w:tcPr>
            <w:tcW w:w="671" w:type="dxa"/>
            <w:shd w:val="clear" w:color="auto" w:fill="auto"/>
          </w:tcPr>
          <w:p w:rsidR="00846B4C" w:rsidRPr="006C27BC" w:rsidRDefault="00267B65" w:rsidP="00267B65">
            <w:pPr>
              <w:pStyle w:val="Default"/>
              <w:jc w:val="center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>6</w:t>
            </w:r>
          </w:p>
        </w:tc>
        <w:tc>
          <w:tcPr>
            <w:tcW w:w="1422" w:type="dxa"/>
          </w:tcPr>
          <w:p w:rsidR="00846B4C" w:rsidRPr="006C27BC" w:rsidRDefault="00846B4C" w:rsidP="00846B4C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6C27BC">
              <w:rPr>
                <w:strike/>
              </w:rPr>
              <w:t>410007</w:t>
            </w:r>
          </w:p>
        </w:tc>
        <w:tc>
          <w:tcPr>
            <w:tcW w:w="7988" w:type="dxa"/>
            <w:shd w:val="clear" w:color="auto" w:fill="auto"/>
          </w:tcPr>
          <w:p w:rsidR="00846B4C" w:rsidRPr="006C27BC" w:rsidRDefault="00846B4C" w:rsidP="00846B4C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6C27BC">
              <w:rPr>
                <w:strike/>
              </w:rPr>
              <w:t>ГБУЗ «Корякская окружная больница»</w:t>
            </w:r>
          </w:p>
        </w:tc>
      </w:tr>
      <w:tr w:rsidR="00846B4C" w:rsidRPr="006C27BC" w:rsidTr="005C631D">
        <w:tc>
          <w:tcPr>
            <w:tcW w:w="671" w:type="dxa"/>
            <w:shd w:val="clear" w:color="auto" w:fill="auto"/>
          </w:tcPr>
          <w:p w:rsidR="00846B4C" w:rsidRPr="006C27BC" w:rsidRDefault="00267B65" w:rsidP="00267B65">
            <w:pPr>
              <w:pStyle w:val="Default"/>
              <w:jc w:val="center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>7</w:t>
            </w:r>
          </w:p>
        </w:tc>
        <w:tc>
          <w:tcPr>
            <w:tcW w:w="1422" w:type="dxa"/>
          </w:tcPr>
          <w:p w:rsidR="00846B4C" w:rsidRPr="006C27BC" w:rsidRDefault="00846B4C" w:rsidP="00846B4C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6C27BC">
              <w:rPr>
                <w:strike/>
              </w:rPr>
              <w:t>410008</w:t>
            </w:r>
          </w:p>
        </w:tc>
        <w:tc>
          <w:tcPr>
            <w:tcW w:w="7988" w:type="dxa"/>
            <w:shd w:val="clear" w:color="auto" w:fill="auto"/>
          </w:tcPr>
          <w:p w:rsidR="00846B4C" w:rsidRPr="006C27BC" w:rsidRDefault="00846B4C" w:rsidP="00846B4C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6C27BC">
              <w:rPr>
                <w:strike/>
              </w:rPr>
              <w:t>ГБУЗ «</w:t>
            </w:r>
            <w:proofErr w:type="gramStart"/>
            <w:r w:rsidRPr="006C27BC">
              <w:rPr>
                <w:strike/>
              </w:rPr>
              <w:t>Петропавловск-Камчатская</w:t>
            </w:r>
            <w:proofErr w:type="gramEnd"/>
            <w:r w:rsidRPr="006C27BC">
              <w:rPr>
                <w:strike/>
              </w:rPr>
              <w:t xml:space="preserve"> городская больница № 1»</w:t>
            </w:r>
          </w:p>
        </w:tc>
      </w:tr>
      <w:tr w:rsidR="00846B4C" w:rsidRPr="006C27BC" w:rsidTr="005C631D">
        <w:tc>
          <w:tcPr>
            <w:tcW w:w="671" w:type="dxa"/>
            <w:shd w:val="clear" w:color="auto" w:fill="auto"/>
          </w:tcPr>
          <w:p w:rsidR="00846B4C" w:rsidRPr="006C27BC" w:rsidRDefault="00267B65" w:rsidP="00267B65">
            <w:pPr>
              <w:pStyle w:val="Default"/>
              <w:jc w:val="center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>8</w:t>
            </w:r>
          </w:p>
        </w:tc>
        <w:tc>
          <w:tcPr>
            <w:tcW w:w="1422" w:type="dxa"/>
          </w:tcPr>
          <w:p w:rsidR="00846B4C" w:rsidRPr="006C27BC" w:rsidRDefault="00846B4C" w:rsidP="00846B4C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strike/>
              </w:rPr>
            </w:pPr>
            <w:r w:rsidRPr="006C27BC">
              <w:rPr>
                <w:strike/>
              </w:rPr>
              <w:t>410009</w:t>
            </w:r>
          </w:p>
        </w:tc>
        <w:tc>
          <w:tcPr>
            <w:tcW w:w="7988" w:type="dxa"/>
            <w:shd w:val="clear" w:color="auto" w:fill="auto"/>
          </w:tcPr>
          <w:p w:rsidR="00846B4C" w:rsidRPr="006C27BC" w:rsidRDefault="00846B4C" w:rsidP="00846B4C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strike/>
              </w:rPr>
            </w:pPr>
            <w:r w:rsidRPr="006C27BC">
              <w:rPr>
                <w:strike/>
              </w:rPr>
              <w:t>ГБУЗ «</w:t>
            </w:r>
            <w:proofErr w:type="gramStart"/>
            <w:r w:rsidRPr="006C27BC">
              <w:rPr>
                <w:strike/>
              </w:rPr>
              <w:t>Петропавловск-Камчатская</w:t>
            </w:r>
            <w:proofErr w:type="gramEnd"/>
            <w:r w:rsidRPr="006C27BC">
              <w:rPr>
                <w:strike/>
              </w:rPr>
              <w:t xml:space="preserve"> городская больница № 2»</w:t>
            </w:r>
          </w:p>
        </w:tc>
      </w:tr>
      <w:tr w:rsidR="00846B4C" w:rsidRPr="006C27BC" w:rsidTr="005C631D">
        <w:tc>
          <w:tcPr>
            <w:tcW w:w="671" w:type="dxa"/>
            <w:shd w:val="clear" w:color="auto" w:fill="auto"/>
          </w:tcPr>
          <w:p w:rsidR="00846B4C" w:rsidRPr="006C27BC" w:rsidRDefault="00267B65" w:rsidP="00267B65">
            <w:pPr>
              <w:pStyle w:val="Default"/>
              <w:jc w:val="center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>9</w:t>
            </w:r>
          </w:p>
        </w:tc>
        <w:tc>
          <w:tcPr>
            <w:tcW w:w="1422" w:type="dxa"/>
          </w:tcPr>
          <w:p w:rsidR="00846B4C" w:rsidRPr="006C27BC" w:rsidRDefault="00846B4C" w:rsidP="00846B4C">
            <w:pPr>
              <w:pStyle w:val="Default"/>
              <w:tabs>
                <w:tab w:val="left" w:pos="6720"/>
              </w:tabs>
              <w:rPr>
                <w:strike/>
              </w:rPr>
            </w:pPr>
            <w:r w:rsidRPr="006C27BC">
              <w:rPr>
                <w:strike/>
              </w:rPr>
              <w:t>410011</w:t>
            </w:r>
          </w:p>
        </w:tc>
        <w:tc>
          <w:tcPr>
            <w:tcW w:w="7988" w:type="dxa"/>
            <w:shd w:val="clear" w:color="auto" w:fill="auto"/>
          </w:tcPr>
          <w:p w:rsidR="00846B4C" w:rsidRPr="006C27BC" w:rsidRDefault="00846B4C" w:rsidP="00846B4C">
            <w:pPr>
              <w:pStyle w:val="Default"/>
              <w:tabs>
                <w:tab w:val="left" w:pos="6720"/>
              </w:tabs>
              <w:rPr>
                <w:strike/>
              </w:rPr>
            </w:pPr>
            <w:r w:rsidRPr="006C27BC">
              <w:rPr>
                <w:strike/>
              </w:rPr>
              <w:t>ГБУЗ «</w:t>
            </w:r>
            <w:proofErr w:type="gramStart"/>
            <w:r w:rsidRPr="006C27BC">
              <w:rPr>
                <w:strike/>
              </w:rPr>
              <w:t>Петропавловск-Камчатская</w:t>
            </w:r>
            <w:proofErr w:type="gramEnd"/>
            <w:r w:rsidRPr="006C27BC">
              <w:rPr>
                <w:strike/>
              </w:rPr>
              <w:t xml:space="preserve"> городская поликлиника № 1»</w:t>
            </w:r>
          </w:p>
        </w:tc>
      </w:tr>
      <w:tr w:rsidR="00846B4C" w:rsidRPr="006C27BC" w:rsidTr="005C631D">
        <w:tc>
          <w:tcPr>
            <w:tcW w:w="671" w:type="dxa"/>
            <w:shd w:val="clear" w:color="auto" w:fill="auto"/>
          </w:tcPr>
          <w:p w:rsidR="00846B4C" w:rsidRPr="006C27BC" w:rsidRDefault="00267B65" w:rsidP="00267B65">
            <w:pPr>
              <w:pStyle w:val="Default"/>
              <w:jc w:val="center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>10</w:t>
            </w:r>
          </w:p>
        </w:tc>
        <w:tc>
          <w:tcPr>
            <w:tcW w:w="1422" w:type="dxa"/>
          </w:tcPr>
          <w:p w:rsidR="00846B4C" w:rsidRPr="006C27BC" w:rsidRDefault="00846B4C" w:rsidP="00846B4C">
            <w:pPr>
              <w:pStyle w:val="Default"/>
              <w:tabs>
                <w:tab w:val="left" w:pos="6720"/>
              </w:tabs>
              <w:rPr>
                <w:strike/>
              </w:rPr>
            </w:pPr>
            <w:r w:rsidRPr="006C27BC">
              <w:rPr>
                <w:strike/>
              </w:rPr>
              <w:t>410012</w:t>
            </w:r>
          </w:p>
        </w:tc>
        <w:tc>
          <w:tcPr>
            <w:tcW w:w="7988" w:type="dxa"/>
            <w:shd w:val="clear" w:color="auto" w:fill="auto"/>
          </w:tcPr>
          <w:p w:rsidR="00846B4C" w:rsidRPr="006C27BC" w:rsidRDefault="00846B4C" w:rsidP="00846B4C">
            <w:pPr>
              <w:pStyle w:val="Default"/>
              <w:tabs>
                <w:tab w:val="left" w:pos="6720"/>
              </w:tabs>
              <w:rPr>
                <w:strike/>
              </w:rPr>
            </w:pPr>
            <w:r w:rsidRPr="006C27BC">
              <w:rPr>
                <w:strike/>
              </w:rPr>
              <w:t>ГБУЗ «</w:t>
            </w:r>
            <w:proofErr w:type="gramStart"/>
            <w:r w:rsidRPr="006C27BC">
              <w:rPr>
                <w:strike/>
              </w:rPr>
              <w:t>Петропавловск-Камчатская</w:t>
            </w:r>
            <w:proofErr w:type="gramEnd"/>
            <w:r w:rsidRPr="006C27BC">
              <w:rPr>
                <w:strike/>
              </w:rPr>
              <w:t xml:space="preserve"> городская поликлиника № 3»</w:t>
            </w:r>
          </w:p>
        </w:tc>
      </w:tr>
      <w:tr w:rsidR="00846B4C" w:rsidRPr="006C27BC" w:rsidTr="005C631D">
        <w:tc>
          <w:tcPr>
            <w:tcW w:w="671" w:type="dxa"/>
            <w:shd w:val="clear" w:color="auto" w:fill="auto"/>
          </w:tcPr>
          <w:p w:rsidR="00846B4C" w:rsidRPr="006C27BC" w:rsidRDefault="00267B65" w:rsidP="00267B65">
            <w:pPr>
              <w:pStyle w:val="Default"/>
              <w:jc w:val="center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>11</w:t>
            </w:r>
          </w:p>
        </w:tc>
        <w:tc>
          <w:tcPr>
            <w:tcW w:w="1422" w:type="dxa"/>
          </w:tcPr>
          <w:p w:rsidR="00846B4C" w:rsidRPr="006C27BC" w:rsidRDefault="00846B4C" w:rsidP="00846B4C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strike/>
              </w:rPr>
            </w:pPr>
            <w:r w:rsidRPr="006C27BC">
              <w:rPr>
                <w:strike/>
              </w:rPr>
              <w:t>410013</w:t>
            </w:r>
          </w:p>
        </w:tc>
        <w:tc>
          <w:tcPr>
            <w:tcW w:w="7988" w:type="dxa"/>
            <w:shd w:val="clear" w:color="auto" w:fill="auto"/>
          </w:tcPr>
          <w:p w:rsidR="00846B4C" w:rsidRPr="006C27BC" w:rsidRDefault="00846B4C" w:rsidP="00846B4C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strike/>
              </w:rPr>
            </w:pPr>
            <w:r w:rsidRPr="006C27BC">
              <w:rPr>
                <w:strike/>
              </w:rPr>
              <w:t>ГБУЗ «Камчатский краевой родильный дом»</w:t>
            </w:r>
          </w:p>
        </w:tc>
      </w:tr>
      <w:tr w:rsidR="00846B4C" w:rsidRPr="006C27BC" w:rsidTr="005C631D">
        <w:tc>
          <w:tcPr>
            <w:tcW w:w="671" w:type="dxa"/>
            <w:shd w:val="clear" w:color="auto" w:fill="auto"/>
          </w:tcPr>
          <w:p w:rsidR="00846B4C" w:rsidRPr="006C27BC" w:rsidRDefault="00267B65" w:rsidP="00267B65">
            <w:pPr>
              <w:pStyle w:val="Default"/>
              <w:jc w:val="center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>12</w:t>
            </w:r>
          </w:p>
        </w:tc>
        <w:tc>
          <w:tcPr>
            <w:tcW w:w="1422" w:type="dxa"/>
          </w:tcPr>
          <w:p w:rsidR="00846B4C" w:rsidRPr="006C27BC" w:rsidRDefault="00846B4C" w:rsidP="00846B4C">
            <w:pPr>
              <w:pStyle w:val="Default"/>
              <w:jc w:val="both"/>
              <w:rPr>
                <w:strike/>
              </w:rPr>
            </w:pPr>
            <w:r w:rsidRPr="006C27BC">
              <w:rPr>
                <w:strike/>
              </w:rPr>
              <w:t>410015</w:t>
            </w:r>
          </w:p>
        </w:tc>
        <w:tc>
          <w:tcPr>
            <w:tcW w:w="7988" w:type="dxa"/>
            <w:shd w:val="clear" w:color="auto" w:fill="auto"/>
          </w:tcPr>
          <w:p w:rsidR="00846B4C" w:rsidRPr="006C27BC" w:rsidRDefault="00846B4C" w:rsidP="00846B4C">
            <w:pPr>
              <w:pStyle w:val="Default"/>
              <w:jc w:val="both"/>
              <w:rPr>
                <w:strike/>
              </w:rPr>
            </w:pPr>
            <w:r w:rsidRPr="006C27BC">
              <w:rPr>
                <w:strike/>
              </w:rPr>
              <w:t>ГБУЗ «</w:t>
            </w:r>
            <w:proofErr w:type="gramStart"/>
            <w:r w:rsidRPr="006C27BC">
              <w:rPr>
                <w:strike/>
              </w:rPr>
              <w:t>Петропавловск-Камчатская</w:t>
            </w:r>
            <w:proofErr w:type="gramEnd"/>
            <w:r w:rsidRPr="006C27BC">
              <w:rPr>
                <w:strike/>
              </w:rPr>
              <w:t xml:space="preserve"> городская детская поликлиника № 1»</w:t>
            </w:r>
          </w:p>
        </w:tc>
      </w:tr>
      <w:tr w:rsidR="00846B4C" w:rsidRPr="006C27BC" w:rsidTr="005C631D">
        <w:tc>
          <w:tcPr>
            <w:tcW w:w="671" w:type="dxa"/>
            <w:shd w:val="clear" w:color="auto" w:fill="auto"/>
          </w:tcPr>
          <w:p w:rsidR="00846B4C" w:rsidRPr="006C27BC" w:rsidRDefault="00267B65" w:rsidP="00267B65">
            <w:pPr>
              <w:pStyle w:val="Default"/>
              <w:jc w:val="center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>13</w:t>
            </w:r>
          </w:p>
        </w:tc>
        <w:tc>
          <w:tcPr>
            <w:tcW w:w="1422" w:type="dxa"/>
          </w:tcPr>
          <w:p w:rsidR="00846B4C" w:rsidRPr="006C27BC" w:rsidRDefault="00846B4C" w:rsidP="00067F8A">
            <w:pPr>
              <w:pStyle w:val="Default"/>
              <w:jc w:val="both"/>
              <w:rPr>
                <w:strike/>
              </w:rPr>
            </w:pPr>
            <w:r w:rsidRPr="006C27BC">
              <w:rPr>
                <w:strike/>
              </w:rPr>
              <w:t>410016</w:t>
            </w:r>
          </w:p>
        </w:tc>
        <w:tc>
          <w:tcPr>
            <w:tcW w:w="7988" w:type="dxa"/>
            <w:shd w:val="clear" w:color="auto" w:fill="auto"/>
          </w:tcPr>
          <w:p w:rsidR="00846B4C" w:rsidRPr="006C27BC" w:rsidRDefault="00846B4C" w:rsidP="00067F8A">
            <w:pPr>
              <w:pStyle w:val="Default"/>
              <w:jc w:val="both"/>
              <w:rPr>
                <w:strike/>
              </w:rPr>
            </w:pPr>
            <w:r w:rsidRPr="006C27BC">
              <w:rPr>
                <w:strike/>
              </w:rPr>
              <w:t>ГБУЗ «</w:t>
            </w:r>
            <w:proofErr w:type="gramStart"/>
            <w:r w:rsidRPr="006C27BC">
              <w:rPr>
                <w:strike/>
              </w:rPr>
              <w:t>Петропавловск-Камчатская</w:t>
            </w:r>
            <w:proofErr w:type="gramEnd"/>
            <w:r w:rsidRPr="006C27BC">
              <w:rPr>
                <w:strike/>
              </w:rPr>
              <w:t xml:space="preserve"> городская детская поликлиника № 2»</w:t>
            </w:r>
          </w:p>
        </w:tc>
      </w:tr>
      <w:tr w:rsidR="00846B4C" w:rsidRPr="006C27BC" w:rsidTr="005C631D">
        <w:tc>
          <w:tcPr>
            <w:tcW w:w="671" w:type="dxa"/>
            <w:shd w:val="clear" w:color="auto" w:fill="auto"/>
          </w:tcPr>
          <w:p w:rsidR="00846B4C" w:rsidRPr="006C27BC" w:rsidRDefault="00267B65" w:rsidP="00267B65">
            <w:pPr>
              <w:pStyle w:val="Default"/>
              <w:jc w:val="center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>14</w:t>
            </w:r>
          </w:p>
        </w:tc>
        <w:tc>
          <w:tcPr>
            <w:tcW w:w="1422" w:type="dxa"/>
          </w:tcPr>
          <w:p w:rsidR="00846B4C" w:rsidRPr="006C27BC" w:rsidRDefault="00846B4C" w:rsidP="00846B4C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strike/>
              </w:rPr>
            </w:pPr>
            <w:r w:rsidRPr="006C27BC">
              <w:rPr>
                <w:strike/>
              </w:rPr>
              <w:t>410018</w:t>
            </w:r>
          </w:p>
        </w:tc>
        <w:tc>
          <w:tcPr>
            <w:tcW w:w="7988" w:type="dxa"/>
            <w:shd w:val="clear" w:color="auto" w:fill="auto"/>
          </w:tcPr>
          <w:p w:rsidR="00846B4C" w:rsidRPr="006C27BC" w:rsidRDefault="00846B4C" w:rsidP="00846B4C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strike/>
              </w:rPr>
            </w:pPr>
            <w:r w:rsidRPr="006C27BC">
              <w:rPr>
                <w:strike/>
              </w:rPr>
              <w:t>ГБУЗ «Елизовская районная больница»</w:t>
            </w:r>
          </w:p>
        </w:tc>
      </w:tr>
      <w:tr w:rsidR="00846B4C" w:rsidRPr="006C27BC" w:rsidTr="005C631D">
        <w:tc>
          <w:tcPr>
            <w:tcW w:w="671" w:type="dxa"/>
            <w:shd w:val="clear" w:color="auto" w:fill="auto"/>
          </w:tcPr>
          <w:p w:rsidR="00846B4C" w:rsidRPr="006C27BC" w:rsidRDefault="00267B65" w:rsidP="00267B65">
            <w:pPr>
              <w:pStyle w:val="Default"/>
              <w:jc w:val="center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>15</w:t>
            </w:r>
          </w:p>
        </w:tc>
        <w:tc>
          <w:tcPr>
            <w:tcW w:w="1422" w:type="dxa"/>
          </w:tcPr>
          <w:p w:rsidR="00846B4C" w:rsidRPr="006C27BC" w:rsidRDefault="00846B4C" w:rsidP="00846B4C">
            <w:pPr>
              <w:pStyle w:val="Default"/>
              <w:jc w:val="both"/>
              <w:rPr>
                <w:strike/>
              </w:rPr>
            </w:pPr>
            <w:r w:rsidRPr="006C27BC">
              <w:rPr>
                <w:strike/>
              </w:rPr>
              <w:t>410028</w:t>
            </w:r>
          </w:p>
        </w:tc>
        <w:tc>
          <w:tcPr>
            <w:tcW w:w="7988" w:type="dxa"/>
            <w:shd w:val="clear" w:color="auto" w:fill="auto"/>
          </w:tcPr>
          <w:p w:rsidR="00846B4C" w:rsidRPr="006C27BC" w:rsidRDefault="00846B4C" w:rsidP="00846B4C">
            <w:pPr>
              <w:pStyle w:val="Default"/>
              <w:jc w:val="both"/>
              <w:rPr>
                <w:strike/>
              </w:rPr>
            </w:pPr>
            <w:r w:rsidRPr="006C27BC">
              <w:rPr>
                <w:strike/>
              </w:rPr>
              <w:t>ГБУЗ «Мильковская районная больница»</w:t>
            </w:r>
          </w:p>
        </w:tc>
      </w:tr>
      <w:tr w:rsidR="00846B4C" w:rsidRPr="006C27BC" w:rsidTr="005C631D">
        <w:tc>
          <w:tcPr>
            <w:tcW w:w="671" w:type="dxa"/>
            <w:shd w:val="clear" w:color="auto" w:fill="auto"/>
          </w:tcPr>
          <w:p w:rsidR="00846B4C" w:rsidRPr="006C27BC" w:rsidRDefault="00267B65" w:rsidP="00267B65">
            <w:pPr>
              <w:pStyle w:val="Default"/>
              <w:jc w:val="center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>16</w:t>
            </w:r>
          </w:p>
        </w:tc>
        <w:tc>
          <w:tcPr>
            <w:tcW w:w="1422" w:type="dxa"/>
          </w:tcPr>
          <w:p w:rsidR="00846B4C" w:rsidRPr="006C27BC" w:rsidRDefault="00846B4C" w:rsidP="00846B4C">
            <w:pPr>
              <w:pStyle w:val="Default"/>
              <w:jc w:val="both"/>
              <w:rPr>
                <w:strike/>
              </w:rPr>
            </w:pPr>
            <w:r w:rsidRPr="006C27BC">
              <w:rPr>
                <w:strike/>
              </w:rPr>
              <w:t>410029</w:t>
            </w:r>
          </w:p>
        </w:tc>
        <w:tc>
          <w:tcPr>
            <w:tcW w:w="7988" w:type="dxa"/>
            <w:shd w:val="clear" w:color="auto" w:fill="auto"/>
          </w:tcPr>
          <w:p w:rsidR="00846B4C" w:rsidRPr="006C27BC" w:rsidRDefault="00846B4C" w:rsidP="00846B4C">
            <w:pPr>
              <w:pStyle w:val="Default"/>
              <w:jc w:val="both"/>
              <w:rPr>
                <w:strike/>
              </w:rPr>
            </w:pPr>
            <w:r w:rsidRPr="006C27BC">
              <w:rPr>
                <w:strike/>
              </w:rPr>
              <w:t>ГБУЗ «</w:t>
            </w:r>
            <w:proofErr w:type="spellStart"/>
            <w:r w:rsidRPr="006C27BC">
              <w:rPr>
                <w:strike/>
              </w:rPr>
              <w:t>Усть-Большерецкая</w:t>
            </w:r>
            <w:proofErr w:type="spellEnd"/>
            <w:r w:rsidRPr="006C27BC">
              <w:rPr>
                <w:strike/>
              </w:rPr>
              <w:t xml:space="preserve"> районная больница»</w:t>
            </w:r>
          </w:p>
        </w:tc>
      </w:tr>
      <w:tr w:rsidR="00846B4C" w:rsidRPr="006C27BC" w:rsidTr="005C631D">
        <w:tc>
          <w:tcPr>
            <w:tcW w:w="671" w:type="dxa"/>
            <w:shd w:val="clear" w:color="auto" w:fill="auto"/>
          </w:tcPr>
          <w:p w:rsidR="00846B4C" w:rsidRPr="006C27BC" w:rsidRDefault="00267B65" w:rsidP="00267B65">
            <w:pPr>
              <w:pStyle w:val="Default"/>
              <w:jc w:val="center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>17</w:t>
            </w:r>
          </w:p>
        </w:tc>
        <w:tc>
          <w:tcPr>
            <w:tcW w:w="1422" w:type="dxa"/>
          </w:tcPr>
          <w:p w:rsidR="00846B4C" w:rsidRPr="006C27BC" w:rsidRDefault="00846B4C" w:rsidP="00067F8A">
            <w:pPr>
              <w:pStyle w:val="Default"/>
              <w:jc w:val="both"/>
              <w:rPr>
                <w:strike/>
              </w:rPr>
            </w:pPr>
            <w:r w:rsidRPr="006C27BC">
              <w:rPr>
                <w:strike/>
              </w:rPr>
              <w:t>410030</w:t>
            </w:r>
          </w:p>
        </w:tc>
        <w:tc>
          <w:tcPr>
            <w:tcW w:w="7988" w:type="dxa"/>
            <w:shd w:val="clear" w:color="auto" w:fill="auto"/>
          </w:tcPr>
          <w:p w:rsidR="00846B4C" w:rsidRPr="006C27BC" w:rsidRDefault="00846B4C" w:rsidP="00067F8A">
            <w:pPr>
              <w:pStyle w:val="Default"/>
              <w:jc w:val="both"/>
              <w:rPr>
                <w:strike/>
              </w:rPr>
            </w:pPr>
            <w:r w:rsidRPr="006C27BC">
              <w:rPr>
                <w:strike/>
              </w:rPr>
              <w:t>ГБУЗ «Усть-Камчатская районная больница»</w:t>
            </w:r>
          </w:p>
        </w:tc>
      </w:tr>
      <w:tr w:rsidR="00846B4C" w:rsidRPr="006C27BC" w:rsidTr="005C631D">
        <w:tc>
          <w:tcPr>
            <w:tcW w:w="671" w:type="dxa"/>
            <w:shd w:val="clear" w:color="auto" w:fill="auto"/>
          </w:tcPr>
          <w:p w:rsidR="00846B4C" w:rsidRPr="006C27BC" w:rsidRDefault="00267B65" w:rsidP="00267B65">
            <w:pPr>
              <w:pStyle w:val="Default"/>
              <w:jc w:val="center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>18</w:t>
            </w:r>
          </w:p>
        </w:tc>
        <w:tc>
          <w:tcPr>
            <w:tcW w:w="1422" w:type="dxa"/>
          </w:tcPr>
          <w:p w:rsidR="00846B4C" w:rsidRPr="006C27BC" w:rsidRDefault="00846B4C" w:rsidP="00846B4C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6C27BC">
              <w:rPr>
                <w:strike/>
              </w:rPr>
              <w:t>410031</w:t>
            </w:r>
          </w:p>
        </w:tc>
        <w:tc>
          <w:tcPr>
            <w:tcW w:w="7988" w:type="dxa"/>
            <w:shd w:val="clear" w:color="auto" w:fill="auto"/>
          </w:tcPr>
          <w:p w:rsidR="00846B4C" w:rsidRPr="006C27BC" w:rsidRDefault="00846B4C" w:rsidP="00846B4C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6C27BC">
              <w:rPr>
                <w:strike/>
              </w:rPr>
              <w:t>ГБУЗ «Ключевская районная больница»</w:t>
            </w:r>
          </w:p>
        </w:tc>
      </w:tr>
      <w:tr w:rsidR="00846B4C" w:rsidRPr="006C27BC" w:rsidTr="005C631D">
        <w:tc>
          <w:tcPr>
            <w:tcW w:w="671" w:type="dxa"/>
            <w:shd w:val="clear" w:color="auto" w:fill="auto"/>
          </w:tcPr>
          <w:p w:rsidR="00846B4C" w:rsidRPr="006C27BC" w:rsidRDefault="00267B65" w:rsidP="00267B65">
            <w:pPr>
              <w:pStyle w:val="Default"/>
              <w:jc w:val="center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>19</w:t>
            </w:r>
          </w:p>
        </w:tc>
        <w:tc>
          <w:tcPr>
            <w:tcW w:w="1422" w:type="dxa"/>
          </w:tcPr>
          <w:p w:rsidR="00846B4C" w:rsidRPr="006C27BC" w:rsidRDefault="00846B4C" w:rsidP="00846B4C">
            <w:pPr>
              <w:pStyle w:val="Default"/>
              <w:jc w:val="both"/>
              <w:rPr>
                <w:strike/>
              </w:rPr>
            </w:pPr>
            <w:r w:rsidRPr="006C27BC">
              <w:rPr>
                <w:strike/>
              </w:rPr>
              <w:t>410032</w:t>
            </w:r>
          </w:p>
        </w:tc>
        <w:tc>
          <w:tcPr>
            <w:tcW w:w="7988" w:type="dxa"/>
            <w:shd w:val="clear" w:color="auto" w:fill="auto"/>
          </w:tcPr>
          <w:p w:rsidR="00846B4C" w:rsidRPr="006C27BC" w:rsidRDefault="00846B4C" w:rsidP="00846B4C">
            <w:pPr>
              <w:pStyle w:val="Default"/>
              <w:jc w:val="both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>ГБУЗ «</w:t>
            </w:r>
            <w:proofErr w:type="spellStart"/>
            <w:r w:rsidRPr="006C27BC">
              <w:rPr>
                <w:strike/>
                <w:lang w:val="en-US"/>
              </w:rPr>
              <w:t>Соболевская</w:t>
            </w:r>
            <w:proofErr w:type="spellEnd"/>
            <w:r w:rsidRPr="006C27BC">
              <w:rPr>
                <w:strike/>
                <w:lang w:val="en-US"/>
              </w:rPr>
              <w:t xml:space="preserve"> </w:t>
            </w:r>
            <w:proofErr w:type="spellStart"/>
            <w:r w:rsidRPr="006C27BC">
              <w:rPr>
                <w:strike/>
                <w:lang w:val="en-US"/>
              </w:rPr>
              <w:t>районная</w:t>
            </w:r>
            <w:proofErr w:type="spellEnd"/>
            <w:r w:rsidRPr="006C27BC">
              <w:rPr>
                <w:strike/>
                <w:lang w:val="en-US"/>
              </w:rPr>
              <w:t xml:space="preserve"> </w:t>
            </w:r>
            <w:proofErr w:type="spellStart"/>
            <w:r w:rsidRPr="006C27BC">
              <w:rPr>
                <w:strike/>
                <w:lang w:val="en-US"/>
              </w:rPr>
              <w:t>больница</w:t>
            </w:r>
            <w:proofErr w:type="spellEnd"/>
            <w:r w:rsidRPr="006C27BC">
              <w:rPr>
                <w:strike/>
                <w:lang w:val="en-US"/>
              </w:rPr>
              <w:t>»</w:t>
            </w:r>
          </w:p>
        </w:tc>
      </w:tr>
      <w:tr w:rsidR="00846B4C" w:rsidRPr="006C27BC" w:rsidTr="005C631D">
        <w:tc>
          <w:tcPr>
            <w:tcW w:w="671" w:type="dxa"/>
            <w:shd w:val="clear" w:color="auto" w:fill="auto"/>
          </w:tcPr>
          <w:p w:rsidR="00846B4C" w:rsidRPr="006C27BC" w:rsidRDefault="00267B65" w:rsidP="00267B65">
            <w:pPr>
              <w:pStyle w:val="Default"/>
              <w:jc w:val="center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>20</w:t>
            </w:r>
          </w:p>
        </w:tc>
        <w:tc>
          <w:tcPr>
            <w:tcW w:w="1422" w:type="dxa"/>
          </w:tcPr>
          <w:p w:rsidR="00846B4C" w:rsidRPr="006C27BC" w:rsidRDefault="00846B4C" w:rsidP="00846B4C">
            <w:pPr>
              <w:pStyle w:val="Default"/>
              <w:jc w:val="both"/>
              <w:rPr>
                <w:strike/>
              </w:rPr>
            </w:pPr>
            <w:r w:rsidRPr="006C27BC">
              <w:rPr>
                <w:strike/>
              </w:rPr>
              <w:t>410033</w:t>
            </w:r>
          </w:p>
        </w:tc>
        <w:tc>
          <w:tcPr>
            <w:tcW w:w="7988" w:type="dxa"/>
            <w:shd w:val="clear" w:color="auto" w:fill="auto"/>
          </w:tcPr>
          <w:p w:rsidR="00846B4C" w:rsidRPr="006C27BC" w:rsidRDefault="00846B4C" w:rsidP="00846B4C">
            <w:pPr>
              <w:pStyle w:val="Default"/>
              <w:jc w:val="both"/>
              <w:rPr>
                <w:strike/>
              </w:rPr>
            </w:pPr>
            <w:r w:rsidRPr="006C27BC">
              <w:rPr>
                <w:strike/>
              </w:rPr>
              <w:t>ГБУЗ «Быстринская районная больница»</w:t>
            </w:r>
          </w:p>
        </w:tc>
      </w:tr>
      <w:tr w:rsidR="00846B4C" w:rsidRPr="006C27BC" w:rsidTr="005C631D">
        <w:tc>
          <w:tcPr>
            <w:tcW w:w="671" w:type="dxa"/>
            <w:shd w:val="clear" w:color="auto" w:fill="auto"/>
          </w:tcPr>
          <w:p w:rsidR="00846B4C" w:rsidRPr="006C27BC" w:rsidRDefault="00267B65" w:rsidP="00267B65">
            <w:pPr>
              <w:pStyle w:val="Default"/>
              <w:jc w:val="center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>21</w:t>
            </w:r>
          </w:p>
        </w:tc>
        <w:tc>
          <w:tcPr>
            <w:tcW w:w="1422" w:type="dxa"/>
          </w:tcPr>
          <w:p w:rsidR="00846B4C" w:rsidRPr="006C27BC" w:rsidRDefault="00846B4C" w:rsidP="00846B4C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6C27BC">
              <w:rPr>
                <w:strike/>
              </w:rPr>
              <w:t>410035</w:t>
            </w:r>
          </w:p>
        </w:tc>
        <w:tc>
          <w:tcPr>
            <w:tcW w:w="7988" w:type="dxa"/>
            <w:shd w:val="clear" w:color="auto" w:fill="auto"/>
          </w:tcPr>
          <w:p w:rsidR="00846B4C" w:rsidRPr="006C27BC" w:rsidRDefault="00846B4C" w:rsidP="00846B4C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6C27BC">
              <w:rPr>
                <w:strike/>
              </w:rPr>
              <w:t>ГБУЗ «</w:t>
            </w:r>
            <w:proofErr w:type="spellStart"/>
            <w:r w:rsidRPr="006C27BC">
              <w:rPr>
                <w:strike/>
              </w:rPr>
              <w:t>Вилючинская</w:t>
            </w:r>
            <w:proofErr w:type="spellEnd"/>
            <w:r w:rsidRPr="006C27BC">
              <w:rPr>
                <w:strike/>
              </w:rPr>
              <w:t xml:space="preserve"> городская больница»</w:t>
            </w:r>
          </w:p>
        </w:tc>
      </w:tr>
      <w:tr w:rsidR="00846B4C" w:rsidRPr="006C27BC" w:rsidTr="005C631D">
        <w:tc>
          <w:tcPr>
            <w:tcW w:w="671" w:type="dxa"/>
            <w:shd w:val="clear" w:color="auto" w:fill="auto"/>
          </w:tcPr>
          <w:p w:rsidR="00846B4C" w:rsidRPr="006C27BC" w:rsidRDefault="00267B65" w:rsidP="00267B65">
            <w:pPr>
              <w:pStyle w:val="Default"/>
              <w:jc w:val="center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>22</w:t>
            </w:r>
          </w:p>
        </w:tc>
        <w:tc>
          <w:tcPr>
            <w:tcW w:w="1422" w:type="dxa"/>
          </w:tcPr>
          <w:p w:rsidR="00846B4C" w:rsidRPr="006C27BC" w:rsidRDefault="00846B4C" w:rsidP="00846B4C">
            <w:pPr>
              <w:pStyle w:val="Default"/>
              <w:tabs>
                <w:tab w:val="left" w:pos="6720"/>
              </w:tabs>
              <w:rPr>
                <w:strike/>
              </w:rPr>
            </w:pPr>
            <w:r w:rsidRPr="006C27BC">
              <w:rPr>
                <w:strike/>
              </w:rPr>
              <w:t>410036</w:t>
            </w:r>
          </w:p>
        </w:tc>
        <w:tc>
          <w:tcPr>
            <w:tcW w:w="7988" w:type="dxa"/>
            <w:shd w:val="clear" w:color="auto" w:fill="auto"/>
          </w:tcPr>
          <w:p w:rsidR="00846B4C" w:rsidRPr="006C27BC" w:rsidRDefault="00846B4C" w:rsidP="00846B4C">
            <w:pPr>
              <w:pStyle w:val="Default"/>
              <w:tabs>
                <w:tab w:val="left" w:pos="6720"/>
              </w:tabs>
              <w:rPr>
                <w:strike/>
              </w:rPr>
            </w:pPr>
            <w:r w:rsidRPr="006C27BC">
              <w:rPr>
                <w:strike/>
              </w:rPr>
              <w:t>ГБУЗ «Никольская районная больница»</w:t>
            </w:r>
          </w:p>
        </w:tc>
      </w:tr>
      <w:tr w:rsidR="00846B4C" w:rsidRPr="006C27BC" w:rsidTr="005C631D">
        <w:tc>
          <w:tcPr>
            <w:tcW w:w="671" w:type="dxa"/>
            <w:shd w:val="clear" w:color="auto" w:fill="auto"/>
          </w:tcPr>
          <w:p w:rsidR="00846B4C" w:rsidRPr="006C27BC" w:rsidRDefault="00267B65" w:rsidP="00267B65">
            <w:pPr>
              <w:pStyle w:val="Default"/>
              <w:jc w:val="center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>23</w:t>
            </w:r>
          </w:p>
        </w:tc>
        <w:tc>
          <w:tcPr>
            <w:tcW w:w="1422" w:type="dxa"/>
          </w:tcPr>
          <w:p w:rsidR="00846B4C" w:rsidRPr="006C27BC" w:rsidRDefault="00846B4C" w:rsidP="00846B4C">
            <w:pPr>
              <w:pStyle w:val="Default"/>
              <w:jc w:val="both"/>
              <w:rPr>
                <w:strike/>
              </w:rPr>
            </w:pPr>
            <w:r w:rsidRPr="006C27BC">
              <w:rPr>
                <w:strike/>
              </w:rPr>
              <w:t>410037</w:t>
            </w:r>
          </w:p>
        </w:tc>
        <w:tc>
          <w:tcPr>
            <w:tcW w:w="7988" w:type="dxa"/>
            <w:shd w:val="clear" w:color="auto" w:fill="auto"/>
          </w:tcPr>
          <w:p w:rsidR="00846B4C" w:rsidRPr="006C27BC" w:rsidRDefault="00846B4C" w:rsidP="00846B4C">
            <w:pPr>
              <w:pStyle w:val="Default"/>
              <w:jc w:val="both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>ГБУЗ «</w:t>
            </w:r>
            <w:proofErr w:type="spellStart"/>
            <w:r w:rsidRPr="006C27BC">
              <w:rPr>
                <w:strike/>
                <w:lang w:val="en-US"/>
              </w:rPr>
              <w:t>Тигильская</w:t>
            </w:r>
            <w:proofErr w:type="spellEnd"/>
            <w:r w:rsidRPr="006C27BC">
              <w:rPr>
                <w:strike/>
                <w:lang w:val="en-US"/>
              </w:rPr>
              <w:t xml:space="preserve"> </w:t>
            </w:r>
            <w:proofErr w:type="spellStart"/>
            <w:r w:rsidRPr="006C27BC">
              <w:rPr>
                <w:strike/>
                <w:lang w:val="en-US"/>
              </w:rPr>
              <w:t>районная</w:t>
            </w:r>
            <w:proofErr w:type="spellEnd"/>
            <w:r w:rsidRPr="006C27BC">
              <w:rPr>
                <w:strike/>
                <w:lang w:val="en-US"/>
              </w:rPr>
              <w:t xml:space="preserve"> </w:t>
            </w:r>
            <w:proofErr w:type="spellStart"/>
            <w:r w:rsidRPr="006C27BC">
              <w:rPr>
                <w:strike/>
                <w:lang w:val="en-US"/>
              </w:rPr>
              <w:t>больница</w:t>
            </w:r>
            <w:proofErr w:type="spellEnd"/>
            <w:r w:rsidRPr="006C27BC">
              <w:rPr>
                <w:strike/>
                <w:lang w:val="en-US"/>
              </w:rPr>
              <w:t>»</w:t>
            </w:r>
          </w:p>
        </w:tc>
      </w:tr>
      <w:tr w:rsidR="00846B4C" w:rsidRPr="006C27BC" w:rsidTr="005C631D">
        <w:tc>
          <w:tcPr>
            <w:tcW w:w="671" w:type="dxa"/>
            <w:shd w:val="clear" w:color="auto" w:fill="auto"/>
          </w:tcPr>
          <w:p w:rsidR="00846B4C" w:rsidRPr="006C27BC" w:rsidRDefault="00267B65" w:rsidP="00267B65">
            <w:pPr>
              <w:pStyle w:val="Default"/>
              <w:jc w:val="center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>24</w:t>
            </w:r>
          </w:p>
        </w:tc>
        <w:tc>
          <w:tcPr>
            <w:tcW w:w="1422" w:type="dxa"/>
          </w:tcPr>
          <w:p w:rsidR="00846B4C" w:rsidRPr="006C27BC" w:rsidRDefault="00846B4C" w:rsidP="00846B4C">
            <w:pPr>
              <w:pStyle w:val="Default"/>
              <w:tabs>
                <w:tab w:val="left" w:pos="6720"/>
              </w:tabs>
              <w:rPr>
                <w:strike/>
              </w:rPr>
            </w:pPr>
            <w:r w:rsidRPr="006C27BC">
              <w:rPr>
                <w:strike/>
              </w:rPr>
              <w:t>410038</w:t>
            </w:r>
          </w:p>
        </w:tc>
        <w:tc>
          <w:tcPr>
            <w:tcW w:w="7988" w:type="dxa"/>
            <w:shd w:val="clear" w:color="auto" w:fill="auto"/>
          </w:tcPr>
          <w:p w:rsidR="00846B4C" w:rsidRPr="006C27BC" w:rsidRDefault="00846B4C" w:rsidP="00846B4C">
            <w:pPr>
              <w:pStyle w:val="Default"/>
              <w:tabs>
                <w:tab w:val="left" w:pos="6720"/>
              </w:tabs>
              <w:rPr>
                <w:strike/>
              </w:rPr>
            </w:pPr>
            <w:r w:rsidRPr="006C27BC">
              <w:rPr>
                <w:strike/>
              </w:rPr>
              <w:t>ГБУЗ «Карагинская районная больница»</w:t>
            </w:r>
          </w:p>
        </w:tc>
      </w:tr>
      <w:tr w:rsidR="00846B4C" w:rsidRPr="006C27BC" w:rsidTr="005C631D">
        <w:tc>
          <w:tcPr>
            <w:tcW w:w="671" w:type="dxa"/>
            <w:shd w:val="clear" w:color="auto" w:fill="auto"/>
          </w:tcPr>
          <w:p w:rsidR="00846B4C" w:rsidRPr="006C27BC" w:rsidRDefault="00267B65" w:rsidP="00267B65">
            <w:pPr>
              <w:pStyle w:val="Default"/>
              <w:jc w:val="center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>25</w:t>
            </w:r>
          </w:p>
        </w:tc>
        <w:tc>
          <w:tcPr>
            <w:tcW w:w="1422" w:type="dxa"/>
          </w:tcPr>
          <w:p w:rsidR="00846B4C" w:rsidRPr="006C27BC" w:rsidRDefault="00846B4C" w:rsidP="00846B4C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6C27BC">
              <w:rPr>
                <w:strike/>
              </w:rPr>
              <w:t>410039</w:t>
            </w:r>
          </w:p>
        </w:tc>
        <w:tc>
          <w:tcPr>
            <w:tcW w:w="7988" w:type="dxa"/>
            <w:shd w:val="clear" w:color="auto" w:fill="auto"/>
          </w:tcPr>
          <w:p w:rsidR="00846B4C" w:rsidRPr="006C27BC" w:rsidRDefault="00846B4C" w:rsidP="00846B4C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6C27BC">
              <w:rPr>
                <w:strike/>
              </w:rPr>
              <w:t>ГБУЗ «Олюторская районная больница»</w:t>
            </w:r>
          </w:p>
        </w:tc>
      </w:tr>
      <w:tr w:rsidR="00846B4C" w:rsidRPr="006C27BC" w:rsidTr="005C631D">
        <w:tc>
          <w:tcPr>
            <w:tcW w:w="671" w:type="dxa"/>
            <w:shd w:val="clear" w:color="auto" w:fill="auto"/>
          </w:tcPr>
          <w:p w:rsidR="00846B4C" w:rsidRPr="006C27BC" w:rsidRDefault="00267B65" w:rsidP="00267B65">
            <w:pPr>
              <w:pStyle w:val="Default"/>
              <w:jc w:val="center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>26</w:t>
            </w:r>
          </w:p>
        </w:tc>
        <w:tc>
          <w:tcPr>
            <w:tcW w:w="1422" w:type="dxa"/>
          </w:tcPr>
          <w:p w:rsidR="00846B4C" w:rsidRPr="006C27BC" w:rsidRDefault="00846B4C" w:rsidP="00846B4C">
            <w:pPr>
              <w:pStyle w:val="Default"/>
              <w:tabs>
                <w:tab w:val="left" w:pos="6720"/>
              </w:tabs>
              <w:rPr>
                <w:strike/>
              </w:rPr>
            </w:pPr>
            <w:r w:rsidRPr="006C27BC">
              <w:rPr>
                <w:strike/>
              </w:rPr>
              <w:t>410040</w:t>
            </w:r>
          </w:p>
        </w:tc>
        <w:tc>
          <w:tcPr>
            <w:tcW w:w="7988" w:type="dxa"/>
            <w:shd w:val="clear" w:color="auto" w:fill="auto"/>
          </w:tcPr>
          <w:p w:rsidR="00846B4C" w:rsidRPr="006C27BC" w:rsidRDefault="00846B4C" w:rsidP="00846B4C">
            <w:pPr>
              <w:pStyle w:val="Default"/>
              <w:tabs>
                <w:tab w:val="left" w:pos="6720"/>
              </w:tabs>
              <w:rPr>
                <w:strike/>
              </w:rPr>
            </w:pPr>
            <w:r w:rsidRPr="006C27BC">
              <w:rPr>
                <w:strike/>
              </w:rPr>
              <w:t>ГБУЗ «Пенжинская районная больница»</w:t>
            </w:r>
          </w:p>
        </w:tc>
      </w:tr>
      <w:tr w:rsidR="00846B4C" w:rsidRPr="006C27BC" w:rsidTr="005C631D">
        <w:tc>
          <w:tcPr>
            <w:tcW w:w="671" w:type="dxa"/>
            <w:shd w:val="clear" w:color="auto" w:fill="auto"/>
          </w:tcPr>
          <w:p w:rsidR="00846B4C" w:rsidRPr="006C27BC" w:rsidRDefault="00267B65" w:rsidP="00267B65">
            <w:pPr>
              <w:pStyle w:val="Default"/>
              <w:jc w:val="center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>27</w:t>
            </w:r>
          </w:p>
        </w:tc>
        <w:tc>
          <w:tcPr>
            <w:tcW w:w="1422" w:type="dxa"/>
          </w:tcPr>
          <w:p w:rsidR="00846B4C" w:rsidRPr="006C27BC" w:rsidRDefault="00846B4C" w:rsidP="00846B4C">
            <w:pPr>
              <w:pStyle w:val="Default"/>
              <w:tabs>
                <w:tab w:val="left" w:pos="6720"/>
              </w:tabs>
              <w:rPr>
                <w:strike/>
              </w:rPr>
            </w:pPr>
            <w:r w:rsidRPr="006C27BC">
              <w:rPr>
                <w:strike/>
              </w:rPr>
              <w:t>410042</w:t>
            </w:r>
          </w:p>
        </w:tc>
        <w:tc>
          <w:tcPr>
            <w:tcW w:w="7988" w:type="dxa"/>
            <w:shd w:val="clear" w:color="auto" w:fill="auto"/>
          </w:tcPr>
          <w:p w:rsidR="00846B4C" w:rsidRPr="006C27BC" w:rsidRDefault="00846B4C" w:rsidP="00846B4C">
            <w:pPr>
              <w:pStyle w:val="Default"/>
              <w:tabs>
                <w:tab w:val="left" w:pos="6720"/>
              </w:tabs>
              <w:rPr>
                <w:strike/>
              </w:rPr>
            </w:pPr>
            <w:r w:rsidRPr="006C27BC">
              <w:rPr>
                <w:strike/>
              </w:rPr>
              <w:t>Камчатская больница ФГБУЗ ДВОМЦ ФМБА России</w:t>
            </w:r>
          </w:p>
        </w:tc>
      </w:tr>
      <w:tr w:rsidR="00846B4C" w:rsidRPr="006C27BC" w:rsidTr="005C631D">
        <w:tc>
          <w:tcPr>
            <w:tcW w:w="671" w:type="dxa"/>
            <w:shd w:val="clear" w:color="auto" w:fill="auto"/>
          </w:tcPr>
          <w:p w:rsidR="00846B4C" w:rsidRPr="006C27BC" w:rsidRDefault="00267B65" w:rsidP="00267B65">
            <w:pPr>
              <w:pStyle w:val="Default"/>
              <w:jc w:val="center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>28</w:t>
            </w:r>
          </w:p>
        </w:tc>
        <w:tc>
          <w:tcPr>
            <w:tcW w:w="1422" w:type="dxa"/>
          </w:tcPr>
          <w:p w:rsidR="00846B4C" w:rsidRPr="006C27BC" w:rsidRDefault="00846B4C" w:rsidP="00846B4C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6C27BC">
              <w:rPr>
                <w:strike/>
              </w:rPr>
              <w:t>410046</w:t>
            </w:r>
          </w:p>
        </w:tc>
        <w:tc>
          <w:tcPr>
            <w:tcW w:w="7988" w:type="dxa"/>
            <w:shd w:val="clear" w:color="auto" w:fill="auto"/>
          </w:tcPr>
          <w:p w:rsidR="00846B4C" w:rsidRPr="006C27BC" w:rsidRDefault="00846B4C" w:rsidP="00846B4C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6C27BC">
              <w:rPr>
                <w:strike/>
              </w:rPr>
              <w:t>ГБУЗ «Камчатская краевая детская инфекционная больница»</w:t>
            </w:r>
          </w:p>
        </w:tc>
      </w:tr>
      <w:tr w:rsidR="00846B4C" w:rsidRPr="006C27BC" w:rsidTr="005C631D">
        <w:tc>
          <w:tcPr>
            <w:tcW w:w="671" w:type="dxa"/>
            <w:shd w:val="clear" w:color="auto" w:fill="auto"/>
          </w:tcPr>
          <w:p w:rsidR="00846B4C" w:rsidRPr="006C27BC" w:rsidRDefault="00267B65" w:rsidP="00267B65">
            <w:pPr>
              <w:pStyle w:val="Default"/>
              <w:jc w:val="center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>29</w:t>
            </w:r>
          </w:p>
        </w:tc>
        <w:tc>
          <w:tcPr>
            <w:tcW w:w="1422" w:type="dxa"/>
          </w:tcPr>
          <w:p w:rsidR="00846B4C" w:rsidRPr="006C27BC" w:rsidRDefault="00846B4C" w:rsidP="00067F8A">
            <w:pPr>
              <w:pStyle w:val="Default"/>
              <w:jc w:val="both"/>
              <w:rPr>
                <w:strike/>
              </w:rPr>
            </w:pPr>
            <w:r w:rsidRPr="006C27BC">
              <w:rPr>
                <w:strike/>
              </w:rPr>
              <w:t>410047</w:t>
            </w:r>
          </w:p>
        </w:tc>
        <w:tc>
          <w:tcPr>
            <w:tcW w:w="7988" w:type="dxa"/>
            <w:shd w:val="clear" w:color="auto" w:fill="auto"/>
          </w:tcPr>
          <w:p w:rsidR="00846B4C" w:rsidRPr="006C27BC" w:rsidRDefault="00846B4C" w:rsidP="00067F8A">
            <w:pPr>
              <w:pStyle w:val="Default"/>
              <w:jc w:val="both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>ГБУЗ «</w:t>
            </w:r>
            <w:proofErr w:type="spellStart"/>
            <w:r w:rsidRPr="006C27BC">
              <w:rPr>
                <w:strike/>
                <w:lang w:val="en-US"/>
              </w:rPr>
              <w:t>Озерновская</w:t>
            </w:r>
            <w:proofErr w:type="spellEnd"/>
            <w:r w:rsidRPr="006C27BC">
              <w:rPr>
                <w:strike/>
                <w:lang w:val="en-US"/>
              </w:rPr>
              <w:t xml:space="preserve"> </w:t>
            </w:r>
            <w:proofErr w:type="spellStart"/>
            <w:r w:rsidRPr="006C27BC">
              <w:rPr>
                <w:strike/>
                <w:lang w:val="en-US"/>
              </w:rPr>
              <w:t>районная</w:t>
            </w:r>
            <w:proofErr w:type="spellEnd"/>
            <w:r w:rsidRPr="006C27BC">
              <w:rPr>
                <w:strike/>
                <w:lang w:val="en-US"/>
              </w:rPr>
              <w:t xml:space="preserve"> </w:t>
            </w:r>
            <w:proofErr w:type="spellStart"/>
            <w:r w:rsidRPr="006C27BC">
              <w:rPr>
                <w:strike/>
                <w:lang w:val="en-US"/>
              </w:rPr>
              <w:t>больница</w:t>
            </w:r>
            <w:proofErr w:type="spellEnd"/>
            <w:r w:rsidRPr="006C27BC">
              <w:rPr>
                <w:strike/>
                <w:lang w:val="en-US"/>
              </w:rPr>
              <w:t>»</w:t>
            </w:r>
          </w:p>
        </w:tc>
      </w:tr>
      <w:tr w:rsidR="00846B4C" w:rsidRPr="006C27BC" w:rsidTr="005C631D">
        <w:tc>
          <w:tcPr>
            <w:tcW w:w="671" w:type="dxa"/>
            <w:shd w:val="clear" w:color="auto" w:fill="auto"/>
          </w:tcPr>
          <w:p w:rsidR="00846B4C" w:rsidRPr="006C27BC" w:rsidRDefault="00267B65" w:rsidP="00267B65">
            <w:pPr>
              <w:pStyle w:val="Default"/>
              <w:jc w:val="center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>30</w:t>
            </w:r>
          </w:p>
        </w:tc>
        <w:tc>
          <w:tcPr>
            <w:tcW w:w="1422" w:type="dxa"/>
          </w:tcPr>
          <w:p w:rsidR="00846B4C" w:rsidRPr="006C27BC" w:rsidRDefault="00846B4C" w:rsidP="00846B4C">
            <w:pPr>
              <w:pStyle w:val="Default"/>
              <w:jc w:val="both"/>
              <w:rPr>
                <w:strike/>
              </w:rPr>
            </w:pPr>
            <w:r w:rsidRPr="006C27BC">
              <w:rPr>
                <w:strike/>
              </w:rPr>
              <w:t>410058</w:t>
            </w:r>
          </w:p>
        </w:tc>
        <w:tc>
          <w:tcPr>
            <w:tcW w:w="7988" w:type="dxa"/>
            <w:shd w:val="clear" w:color="auto" w:fill="auto"/>
          </w:tcPr>
          <w:p w:rsidR="00846B4C" w:rsidRPr="006C27BC" w:rsidRDefault="00846B4C" w:rsidP="00846B4C">
            <w:pPr>
              <w:pStyle w:val="Default"/>
              <w:jc w:val="both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 xml:space="preserve">ООО </w:t>
            </w:r>
            <w:proofErr w:type="spellStart"/>
            <w:r w:rsidRPr="006C27BC">
              <w:rPr>
                <w:strike/>
                <w:lang w:val="en-US"/>
              </w:rPr>
              <w:t>Реабилитационный</w:t>
            </w:r>
            <w:proofErr w:type="spellEnd"/>
            <w:r w:rsidRPr="006C27BC">
              <w:rPr>
                <w:strike/>
                <w:lang w:val="en-US"/>
              </w:rPr>
              <w:t xml:space="preserve"> </w:t>
            </w:r>
            <w:proofErr w:type="spellStart"/>
            <w:r w:rsidRPr="006C27BC">
              <w:rPr>
                <w:strike/>
                <w:lang w:val="en-US"/>
              </w:rPr>
              <w:t>центр</w:t>
            </w:r>
            <w:proofErr w:type="spellEnd"/>
            <w:r w:rsidRPr="006C27BC">
              <w:rPr>
                <w:strike/>
                <w:lang w:val="en-US"/>
              </w:rPr>
              <w:t xml:space="preserve"> «</w:t>
            </w:r>
            <w:proofErr w:type="spellStart"/>
            <w:r w:rsidRPr="006C27BC">
              <w:rPr>
                <w:strike/>
                <w:lang w:val="en-US"/>
              </w:rPr>
              <w:t>Ормедиум</w:t>
            </w:r>
            <w:proofErr w:type="spellEnd"/>
            <w:r w:rsidRPr="006C27BC">
              <w:rPr>
                <w:strike/>
                <w:lang w:val="en-US"/>
              </w:rPr>
              <w:t>»</w:t>
            </w:r>
          </w:p>
        </w:tc>
      </w:tr>
      <w:tr w:rsidR="00267B65" w:rsidRPr="006C27BC" w:rsidTr="005C631D">
        <w:tc>
          <w:tcPr>
            <w:tcW w:w="671" w:type="dxa"/>
            <w:shd w:val="clear" w:color="auto" w:fill="auto"/>
          </w:tcPr>
          <w:p w:rsidR="00267B65" w:rsidRPr="006C27BC" w:rsidRDefault="00267B65" w:rsidP="00267B65">
            <w:pPr>
              <w:pStyle w:val="Default"/>
              <w:jc w:val="center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>31</w:t>
            </w:r>
          </w:p>
        </w:tc>
        <w:tc>
          <w:tcPr>
            <w:tcW w:w="1422" w:type="dxa"/>
          </w:tcPr>
          <w:p w:rsidR="00267B65" w:rsidRPr="006C27BC" w:rsidRDefault="00267B65" w:rsidP="00BC4391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strike/>
              </w:rPr>
            </w:pPr>
            <w:r w:rsidRPr="006C27BC">
              <w:rPr>
                <w:strike/>
              </w:rPr>
              <w:t>410064</w:t>
            </w:r>
          </w:p>
        </w:tc>
        <w:tc>
          <w:tcPr>
            <w:tcW w:w="7988" w:type="dxa"/>
            <w:shd w:val="clear" w:color="auto" w:fill="auto"/>
          </w:tcPr>
          <w:p w:rsidR="00267B65" w:rsidRPr="006C27BC" w:rsidRDefault="00267B65" w:rsidP="00BC4391">
            <w:pPr>
              <w:pStyle w:val="Default"/>
              <w:tabs>
                <w:tab w:val="left" w:pos="4140"/>
                <w:tab w:val="left" w:pos="4500"/>
                <w:tab w:val="left" w:pos="6720"/>
              </w:tabs>
              <w:rPr>
                <w:strike/>
              </w:rPr>
            </w:pPr>
            <w:r w:rsidRPr="006C27BC">
              <w:rPr>
                <w:strike/>
              </w:rPr>
              <w:t xml:space="preserve">ООО «ЭКО центр» </w:t>
            </w:r>
            <w:proofErr w:type="spellStart"/>
            <w:r w:rsidRPr="006C27BC">
              <w:rPr>
                <w:strike/>
              </w:rPr>
              <w:t>г</w:t>
            </w:r>
            <w:proofErr w:type="gramStart"/>
            <w:r w:rsidRPr="006C27BC">
              <w:rPr>
                <w:strike/>
              </w:rPr>
              <w:t>.М</w:t>
            </w:r>
            <w:proofErr w:type="gramEnd"/>
            <w:r w:rsidRPr="006C27BC">
              <w:rPr>
                <w:strike/>
              </w:rPr>
              <w:t>осква</w:t>
            </w:r>
            <w:proofErr w:type="spellEnd"/>
          </w:p>
        </w:tc>
      </w:tr>
      <w:tr w:rsidR="00267B65" w:rsidRPr="006C27BC" w:rsidTr="005C631D">
        <w:tc>
          <w:tcPr>
            <w:tcW w:w="671" w:type="dxa"/>
            <w:shd w:val="clear" w:color="auto" w:fill="auto"/>
          </w:tcPr>
          <w:p w:rsidR="00267B65" w:rsidRPr="006C27BC" w:rsidRDefault="00267B65" w:rsidP="00267B65">
            <w:pPr>
              <w:pStyle w:val="Default"/>
              <w:jc w:val="center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>32</w:t>
            </w:r>
          </w:p>
        </w:tc>
        <w:tc>
          <w:tcPr>
            <w:tcW w:w="1422" w:type="dxa"/>
          </w:tcPr>
          <w:p w:rsidR="00267B65" w:rsidRPr="006C27BC" w:rsidRDefault="00267B65" w:rsidP="00BC4391">
            <w:pPr>
              <w:pStyle w:val="Default"/>
              <w:tabs>
                <w:tab w:val="left" w:pos="6720"/>
              </w:tabs>
              <w:rPr>
                <w:strike/>
              </w:rPr>
            </w:pPr>
            <w:r w:rsidRPr="006C27BC">
              <w:rPr>
                <w:strike/>
              </w:rPr>
              <w:t>410068</w:t>
            </w:r>
          </w:p>
        </w:tc>
        <w:tc>
          <w:tcPr>
            <w:tcW w:w="7988" w:type="dxa"/>
            <w:shd w:val="clear" w:color="auto" w:fill="auto"/>
          </w:tcPr>
          <w:p w:rsidR="00267B65" w:rsidRPr="006C27BC" w:rsidRDefault="00267B65" w:rsidP="00BC4391">
            <w:pPr>
              <w:pStyle w:val="Default"/>
              <w:tabs>
                <w:tab w:val="left" w:pos="6720"/>
              </w:tabs>
              <w:rPr>
                <w:strike/>
              </w:rPr>
            </w:pPr>
            <w:r w:rsidRPr="006C27BC">
              <w:rPr>
                <w:strike/>
              </w:rPr>
              <w:t>ГБУЗ «Центр медицинской профилактики»</w:t>
            </w:r>
          </w:p>
        </w:tc>
      </w:tr>
      <w:tr w:rsidR="00267B65" w:rsidRPr="006C27BC" w:rsidTr="005C631D">
        <w:tc>
          <w:tcPr>
            <w:tcW w:w="671" w:type="dxa"/>
            <w:shd w:val="clear" w:color="auto" w:fill="auto"/>
          </w:tcPr>
          <w:p w:rsidR="00267B65" w:rsidRPr="006C27BC" w:rsidRDefault="00267B65" w:rsidP="00267B65">
            <w:pPr>
              <w:pStyle w:val="Default"/>
              <w:jc w:val="center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>33</w:t>
            </w:r>
          </w:p>
        </w:tc>
        <w:tc>
          <w:tcPr>
            <w:tcW w:w="1422" w:type="dxa"/>
          </w:tcPr>
          <w:p w:rsidR="00267B65" w:rsidRPr="006C27BC" w:rsidRDefault="00267B65" w:rsidP="00BC439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6C27BC">
              <w:rPr>
                <w:strike/>
              </w:rPr>
              <w:t>410071</w:t>
            </w:r>
          </w:p>
        </w:tc>
        <w:tc>
          <w:tcPr>
            <w:tcW w:w="7988" w:type="dxa"/>
            <w:shd w:val="clear" w:color="auto" w:fill="auto"/>
          </w:tcPr>
          <w:p w:rsidR="00267B65" w:rsidRPr="006C27BC" w:rsidRDefault="00267B65" w:rsidP="00BC439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6C27BC">
              <w:rPr>
                <w:strike/>
              </w:rPr>
              <w:t>ООО ДЦ «Жемчужина Камчатки»</w:t>
            </w:r>
          </w:p>
        </w:tc>
      </w:tr>
      <w:tr w:rsidR="00267B65" w:rsidRPr="006C27BC" w:rsidTr="005C631D">
        <w:tc>
          <w:tcPr>
            <w:tcW w:w="671" w:type="dxa"/>
            <w:shd w:val="clear" w:color="auto" w:fill="auto"/>
          </w:tcPr>
          <w:p w:rsidR="00267B65" w:rsidRPr="006C27BC" w:rsidRDefault="00267B65" w:rsidP="00267B65">
            <w:pPr>
              <w:pStyle w:val="Default"/>
              <w:jc w:val="center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>34</w:t>
            </w:r>
          </w:p>
        </w:tc>
        <w:tc>
          <w:tcPr>
            <w:tcW w:w="1422" w:type="dxa"/>
          </w:tcPr>
          <w:p w:rsidR="00267B65" w:rsidRPr="006C27BC" w:rsidRDefault="00267B65" w:rsidP="00BC439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6C27BC">
              <w:rPr>
                <w:strike/>
              </w:rPr>
              <w:t>410072</w:t>
            </w:r>
          </w:p>
        </w:tc>
        <w:tc>
          <w:tcPr>
            <w:tcW w:w="7988" w:type="dxa"/>
            <w:shd w:val="clear" w:color="auto" w:fill="auto"/>
          </w:tcPr>
          <w:p w:rsidR="00267B65" w:rsidRPr="006C27BC" w:rsidRDefault="00267B65" w:rsidP="00BC439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6C27BC">
              <w:rPr>
                <w:strike/>
              </w:rPr>
              <w:t>ООО «Эко-содействие»</w:t>
            </w:r>
          </w:p>
        </w:tc>
      </w:tr>
      <w:tr w:rsidR="00267B65" w:rsidRPr="006C27BC" w:rsidTr="005C631D">
        <w:tc>
          <w:tcPr>
            <w:tcW w:w="671" w:type="dxa"/>
            <w:shd w:val="clear" w:color="auto" w:fill="auto"/>
          </w:tcPr>
          <w:p w:rsidR="00267B65" w:rsidRPr="006C27BC" w:rsidRDefault="00267B65" w:rsidP="00267B65">
            <w:pPr>
              <w:pStyle w:val="Default"/>
              <w:jc w:val="center"/>
              <w:rPr>
                <w:strike/>
                <w:lang w:val="en-US"/>
              </w:rPr>
            </w:pPr>
            <w:r w:rsidRPr="006C27BC">
              <w:rPr>
                <w:strike/>
                <w:lang w:val="en-US"/>
              </w:rPr>
              <w:t>35</w:t>
            </w:r>
          </w:p>
        </w:tc>
        <w:tc>
          <w:tcPr>
            <w:tcW w:w="1422" w:type="dxa"/>
          </w:tcPr>
          <w:p w:rsidR="00267B65" w:rsidRPr="006C27BC" w:rsidRDefault="00267B65" w:rsidP="00BC439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6C27BC">
              <w:rPr>
                <w:strike/>
              </w:rPr>
              <w:t>410073</w:t>
            </w:r>
          </w:p>
        </w:tc>
        <w:tc>
          <w:tcPr>
            <w:tcW w:w="7988" w:type="dxa"/>
            <w:shd w:val="clear" w:color="auto" w:fill="auto"/>
          </w:tcPr>
          <w:p w:rsidR="00267B65" w:rsidRPr="006C27BC" w:rsidRDefault="00267B65" w:rsidP="00BC439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6C27BC">
              <w:rPr>
                <w:strike/>
              </w:rPr>
              <w:t>ООО «ЦСО «Точка зрения»</w:t>
            </w:r>
          </w:p>
        </w:tc>
      </w:tr>
    </w:tbl>
    <w:p w:rsidR="00182511" w:rsidRPr="006C27BC" w:rsidRDefault="00182511" w:rsidP="00267B65">
      <w:pPr>
        <w:pStyle w:val="Default"/>
        <w:jc w:val="center"/>
        <w:rPr>
          <w:strike/>
        </w:rPr>
      </w:pPr>
    </w:p>
    <w:sectPr w:rsidR="00182511" w:rsidRPr="006C27BC" w:rsidSect="00603802">
      <w:pgSz w:w="11906" w:h="16838"/>
      <w:pgMar w:top="1276" w:right="567" w:bottom="357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802" w:rsidRDefault="00603802">
      <w:r>
        <w:separator/>
      </w:r>
    </w:p>
  </w:endnote>
  <w:endnote w:type="continuationSeparator" w:id="0">
    <w:p w:rsidR="00603802" w:rsidRDefault="00603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802" w:rsidRDefault="00603802">
      <w:r>
        <w:separator/>
      </w:r>
    </w:p>
  </w:footnote>
  <w:footnote w:type="continuationSeparator" w:id="0">
    <w:p w:rsidR="00603802" w:rsidRDefault="00603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CB4A89"/>
    <w:multiLevelType w:val="hybridMultilevel"/>
    <w:tmpl w:val="689A3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8EF30C2"/>
    <w:multiLevelType w:val="hybridMultilevel"/>
    <w:tmpl w:val="1DE2C2FE"/>
    <w:lvl w:ilvl="0" w:tplc="25F462A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23D3C83"/>
    <w:multiLevelType w:val="hybridMultilevel"/>
    <w:tmpl w:val="8CBA2B7C"/>
    <w:lvl w:ilvl="0" w:tplc="707A7B66">
      <w:start w:val="2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AB514E1"/>
    <w:multiLevelType w:val="hybridMultilevel"/>
    <w:tmpl w:val="1206F612"/>
    <w:lvl w:ilvl="0" w:tplc="A78C32EC">
      <w:start w:val="2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32E019F"/>
    <w:multiLevelType w:val="multilevel"/>
    <w:tmpl w:val="D270B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F95"/>
    <w:rsid w:val="00014EE1"/>
    <w:rsid w:val="000265BE"/>
    <w:rsid w:val="0004715C"/>
    <w:rsid w:val="00054698"/>
    <w:rsid w:val="00067F8A"/>
    <w:rsid w:val="0007222E"/>
    <w:rsid w:val="00073519"/>
    <w:rsid w:val="00081EEE"/>
    <w:rsid w:val="00086A5E"/>
    <w:rsid w:val="000908C9"/>
    <w:rsid w:val="00092A5C"/>
    <w:rsid w:val="000944BF"/>
    <w:rsid w:val="00094870"/>
    <w:rsid w:val="000A3417"/>
    <w:rsid w:val="000A5912"/>
    <w:rsid w:val="000A5927"/>
    <w:rsid w:val="000A5C1A"/>
    <w:rsid w:val="000B0D20"/>
    <w:rsid w:val="000B3853"/>
    <w:rsid w:val="000B4776"/>
    <w:rsid w:val="000B5B8B"/>
    <w:rsid w:val="000E6D62"/>
    <w:rsid w:val="0010743C"/>
    <w:rsid w:val="00123DE7"/>
    <w:rsid w:val="00125B13"/>
    <w:rsid w:val="00126872"/>
    <w:rsid w:val="00141303"/>
    <w:rsid w:val="00144DD9"/>
    <w:rsid w:val="001467F4"/>
    <w:rsid w:val="00156EAE"/>
    <w:rsid w:val="001642CE"/>
    <w:rsid w:val="00182511"/>
    <w:rsid w:val="00182E2D"/>
    <w:rsid w:val="001868A3"/>
    <w:rsid w:val="001A593A"/>
    <w:rsid w:val="001B7BE8"/>
    <w:rsid w:val="001C5483"/>
    <w:rsid w:val="001C77C3"/>
    <w:rsid w:val="001D6C15"/>
    <w:rsid w:val="001E35C9"/>
    <w:rsid w:val="001E44A3"/>
    <w:rsid w:val="001E6856"/>
    <w:rsid w:val="001F2BBE"/>
    <w:rsid w:val="001F6A59"/>
    <w:rsid w:val="00202A61"/>
    <w:rsid w:val="00235A5A"/>
    <w:rsid w:val="00244658"/>
    <w:rsid w:val="002502DD"/>
    <w:rsid w:val="00250632"/>
    <w:rsid w:val="00253B7F"/>
    <w:rsid w:val="0025556D"/>
    <w:rsid w:val="0025762D"/>
    <w:rsid w:val="00262A1F"/>
    <w:rsid w:val="00267B65"/>
    <w:rsid w:val="002905EF"/>
    <w:rsid w:val="00290994"/>
    <w:rsid w:val="00291FCC"/>
    <w:rsid w:val="002A2A6F"/>
    <w:rsid w:val="002A2F83"/>
    <w:rsid w:val="002A4149"/>
    <w:rsid w:val="002B3238"/>
    <w:rsid w:val="002B49A5"/>
    <w:rsid w:val="002C43A5"/>
    <w:rsid w:val="002C50C5"/>
    <w:rsid w:val="002C710A"/>
    <w:rsid w:val="002D0FC9"/>
    <w:rsid w:val="002D3E1D"/>
    <w:rsid w:val="002F3EDD"/>
    <w:rsid w:val="002F5526"/>
    <w:rsid w:val="002F6981"/>
    <w:rsid w:val="00305283"/>
    <w:rsid w:val="00307C5E"/>
    <w:rsid w:val="00311296"/>
    <w:rsid w:val="003147D2"/>
    <w:rsid w:val="00317CB0"/>
    <w:rsid w:val="00321230"/>
    <w:rsid w:val="00334546"/>
    <w:rsid w:val="00334FBF"/>
    <w:rsid w:val="003452AC"/>
    <w:rsid w:val="00355242"/>
    <w:rsid w:val="00355EF1"/>
    <w:rsid w:val="003618D4"/>
    <w:rsid w:val="00364112"/>
    <w:rsid w:val="003736BF"/>
    <w:rsid w:val="00381899"/>
    <w:rsid w:val="003922BC"/>
    <w:rsid w:val="003A3E42"/>
    <w:rsid w:val="003B60FF"/>
    <w:rsid w:val="003C4DCF"/>
    <w:rsid w:val="003D25E5"/>
    <w:rsid w:val="003D392D"/>
    <w:rsid w:val="004024D1"/>
    <w:rsid w:val="004044AA"/>
    <w:rsid w:val="00410C08"/>
    <w:rsid w:val="00414541"/>
    <w:rsid w:val="004226BF"/>
    <w:rsid w:val="00424CF3"/>
    <w:rsid w:val="00444B13"/>
    <w:rsid w:val="0045738C"/>
    <w:rsid w:val="0046581C"/>
    <w:rsid w:val="004668CA"/>
    <w:rsid w:val="00472D99"/>
    <w:rsid w:val="004738D6"/>
    <w:rsid w:val="00483980"/>
    <w:rsid w:val="00487C96"/>
    <w:rsid w:val="0049181A"/>
    <w:rsid w:val="004B61B5"/>
    <w:rsid w:val="004C0DAC"/>
    <w:rsid w:val="004C2428"/>
    <w:rsid w:val="004C40A3"/>
    <w:rsid w:val="004C518F"/>
    <w:rsid w:val="004D418A"/>
    <w:rsid w:val="004E040E"/>
    <w:rsid w:val="004F3017"/>
    <w:rsid w:val="004F7B99"/>
    <w:rsid w:val="004F7BD0"/>
    <w:rsid w:val="00520F79"/>
    <w:rsid w:val="00526C4F"/>
    <w:rsid w:val="00533164"/>
    <w:rsid w:val="005349B3"/>
    <w:rsid w:val="00534E8F"/>
    <w:rsid w:val="00535608"/>
    <w:rsid w:val="0054640E"/>
    <w:rsid w:val="00547BCE"/>
    <w:rsid w:val="00550604"/>
    <w:rsid w:val="00554A2D"/>
    <w:rsid w:val="00565503"/>
    <w:rsid w:val="00581C3A"/>
    <w:rsid w:val="005842E1"/>
    <w:rsid w:val="00587896"/>
    <w:rsid w:val="005950D3"/>
    <w:rsid w:val="005B1386"/>
    <w:rsid w:val="005C497F"/>
    <w:rsid w:val="005C631D"/>
    <w:rsid w:val="005D02B3"/>
    <w:rsid w:val="005D4C6F"/>
    <w:rsid w:val="005D5973"/>
    <w:rsid w:val="005E1EE7"/>
    <w:rsid w:val="005E4C7A"/>
    <w:rsid w:val="005E7913"/>
    <w:rsid w:val="005E7BAD"/>
    <w:rsid w:val="00603802"/>
    <w:rsid w:val="0060533B"/>
    <w:rsid w:val="00610CB5"/>
    <w:rsid w:val="00610D1E"/>
    <w:rsid w:val="00614C09"/>
    <w:rsid w:val="00615F4E"/>
    <w:rsid w:val="00616027"/>
    <w:rsid w:val="00642063"/>
    <w:rsid w:val="00642931"/>
    <w:rsid w:val="00654738"/>
    <w:rsid w:val="00670385"/>
    <w:rsid w:val="00672CE9"/>
    <w:rsid w:val="00673FEF"/>
    <w:rsid w:val="006853AA"/>
    <w:rsid w:val="00687E42"/>
    <w:rsid w:val="00693DA2"/>
    <w:rsid w:val="006C27BC"/>
    <w:rsid w:val="006C6DEA"/>
    <w:rsid w:val="006C7CA8"/>
    <w:rsid w:val="006D2F8F"/>
    <w:rsid w:val="006D34A3"/>
    <w:rsid w:val="006E0351"/>
    <w:rsid w:val="006F3DC7"/>
    <w:rsid w:val="006F427D"/>
    <w:rsid w:val="006F7DF1"/>
    <w:rsid w:val="00704F2B"/>
    <w:rsid w:val="007104A1"/>
    <w:rsid w:val="007145D3"/>
    <w:rsid w:val="00716039"/>
    <w:rsid w:val="00720993"/>
    <w:rsid w:val="00723F83"/>
    <w:rsid w:val="007241EF"/>
    <w:rsid w:val="007249FB"/>
    <w:rsid w:val="00734E24"/>
    <w:rsid w:val="0073660F"/>
    <w:rsid w:val="007421BF"/>
    <w:rsid w:val="00777E1A"/>
    <w:rsid w:val="00790688"/>
    <w:rsid w:val="00794655"/>
    <w:rsid w:val="0079592E"/>
    <w:rsid w:val="007A128A"/>
    <w:rsid w:val="007A363A"/>
    <w:rsid w:val="007A5DC4"/>
    <w:rsid w:val="007B21DA"/>
    <w:rsid w:val="007C5F55"/>
    <w:rsid w:val="007C6E4C"/>
    <w:rsid w:val="007D2ABF"/>
    <w:rsid w:val="007D58D5"/>
    <w:rsid w:val="007D6EF4"/>
    <w:rsid w:val="007D7308"/>
    <w:rsid w:val="007E006F"/>
    <w:rsid w:val="007E311B"/>
    <w:rsid w:val="007F4C5E"/>
    <w:rsid w:val="00824D49"/>
    <w:rsid w:val="00825456"/>
    <w:rsid w:val="00833D50"/>
    <w:rsid w:val="00837D42"/>
    <w:rsid w:val="008413DB"/>
    <w:rsid w:val="00846B4C"/>
    <w:rsid w:val="0085306D"/>
    <w:rsid w:val="00853CAE"/>
    <w:rsid w:val="00861DBF"/>
    <w:rsid w:val="008A45FB"/>
    <w:rsid w:val="008E23F9"/>
    <w:rsid w:val="008E30C0"/>
    <w:rsid w:val="009063D6"/>
    <w:rsid w:val="00906A63"/>
    <w:rsid w:val="00906B7F"/>
    <w:rsid w:val="009101A0"/>
    <w:rsid w:val="00910324"/>
    <w:rsid w:val="0091794D"/>
    <w:rsid w:val="009211C8"/>
    <w:rsid w:val="00922254"/>
    <w:rsid w:val="0093522D"/>
    <w:rsid w:val="00941F2F"/>
    <w:rsid w:val="00944021"/>
    <w:rsid w:val="00946729"/>
    <w:rsid w:val="00951699"/>
    <w:rsid w:val="00961CBB"/>
    <w:rsid w:val="0096331D"/>
    <w:rsid w:val="00972290"/>
    <w:rsid w:val="00974D74"/>
    <w:rsid w:val="009760B2"/>
    <w:rsid w:val="0098486A"/>
    <w:rsid w:val="00991B85"/>
    <w:rsid w:val="009A0FCC"/>
    <w:rsid w:val="009A12B9"/>
    <w:rsid w:val="009B01A6"/>
    <w:rsid w:val="009B7C06"/>
    <w:rsid w:val="009C1E1F"/>
    <w:rsid w:val="009C666C"/>
    <w:rsid w:val="009D6A12"/>
    <w:rsid w:val="009F7F28"/>
    <w:rsid w:val="00A0348A"/>
    <w:rsid w:val="00A055E7"/>
    <w:rsid w:val="00A05F08"/>
    <w:rsid w:val="00A07B8F"/>
    <w:rsid w:val="00A34A3D"/>
    <w:rsid w:val="00A36117"/>
    <w:rsid w:val="00A374CF"/>
    <w:rsid w:val="00A41D03"/>
    <w:rsid w:val="00A44BFC"/>
    <w:rsid w:val="00A535B3"/>
    <w:rsid w:val="00A701B4"/>
    <w:rsid w:val="00A7238E"/>
    <w:rsid w:val="00A72F5E"/>
    <w:rsid w:val="00A9057F"/>
    <w:rsid w:val="00A95904"/>
    <w:rsid w:val="00AB3E32"/>
    <w:rsid w:val="00AB5D5C"/>
    <w:rsid w:val="00AC7348"/>
    <w:rsid w:val="00AD684A"/>
    <w:rsid w:val="00AE5A34"/>
    <w:rsid w:val="00AF4D43"/>
    <w:rsid w:val="00B13532"/>
    <w:rsid w:val="00B2434E"/>
    <w:rsid w:val="00B324E7"/>
    <w:rsid w:val="00B3542D"/>
    <w:rsid w:val="00B52C7D"/>
    <w:rsid w:val="00B663ED"/>
    <w:rsid w:val="00B6687D"/>
    <w:rsid w:val="00B70177"/>
    <w:rsid w:val="00B87101"/>
    <w:rsid w:val="00BA4461"/>
    <w:rsid w:val="00BB7499"/>
    <w:rsid w:val="00BC1BAA"/>
    <w:rsid w:val="00BC4391"/>
    <w:rsid w:val="00BC55AA"/>
    <w:rsid w:val="00BD5B59"/>
    <w:rsid w:val="00BE691E"/>
    <w:rsid w:val="00BF58A3"/>
    <w:rsid w:val="00C01DE4"/>
    <w:rsid w:val="00C032A6"/>
    <w:rsid w:val="00C063CD"/>
    <w:rsid w:val="00C11C59"/>
    <w:rsid w:val="00C15F63"/>
    <w:rsid w:val="00C2094F"/>
    <w:rsid w:val="00C221F8"/>
    <w:rsid w:val="00C31A79"/>
    <w:rsid w:val="00C31C7F"/>
    <w:rsid w:val="00C33963"/>
    <w:rsid w:val="00C3584D"/>
    <w:rsid w:val="00C36647"/>
    <w:rsid w:val="00C41A2C"/>
    <w:rsid w:val="00C5537C"/>
    <w:rsid w:val="00C57974"/>
    <w:rsid w:val="00C62E59"/>
    <w:rsid w:val="00C65ECD"/>
    <w:rsid w:val="00C6682D"/>
    <w:rsid w:val="00C677DC"/>
    <w:rsid w:val="00C74959"/>
    <w:rsid w:val="00C80054"/>
    <w:rsid w:val="00C80CC6"/>
    <w:rsid w:val="00C905ED"/>
    <w:rsid w:val="00C955BD"/>
    <w:rsid w:val="00CA2902"/>
    <w:rsid w:val="00CB1BA4"/>
    <w:rsid w:val="00CB5831"/>
    <w:rsid w:val="00CB70B6"/>
    <w:rsid w:val="00CB736C"/>
    <w:rsid w:val="00CC0E57"/>
    <w:rsid w:val="00CC619E"/>
    <w:rsid w:val="00CE1912"/>
    <w:rsid w:val="00CE205C"/>
    <w:rsid w:val="00D00A2C"/>
    <w:rsid w:val="00D0144D"/>
    <w:rsid w:val="00D0401B"/>
    <w:rsid w:val="00D06329"/>
    <w:rsid w:val="00D1373F"/>
    <w:rsid w:val="00D17A14"/>
    <w:rsid w:val="00D20E31"/>
    <w:rsid w:val="00D37DFC"/>
    <w:rsid w:val="00D408A8"/>
    <w:rsid w:val="00D42AA9"/>
    <w:rsid w:val="00D4688A"/>
    <w:rsid w:val="00D50DC8"/>
    <w:rsid w:val="00D518B7"/>
    <w:rsid w:val="00D60BA8"/>
    <w:rsid w:val="00D615D7"/>
    <w:rsid w:val="00D667FF"/>
    <w:rsid w:val="00D73F95"/>
    <w:rsid w:val="00D75F09"/>
    <w:rsid w:val="00D77F35"/>
    <w:rsid w:val="00D82CF4"/>
    <w:rsid w:val="00D83F69"/>
    <w:rsid w:val="00D85989"/>
    <w:rsid w:val="00D87254"/>
    <w:rsid w:val="00D959BC"/>
    <w:rsid w:val="00DB242B"/>
    <w:rsid w:val="00DC2941"/>
    <w:rsid w:val="00DC35E9"/>
    <w:rsid w:val="00DE21A7"/>
    <w:rsid w:val="00DE7BD6"/>
    <w:rsid w:val="00DF039D"/>
    <w:rsid w:val="00DF4656"/>
    <w:rsid w:val="00E034A4"/>
    <w:rsid w:val="00E15562"/>
    <w:rsid w:val="00E20E8F"/>
    <w:rsid w:val="00E218D2"/>
    <w:rsid w:val="00E235B6"/>
    <w:rsid w:val="00E3061A"/>
    <w:rsid w:val="00E33384"/>
    <w:rsid w:val="00E448BC"/>
    <w:rsid w:val="00E44A26"/>
    <w:rsid w:val="00E66BB9"/>
    <w:rsid w:val="00E70F6D"/>
    <w:rsid w:val="00E82125"/>
    <w:rsid w:val="00E82573"/>
    <w:rsid w:val="00E960F1"/>
    <w:rsid w:val="00E97077"/>
    <w:rsid w:val="00EA2BB2"/>
    <w:rsid w:val="00EB4BFF"/>
    <w:rsid w:val="00EB7F04"/>
    <w:rsid w:val="00ED2416"/>
    <w:rsid w:val="00ED7E8A"/>
    <w:rsid w:val="00EE2DA5"/>
    <w:rsid w:val="00EF1494"/>
    <w:rsid w:val="00F00BBB"/>
    <w:rsid w:val="00F030CC"/>
    <w:rsid w:val="00F0674D"/>
    <w:rsid w:val="00F079B9"/>
    <w:rsid w:val="00F2131E"/>
    <w:rsid w:val="00F26E43"/>
    <w:rsid w:val="00F317FC"/>
    <w:rsid w:val="00F37398"/>
    <w:rsid w:val="00F4010B"/>
    <w:rsid w:val="00F506F2"/>
    <w:rsid w:val="00F527DB"/>
    <w:rsid w:val="00F52D3F"/>
    <w:rsid w:val="00F55F4A"/>
    <w:rsid w:val="00F62463"/>
    <w:rsid w:val="00F6452A"/>
    <w:rsid w:val="00F670C8"/>
    <w:rsid w:val="00F7195E"/>
    <w:rsid w:val="00F76A02"/>
    <w:rsid w:val="00F82F42"/>
    <w:rsid w:val="00F869A9"/>
    <w:rsid w:val="00F90F03"/>
    <w:rsid w:val="00F975BB"/>
    <w:rsid w:val="00FA1A55"/>
    <w:rsid w:val="00FA52D8"/>
    <w:rsid w:val="00FB65F9"/>
    <w:rsid w:val="00FB7101"/>
    <w:rsid w:val="00FC0FC8"/>
    <w:rsid w:val="00FC2914"/>
    <w:rsid w:val="00FC2CE9"/>
    <w:rsid w:val="00FC67B9"/>
    <w:rsid w:val="00FD3ED0"/>
    <w:rsid w:val="00FD4087"/>
    <w:rsid w:val="00FD7302"/>
    <w:rsid w:val="00FE0253"/>
    <w:rsid w:val="00FE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styleId="a6">
    <w:name w:val="page number"/>
    <w:basedOn w:val="a0"/>
    <w:rsid w:val="00974D74"/>
  </w:style>
  <w:style w:type="character" w:customStyle="1" w:styleId="Default0">
    <w:name w:val="Default Знак"/>
    <w:link w:val="Default"/>
    <w:rsid w:val="001C5483"/>
    <w:rPr>
      <w:color w:val="000000"/>
      <w:sz w:val="24"/>
      <w:szCs w:val="24"/>
      <w:lang w:val="ru-RU" w:eastAsia="ru-RU" w:bidi="ar-SA"/>
    </w:rPr>
  </w:style>
  <w:style w:type="paragraph" w:styleId="a7">
    <w:name w:val="header"/>
    <w:basedOn w:val="a"/>
    <w:link w:val="a8"/>
    <w:rsid w:val="006038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03802"/>
    <w:rPr>
      <w:sz w:val="24"/>
      <w:szCs w:val="24"/>
    </w:rPr>
  </w:style>
  <w:style w:type="paragraph" w:styleId="a9">
    <w:name w:val="footer"/>
    <w:basedOn w:val="a"/>
    <w:link w:val="aa"/>
    <w:rsid w:val="006038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0380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styleId="a6">
    <w:name w:val="page number"/>
    <w:basedOn w:val="a0"/>
    <w:rsid w:val="00974D74"/>
  </w:style>
  <w:style w:type="character" w:customStyle="1" w:styleId="Default0">
    <w:name w:val="Default Знак"/>
    <w:link w:val="Default"/>
    <w:rsid w:val="001C5483"/>
    <w:rPr>
      <w:color w:val="000000"/>
      <w:sz w:val="24"/>
      <w:szCs w:val="24"/>
      <w:lang w:val="ru-RU" w:eastAsia="ru-RU" w:bidi="ar-SA"/>
    </w:rPr>
  </w:style>
  <w:style w:type="paragraph" w:styleId="a7">
    <w:name w:val="header"/>
    <w:basedOn w:val="a"/>
    <w:link w:val="a8"/>
    <w:rsid w:val="006038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03802"/>
    <w:rPr>
      <w:sz w:val="24"/>
      <w:szCs w:val="24"/>
    </w:rPr>
  </w:style>
  <w:style w:type="paragraph" w:styleId="a9">
    <w:name w:val="footer"/>
    <w:basedOn w:val="a"/>
    <w:link w:val="aa"/>
    <w:rsid w:val="006038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0380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12509-B05C-4C16-96F5-32AD72444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577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>Камчатский ТФОМС</Company>
  <LinksUpToDate>false</LinksUpToDate>
  <CharactersWithSpaces>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creator>Панкова Е.Ю.</dc:creator>
  <cp:lastModifiedBy>Скапцова М. А.</cp:lastModifiedBy>
  <cp:revision>5</cp:revision>
  <cp:lastPrinted>2017-01-22T23:50:00Z</cp:lastPrinted>
  <dcterms:created xsi:type="dcterms:W3CDTF">2017-10-22T21:36:00Z</dcterms:created>
  <dcterms:modified xsi:type="dcterms:W3CDTF">2018-02-26T05:02:00Z</dcterms:modified>
</cp:coreProperties>
</file>