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6C3E" w:rsidRDefault="00FB7933">
      <w:r>
        <w:rPr>
          <w:noProof/>
          <w:lang w:eastAsia="ru-RU"/>
        </w:rPr>
        <w:drawing>
          <wp:inline distT="0" distB="0" distL="0" distR="0">
            <wp:extent cx="7560310" cy="10640695"/>
            <wp:effectExtent l="0" t="0" r="254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933" w:rsidRDefault="00FB7933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933" w:rsidRDefault="00FB7933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933" w:rsidRDefault="00FB7933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933" w:rsidRDefault="00FB7933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B7933" w:rsidSect="00FB7933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1EC5"/>
    <w:rsid w:val="00901EC5"/>
    <w:rsid w:val="00E76C3E"/>
    <w:rsid w:val="00FB7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7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79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7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79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2018-08-30T03:06:00Z</dcterms:created>
  <dcterms:modified xsi:type="dcterms:W3CDTF">2018-08-30T03:08:00Z</dcterms:modified>
</cp:coreProperties>
</file>