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A74" w:rsidRPr="00C85A74" w:rsidRDefault="00C85A74" w:rsidP="00C85A74">
      <w:r>
        <w:rPr>
          <w:noProof/>
          <w:lang w:eastAsia="ru-RU"/>
        </w:rPr>
        <w:drawing>
          <wp:inline distT="0" distB="0" distL="0" distR="0">
            <wp:extent cx="7442835" cy="10421620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2835" cy="1042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442835" cy="10421620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2835" cy="1042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442835" cy="1042162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2835" cy="1042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442835" cy="10421620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4 стр 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2835" cy="1042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442835" cy="10421620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5 стр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2835" cy="1042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442835" cy="1042162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6стр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2835" cy="1042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85A74" w:rsidRPr="00C85A74" w:rsidSect="00C85A74">
      <w:pgSz w:w="11906" w:h="16838"/>
      <w:pgMar w:top="0" w:right="0" w:bottom="426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5A74" w:rsidRDefault="00C85A74" w:rsidP="00C85A74">
      <w:pPr>
        <w:spacing w:after="0" w:line="240" w:lineRule="auto"/>
      </w:pPr>
      <w:r>
        <w:separator/>
      </w:r>
    </w:p>
  </w:endnote>
  <w:endnote w:type="continuationSeparator" w:id="0">
    <w:p w:rsidR="00C85A74" w:rsidRDefault="00C85A74" w:rsidP="00C85A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5A74" w:rsidRDefault="00C85A74" w:rsidP="00C85A74">
      <w:pPr>
        <w:spacing w:after="0" w:line="240" w:lineRule="auto"/>
      </w:pPr>
      <w:r>
        <w:separator/>
      </w:r>
    </w:p>
  </w:footnote>
  <w:footnote w:type="continuationSeparator" w:id="0">
    <w:p w:rsidR="00C85A74" w:rsidRDefault="00C85A74" w:rsidP="00C85A7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B2F"/>
    <w:rsid w:val="00AB1149"/>
    <w:rsid w:val="00C85A74"/>
    <w:rsid w:val="00CD6B2F"/>
    <w:rsid w:val="00DD5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54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54F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85A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85A74"/>
  </w:style>
  <w:style w:type="paragraph" w:styleId="a7">
    <w:name w:val="footer"/>
    <w:basedOn w:val="a"/>
    <w:link w:val="a8"/>
    <w:uiPriority w:val="99"/>
    <w:unhideWhenUsed/>
    <w:rsid w:val="00C85A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85A7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54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54F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85A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85A74"/>
  </w:style>
  <w:style w:type="paragraph" w:styleId="a7">
    <w:name w:val="footer"/>
    <w:basedOn w:val="a"/>
    <w:link w:val="a8"/>
    <w:uiPriority w:val="99"/>
    <w:unhideWhenUsed/>
    <w:rsid w:val="00C85A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85A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3</cp:revision>
  <dcterms:created xsi:type="dcterms:W3CDTF">2018-04-24T03:25:00Z</dcterms:created>
  <dcterms:modified xsi:type="dcterms:W3CDTF">2018-04-24T03:33:00Z</dcterms:modified>
</cp:coreProperties>
</file>