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202B6EDC" w14:textId="77777777" w:rsidR="00151444" w:rsidRPr="009C4CBF" w:rsidRDefault="00151444" w:rsidP="00EE7957">
      <w:pPr>
        <w:shd w:val="clear" w:color="auto" w:fill="FFFFFF"/>
        <w:spacing w:after="240"/>
        <w:ind w:firstLine="0"/>
        <w:jc w:val="right"/>
        <w:rPr>
          <w:color w:val="000000" w:themeColor="text1"/>
          <w:szCs w:val="28"/>
        </w:rPr>
      </w:pPr>
    </w:p>
    <w:p w14:paraId="45BCEDF2" w14:textId="319E974A" w:rsidR="00977DE8" w:rsidRPr="009C4CBF" w:rsidRDefault="00151444" w:rsidP="00BD563B">
      <w:pPr>
        <w:shd w:val="clear" w:color="auto" w:fill="FFFFFF"/>
        <w:jc w:val="right"/>
        <w:rPr>
          <w:color w:val="000000" w:themeColor="text1"/>
          <w:szCs w:val="28"/>
        </w:rPr>
      </w:pPr>
      <w:r w:rsidRPr="00C76BA5">
        <w:rPr>
          <w:color w:val="000000" w:themeColor="text1"/>
          <w:szCs w:val="28"/>
        </w:rPr>
        <w:t>от</w:t>
      </w:r>
      <w:r w:rsidR="00615EBD" w:rsidRPr="00C76BA5">
        <w:rPr>
          <w:color w:val="000000" w:themeColor="text1"/>
          <w:szCs w:val="28"/>
        </w:rPr>
        <w:t xml:space="preserve"> </w:t>
      </w:r>
      <w:r w:rsidR="00C76BA5" w:rsidRPr="00C76BA5">
        <w:rPr>
          <w:color w:val="000000" w:themeColor="text1"/>
          <w:szCs w:val="28"/>
        </w:rPr>
        <w:t>09</w:t>
      </w:r>
      <w:r w:rsidR="00FA0F09" w:rsidRPr="00C76BA5">
        <w:rPr>
          <w:color w:val="000000" w:themeColor="text1"/>
          <w:szCs w:val="28"/>
        </w:rPr>
        <w:t>.</w:t>
      </w:r>
      <w:r w:rsidR="00C76BA5" w:rsidRPr="00C76BA5">
        <w:rPr>
          <w:color w:val="000000" w:themeColor="text1"/>
          <w:szCs w:val="28"/>
        </w:rPr>
        <w:t>02</w:t>
      </w:r>
      <w:r w:rsidRPr="00C76BA5">
        <w:rPr>
          <w:color w:val="000000" w:themeColor="text1"/>
          <w:szCs w:val="28"/>
        </w:rPr>
        <w:t>.20</w:t>
      </w:r>
      <w:r w:rsidR="00C65144" w:rsidRPr="00C76BA5">
        <w:rPr>
          <w:color w:val="000000" w:themeColor="text1"/>
          <w:szCs w:val="28"/>
        </w:rPr>
        <w:t>2</w:t>
      </w:r>
      <w:r w:rsidR="00C76BA5" w:rsidRPr="00C76BA5">
        <w:rPr>
          <w:color w:val="000000" w:themeColor="text1"/>
          <w:szCs w:val="28"/>
        </w:rPr>
        <w:t>4</w:t>
      </w:r>
      <w:r w:rsidRPr="00C76BA5">
        <w:rPr>
          <w:color w:val="000000" w:themeColor="text1"/>
          <w:szCs w:val="28"/>
        </w:rPr>
        <w:t xml:space="preserve"> года </w:t>
      </w:r>
      <w:r w:rsidRPr="009C4CBF">
        <w:rPr>
          <w:color w:val="000000" w:themeColor="text1"/>
          <w:szCs w:val="28"/>
        </w:rPr>
        <w:t xml:space="preserve">№ </w:t>
      </w:r>
      <w:r w:rsidR="001F3AF3">
        <w:rPr>
          <w:color w:val="000000" w:themeColor="text1"/>
          <w:szCs w:val="28"/>
        </w:rPr>
        <w:t>2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1F3AF3">
        <w:rPr>
          <w:color w:val="000000" w:themeColor="text1"/>
          <w:szCs w:val="28"/>
        </w:rPr>
        <w:t>4</w:t>
      </w:r>
    </w:p>
    <w:p w14:paraId="249375D7" w14:textId="77777777" w:rsidR="00BD563B" w:rsidRPr="009C4CBF" w:rsidRDefault="00BD563B" w:rsidP="00BD563B">
      <w:pPr>
        <w:shd w:val="clear" w:color="auto" w:fill="FFFFFF"/>
        <w:jc w:val="right"/>
        <w:rPr>
          <w:color w:val="000000" w:themeColor="text1"/>
          <w:szCs w:val="28"/>
        </w:rPr>
      </w:pPr>
    </w:p>
    <w:p w14:paraId="3BA3029E" w14:textId="29D44600" w:rsidR="00BD563B" w:rsidRPr="009C4CBF" w:rsidRDefault="00BD563B" w:rsidP="00BD563B">
      <w:pPr>
        <w:ind w:firstLine="0"/>
        <w:rPr>
          <w:color w:val="000000" w:themeColor="text1"/>
          <w:szCs w:val="28"/>
        </w:rPr>
      </w:pPr>
    </w:p>
    <w:p w14:paraId="2EC96B06" w14:textId="77777777" w:rsidR="00F10E12" w:rsidRDefault="00F10E12" w:rsidP="00F10E12">
      <w:pPr>
        <w:ind w:firstLine="0"/>
      </w:pPr>
      <w:r w:rsidRPr="00254212">
        <w:rPr>
          <w:szCs w:val="28"/>
        </w:rPr>
        <w:t xml:space="preserve">Присутствовали: </w:t>
      </w:r>
      <w:r>
        <w:rPr>
          <w:szCs w:val="28"/>
        </w:rPr>
        <w:t>А.В. Гашков</w:t>
      </w:r>
      <w:r w:rsidRPr="00254212">
        <w:t>,</w:t>
      </w:r>
      <w:r w:rsidRPr="00254212">
        <w:rPr>
          <w:szCs w:val="28"/>
        </w:rPr>
        <w:t xml:space="preserve"> Н.Н. Александрович, </w:t>
      </w:r>
      <w:r w:rsidRPr="00254212">
        <w:t xml:space="preserve">А.А. </w:t>
      </w:r>
      <w:proofErr w:type="spellStart"/>
      <w:r w:rsidRPr="00254212">
        <w:t>Кильдау</w:t>
      </w:r>
      <w:proofErr w:type="spellEnd"/>
      <w:r w:rsidRPr="00254212">
        <w:t xml:space="preserve">, </w:t>
      </w:r>
      <w:r w:rsidRPr="00786EF8">
        <w:t xml:space="preserve">Л.И. </w:t>
      </w:r>
      <w:proofErr w:type="spellStart"/>
      <w:r w:rsidRPr="00786EF8">
        <w:t>Покрищук</w:t>
      </w:r>
      <w:proofErr w:type="spellEnd"/>
      <w:r>
        <w:t xml:space="preserve">, И.Н. </w:t>
      </w:r>
      <w:proofErr w:type="spellStart"/>
      <w:r>
        <w:t>Вайнес</w:t>
      </w:r>
      <w:proofErr w:type="spellEnd"/>
      <w:r>
        <w:t xml:space="preserve">, </w:t>
      </w:r>
      <w:r w:rsidRPr="00786EF8">
        <w:t>А.Г. Кисляков</w:t>
      </w:r>
      <w:r w:rsidRPr="00254212">
        <w:t>.</w:t>
      </w:r>
    </w:p>
    <w:p w14:paraId="6C395E11" w14:textId="1DD6F266" w:rsidR="009120D6" w:rsidRPr="009C4CBF" w:rsidRDefault="009120D6" w:rsidP="009120D6">
      <w:pPr>
        <w:ind w:firstLine="0"/>
        <w:jc w:val="center"/>
        <w:rPr>
          <w:color w:val="000000" w:themeColor="text1"/>
          <w:szCs w:val="28"/>
        </w:rPr>
      </w:pPr>
    </w:p>
    <w:p w14:paraId="6D53258B" w14:textId="77777777" w:rsidR="003C6A9A" w:rsidRPr="009C4CBF" w:rsidRDefault="003C6A9A" w:rsidP="009120D6">
      <w:pPr>
        <w:ind w:firstLine="0"/>
        <w:jc w:val="center"/>
        <w:rPr>
          <w:color w:val="000000" w:themeColor="text1"/>
          <w:szCs w:val="28"/>
        </w:rPr>
      </w:pPr>
    </w:p>
    <w:p w14:paraId="33163961" w14:textId="2B3A0EB6" w:rsidR="009120D6" w:rsidRPr="009C4CBF" w:rsidRDefault="00151444" w:rsidP="009120D6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2B5782B2" w14:textId="77777777" w:rsidR="009120D6" w:rsidRPr="009C4CBF" w:rsidRDefault="009120D6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2C1ECF9F" w:rsidR="00387782" w:rsidRPr="009C4CBF" w:rsidRDefault="00387782" w:rsidP="00387782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 xml:space="preserve">Рассмотрение вопроса о корректировке утвержденных объемов </w:t>
      </w:r>
      <w:r w:rsidRPr="00F10E12">
        <w:rPr>
          <w:b/>
          <w:bCs/>
          <w:color w:val="000000" w:themeColor="text1"/>
        </w:rPr>
        <w:t xml:space="preserve">медицинской помощи и её финансового обеспечения </w:t>
      </w:r>
      <w:r w:rsidR="00F10E12" w:rsidRPr="00F10E12">
        <w:rPr>
          <w:b/>
          <w:bCs/>
          <w:color w:val="000000" w:themeColor="text1"/>
        </w:rPr>
        <w:t>с учетом</w:t>
      </w:r>
      <w:r w:rsidR="006F6E4A">
        <w:rPr>
          <w:b/>
          <w:bCs/>
          <w:color w:val="000000" w:themeColor="text1"/>
        </w:rPr>
        <w:t xml:space="preserve"> работы, проведенной с ФФОМС по возможности </w:t>
      </w:r>
      <w:r w:rsidR="00F10E12" w:rsidRPr="00F10E12">
        <w:rPr>
          <w:b/>
          <w:bCs/>
          <w:color w:val="000000" w:themeColor="text1"/>
        </w:rPr>
        <w:t xml:space="preserve"> </w:t>
      </w:r>
      <w:r w:rsidR="0038131C">
        <w:rPr>
          <w:b/>
          <w:bCs/>
          <w:color w:val="000000" w:themeColor="text1"/>
        </w:rPr>
        <w:t>включения</w:t>
      </w:r>
      <w:r w:rsidR="006F6E4A">
        <w:rPr>
          <w:b/>
          <w:bCs/>
          <w:color w:val="000000" w:themeColor="text1"/>
        </w:rPr>
        <w:t xml:space="preserve"> ранее отклоненных от оплаты сумм</w:t>
      </w:r>
      <w:r w:rsidR="0038131C">
        <w:rPr>
          <w:b/>
          <w:bCs/>
          <w:color w:val="000000" w:themeColor="text1"/>
        </w:rPr>
        <w:t xml:space="preserve"> </w:t>
      </w:r>
      <w:r w:rsidR="006F6E4A">
        <w:rPr>
          <w:b/>
          <w:bCs/>
          <w:color w:val="000000" w:themeColor="text1"/>
        </w:rPr>
        <w:t xml:space="preserve">в заявку на </w:t>
      </w:r>
      <w:r w:rsidR="006F6E4A" w:rsidRPr="00F10E12">
        <w:rPr>
          <w:b/>
          <w:bCs/>
          <w:color w:val="000000" w:themeColor="text1"/>
        </w:rPr>
        <w:t>подтверждени</w:t>
      </w:r>
      <w:r w:rsidR="006F6E4A">
        <w:rPr>
          <w:b/>
          <w:bCs/>
          <w:color w:val="000000" w:themeColor="text1"/>
        </w:rPr>
        <w:t>е</w:t>
      </w:r>
      <w:r w:rsidR="006F6E4A" w:rsidRPr="00F10E12">
        <w:rPr>
          <w:b/>
          <w:bCs/>
          <w:color w:val="000000" w:themeColor="text1"/>
        </w:rPr>
        <w:t xml:space="preserve"> остатков </w:t>
      </w:r>
      <w:r w:rsidR="006F6E4A">
        <w:rPr>
          <w:b/>
          <w:bCs/>
          <w:color w:val="000000" w:themeColor="text1"/>
        </w:rPr>
        <w:t>средств ОМС</w:t>
      </w:r>
      <w:r w:rsidR="00405632">
        <w:rPr>
          <w:b/>
          <w:bCs/>
          <w:color w:val="000000" w:themeColor="text1"/>
        </w:rPr>
        <w:t xml:space="preserve"> в пределах неисполненных объемов, установленных</w:t>
      </w:r>
      <w:r w:rsidR="00405632" w:rsidRPr="00405632">
        <w:rPr>
          <w:b/>
          <w:bCs/>
          <w:color w:val="000000" w:themeColor="text1"/>
        </w:rPr>
        <w:t xml:space="preserve"> </w:t>
      </w:r>
      <w:r w:rsidR="00405632" w:rsidRPr="00F10E12">
        <w:rPr>
          <w:b/>
          <w:bCs/>
          <w:color w:val="000000" w:themeColor="text1"/>
        </w:rPr>
        <w:t>Территориальной программ</w:t>
      </w:r>
      <w:r w:rsidR="001F3AF3">
        <w:rPr>
          <w:b/>
          <w:bCs/>
          <w:color w:val="000000" w:themeColor="text1"/>
        </w:rPr>
        <w:t>ой</w:t>
      </w:r>
      <w:r w:rsidR="00405632" w:rsidRPr="00F10E12">
        <w:rPr>
          <w:b/>
          <w:bCs/>
          <w:color w:val="000000" w:themeColor="text1"/>
        </w:rPr>
        <w:t xml:space="preserve"> ОМС на 2023 год</w:t>
      </w:r>
      <w:r w:rsidR="00405632">
        <w:rPr>
          <w:b/>
          <w:bCs/>
          <w:color w:val="000000" w:themeColor="text1"/>
        </w:rPr>
        <w:t>,</w:t>
      </w:r>
      <w:r w:rsidR="00F10E12" w:rsidRPr="00F10E12">
        <w:rPr>
          <w:b/>
          <w:bCs/>
          <w:color w:val="000000" w:themeColor="text1"/>
        </w:rPr>
        <w:t xml:space="preserve"> а также в целях эффективного использования </w:t>
      </w:r>
      <w:r w:rsidR="008408F6">
        <w:rPr>
          <w:b/>
          <w:bCs/>
          <w:color w:val="000000" w:themeColor="text1"/>
        </w:rPr>
        <w:t>средств</w:t>
      </w:r>
      <w:r w:rsidR="00F10E12" w:rsidRPr="00F10E12">
        <w:rPr>
          <w:b/>
          <w:bCs/>
          <w:color w:val="000000" w:themeColor="text1"/>
        </w:rPr>
        <w:t xml:space="preserve"> субвенции</w:t>
      </w:r>
      <w:r w:rsidR="006F6E4A">
        <w:rPr>
          <w:b/>
          <w:bCs/>
          <w:color w:val="000000" w:themeColor="text1"/>
        </w:rPr>
        <w:t xml:space="preserve"> 2023 года</w:t>
      </w:r>
      <w:r w:rsidR="001F3AF3">
        <w:rPr>
          <w:b/>
          <w:bCs/>
          <w:color w:val="000000" w:themeColor="text1"/>
        </w:rPr>
        <w:t>,</w:t>
      </w:r>
      <w:r w:rsidRPr="00F10E12">
        <w:rPr>
          <w:b/>
          <w:bCs/>
          <w:color w:val="000000" w:themeColor="text1"/>
        </w:rPr>
        <w:t xml:space="preserve"> в соответствии с приложением № 1 к настоящему Протоколу</w:t>
      </w:r>
      <w:r w:rsidR="00F10E12" w:rsidRPr="00F10E12">
        <w:rPr>
          <w:b/>
          <w:bCs/>
          <w:color w:val="000000" w:themeColor="text1"/>
        </w:rPr>
        <w:t>.</w:t>
      </w:r>
    </w:p>
    <w:p w14:paraId="7C90C253" w14:textId="77777777" w:rsidR="00387782" w:rsidRPr="009C4CBF" w:rsidRDefault="00387782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587BDA52" w14:textId="77777777" w:rsidR="00387782" w:rsidRPr="009C4CBF" w:rsidRDefault="00387782" w:rsidP="00387782">
      <w:pPr>
        <w:ind w:firstLine="708"/>
        <w:rPr>
          <w:b/>
          <w:color w:val="000000" w:themeColor="text1"/>
          <w:sz w:val="20"/>
          <w:szCs w:val="20"/>
        </w:rPr>
      </w:pPr>
      <w:r w:rsidRPr="009C4CBF">
        <w:rPr>
          <w:b/>
          <w:color w:val="000000" w:themeColor="text1"/>
        </w:rPr>
        <w:t>Решили:</w:t>
      </w:r>
    </w:p>
    <w:p w14:paraId="2273527C" w14:textId="5B9B2B5B" w:rsidR="00387782" w:rsidRPr="009C4CBF" w:rsidRDefault="00387782" w:rsidP="00387782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2023 год</w:t>
      </w:r>
      <w:r w:rsidR="00F10E12">
        <w:rPr>
          <w:color w:val="000000" w:themeColor="text1"/>
        </w:rPr>
        <w:t xml:space="preserve"> </w:t>
      </w:r>
      <w:r w:rsidRPr="009C4CBF">
        <w:rPr>
          <w:color w:val="000000" w:themeColor="text1"/>
        </w:rPr>
        <w:t>в соответствии с приложениями № 2 и № 3 к настоящему Протоколу.</w:t>
      </w:r>
    </w:p>
    <w:p w14:paraId="3D301898" w14:textId="77777777" w:rsidR="00387782" w:rsidRPr="009C4CBF" w:rsidRDefault="00387782" w:rsidP="00387782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2023 год в соответствии с приложением № 2 к настоящему Протоколу.</w:t>
      </w:r>
    </w:p>
    <w:p w14:paraId="1D30C3DA" w14:textId="1867F14D" w:rsidR="00B91FDD" w:rsidRPr="009C4CBF" w:rsidRDefault="00B91FDD" w:rsidP="00B91FDD">
      <w:pPr>
        <w:ind w:firstLine="708"/>
        <w:rPr>
          <w:color w:val="000000" w:themeColor="text1"/>
          <w:sz w:val="20"/>
          <w:szCs w:val="20"/>
        </w:rPr>
      </w:pPr>
    </w:p>
    <w:p w14:paraId="2BC28FCD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62137BA5" w14:textId="7858FED0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«за» - </w:t>
      </w:r>
      <w:r w:rsidR="00F10E12">
        <w:rPr>
          <w:bCs/>
          <w:color w:val="000000" w:themeColor="text1"/>
        </w:rPr>
        <w:t>6</w:t>
      </w:r>
      <w:r w:rsidRPr="009C4CBF">
        <w:rPr>
          <w:bCs/>
          <w:color w:val="000000" w:themeColor="text1"/>
        </w:rPr>
        <w:t xml:space="preserve"> (</w:t>
      </w:r>
      <w:r w:rsidR="00F10E12">
        <w:rPr>
          <w:bCs/>
          <w:color w:val="000000" w:themeColor="text1"/>
        </w:rPr>
        <w:t>шесть</w:t>
      </w:r>
      <w:r w:rsidRPr="009C4CBF">
        <w:rPr>
          <w:bCs/>
          <w:color w:val="000000" w:themeColor="text1"/>
        </w:rPr>
        <w:t xml:space="preserve">), </w:t>
      </w:r>
    </w:p>
    <w:p w14:paraId="207B506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35C8ECCB" w14:textId="77777777" w:rsidR="00FA0F09" w:rsidRPr="009C4CBF" w:rsidRDefault="00FA0F09" w:rsidP="00FA0F09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5B414EAC" w14:textId="77777777" w:rsidR="00B13412" w:rsidRPr="009C4CBF" w:rsidRDefault="00B13412" w:rsidP="00B91FDD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3DAC9399" w14:textId="4358DC76" w:rsidR="00701793" w:rsidRDefault="00701793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p w14:paraId="22A5ACAE" w14:textId="77777777" w:rsidR="003C1F79" w:rsidRPr="009C4CBF" w:rsidRDefault="003C1F79" w:rsidP="00AD3CEB">
      <w:pPr>
        <w:autoSpaceDE w:val="0"/>
        <w:autoSpaceDN w:val="0"/>
        <w:adjustRightInd w:val="0"/>
        <w:ind w:firstLine="708"/>
        <w:rPr>
          <w:b/>
          <w:color w:val="000000" w:themeColor="text1"/>
          <w:szCs w:val="28"/>
          <w:lang w:eastAsia="ru-RU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9C4CBF" w:rsidRPr="009C4CBF" w14:paraId="76FFAE23" w14:textId="77777777" w:rsidTr="00091E63">
        <w:trPr>
          <w:trHeight w:val="1042"/>
        </w:trPr>
        <w:tc>
          <w:tcPr>
            <w:tcW w:w="5103" w:type="dxa"/>
          </w:tcPr>
          <w:p w14:paraId="1F4C2300" w14:textId="1FACE7CB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Министр</w:t>
            </w:r>
            <w:r w:rsidR="00617C48" w:rsidRPr="009C4CBF">
              <w:rPr>
                <w:b/>
                <w:color w:val="000000" w:themeColor="text1"/>
              </w:rPr>
              <w:t xml:space="preserve"> </w:t>
            </w:r>
            <w:r w:rsidRPr="009C4CBF">
              <w:rPr>
                <w:b/>
                <w:color w:val="000000" w:themeColor="text1"/>
              </w:rPr>
              <w:t xml:space="preserve">здравоохранения Камчатского края, </w:t>
            </w:r>
          </w:p>
          <w:p w14:paraId="0DE5110F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Председатель Комиссии</w:t>
            </w:r>
          </w:p>
          <w:p w14:paraId="5B7629D7" w14:textId="77777777" w:rsidR="00091E63" w:rsidRPr="009C4CBF" w:rsidRDefault="00091E63" w:rsidP="00F571DD">
            <w:pPr>
              <w:ind w:firstLine="0"/>
              <w:rPr>
                <w:b/>
                <w:color w:val="000000" w:themeColor="text1"/>
              </w:rPr>
            </w:pPr>
          </w:p>
          <w:p w14:paraId="46E780E2" w14:textId="27CC1609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</w:tcPr>
          <w:p w14:paraId="3A482C5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DD95E4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BB7ADE9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DB90C07" w14:textId="6097A01B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4F0F4B00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18BD0C67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791973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17641ED6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А.В. Гашков </w:t>
            </w:r>
          </w:p>
        </w:tc>
      </w:tr>
      <w:tr w:rsidR="009C4CBF" w:rsidRPr="009C4CBF" w14:paraId="70C074A0" w14:textId="77777777" w:rsidTr="00091E63">
        <w:trPr>
          <w:trHeight w:val="70"/>
        </w:trPr>
        <w:tc>
          <w:tcPr>
            <w:tcW w:w="5103" w:type="dxa"/>
          </w:tcPr>
          <w:p w14:paraId="154EC1F8" w14:textId="77777777" w:rsidR="003C1F79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br w:type="page"/>
            </w:r>
            <w:r w:rsidRPr="009C4CBF">
              <w:rPr>
                <w:color w:val="000000" w:themeColor="text1"/>
              </w:rPr>
              <w:br w:type="page"/>
            </w:r>
          </w:p>
          <w:p w14:paraId="49C86FF9" w14:textId="48DE5AD0" w:rsidR="00F571DD" w:rsidRPr="009C4CBF" w:rsidRDefault="00F571DD" w:rsidP="00617C48">
            <w:pPr>
              <w:ind w:firstLine="0"/>
              <w:jc w:val="left"/>
              <w:rPr>
                <w:i/>
                <w:color w:val="000000" w:themeColor="text1"/>
              </w:rPr>
            </w:pPr>
            <w:r w:rsidRPr="009C4CBF">
              <w:rPr>
                <w:i/>
                <w:color w:val="000000" w:themeColor="text1"/>
              </w:rPr>
              <w:lastRenderedPageBreak/>
              <w:t>Секретарь комиссии:</w:t>
            </w:r>
          </w:p>
          <w:p w14:paraId="297C75A8" w14:textId="77777777" w:rsidR="00F571DD" w:rsidRPr="009C4CBF" w:rsidRDefault="00F571DD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26BA6B79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8B9D8B2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E9BE703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E28AA0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E891BFB" w14:textId="091ED045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7D0354C8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03D86C61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0C2721F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5EA0E188" w14:textId="77777777" w:rsidR="00F571DD" w:rsidRPr="009C4CBF" w:rsidRDefault="00F571DD" w:rsidP="00F571DD">
            <w:pPr>
              <w:ind w:firstLine="0"/>
              <w:jc w:val="center"/>
              <w:rPr>
                <w:color w:val="000000" w:themeColor="text1"/>
              </w:rPr>
            </w:pPr>
          </w:p>
          <w:p w14:paraId="5CF9092D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Н.П. Векинцева</w:t>
            </w:r>
          </w:p>
          <w:p w14:paraId="58E1FD54" w14:textId="77777777" w:rsidR="00F571DD" w:rsidRPr="009C4CBF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</w:tc>
      </w:tr>
      <w:tr w:rsidR="009C4CBF" w:rsidRPr="009C4CBF" w14:paraId="3B6FED16" w14:textId="77777777" w:rsidTr="00091E63">
        <w:tc>
          <w:tcPr>
            <w:tcW w:w="5103" w:type="dxa"/>
          </w:tcPr>
          <w:p w14:paraId="22471AA8" w14:textId="77777777" w:rsidR="00F571DD" w:rsidRPr="009C4CBF" w:rsidRDefault="00F571DD" w:rsidP="00F571DD">
            <w:pPr>
              <w:ind w:firstLine="0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lastRenderedPageBreak/>
              <w:t>Члены комиссии:</w:t>
            </w:r>
          </w:p>
        </w:tc>
        <w:tc>
          <w:tcPr>
            <w:tcW w:w="1593" w:type="dxa"/>
          </w:tcPr>
          <w:p w14:paraId="1CD674AD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</w:tcPr>
          <w:p w14:paraId="6A46DBEC" w14:textId="77777777" w:rsidR="00F571DD" w:rsidRPr="009C4CBF" w:rsidRDefault="00F571DD" w:rsidP="00F571DD">
            <w:pPr>
              <w:ind w:firstLine="0"/>
              <w:rPr>
                <w:color w:val="000000" w:themeColor="text1"/>
              </w:rPr>
            </w:pPr>
          </w:p>
        </w:tc>
      </w:tr>
      <w:tr w:rsidR="009C4CBF" w:rsidRPr="009C4CBF" w14:paraId="4BE393A6" w14:textId="77777777" w:rsidTr="00091E63">
        <w:trPr>
          <w:trHeight w:val="276"/>
        </w:trPr>
        <w:tc>
          <w:tcPr>
            <w:tcW w:w="5103" w:type="dxa"/>
          </w:tcPr>
          <w:p w14:paraId="4FE7449A" w14:textId="7777777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D6C952D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524AFD86" w14:textId="45551F24" w:rsidR="00F571DD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</w:tcPr>
          <w:p w14:paraId="21ECD4C0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5AA8B3E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54DA0AF7" w14:textId="5FBF7B3B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 xml:space="preserve">  Н.Н. Александрович</w:t>
            </w:r>
          </w:p>
        </w:tc>
      </w:tr>
      <w:tr w:rsidR="009C4CBF" w:rsidRPr="009C4CBF" w14:paraId="6583D601" w14:textId="77777777" w:rsidTr="00091E63">
        <w:trPr>
          <w:trHeight w:val="1890"/>
        </w:trPr>
        <w:tc>
          <w:tcPr>
            <w:tcW w:w="5103" w:type="dxa"/>
            <w:shd w:val="clear" w:color="auto" w:fill="auto"/>
          </w:tcPr>
          <w:p w14:paraId="0389E5A2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4A4330C" w14:textId="59C55CE7" w:rsidR="00F571DD" w:rsidRPr="009C4CBF" w:rsidRDefault="00F571DD" w:rsidP="00617C48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5A475B34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E82BFDD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90789A7" w14:textId="77777777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3138BBFD" w14:textId="19A3A841" w:rsidR="00F571DD" w:rsidRPr="009C4CBF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367A9557" w14:textId="5C3B37EA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66DCF175" w14:textId="77777777" w:rsidR="00091E63" w:rsidRPr="009C4CBF" w:rsidRDefault="00091E63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0E047104" w14:textId="61F2BD2C" w:rsidR="00F571DD" w:rsidRPr="009C4CBF" w:rsidRDefault="00091E63" w:rsidP="00091E63">
            <w:pPr>
              <w:ind w:right="-7"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5B706DDC" w14:textId="3BB2227F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3BE22B1E" w14:textId="6E9CF49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166024C4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03336EBC" w14:textId="45281375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2D7F564F" w14:textId="77777777" w:rsidR="00091E63" w:rsidRPr="009C4CBF" w:rsidRDefault="00091E63" w:rsidP="00091E63">
            <w:pPr>
              <w:ind w:firstLine="0"/>
              <w:jc w:val="right"/>
              <w:rPr>
                <w:color w:val="000000" w:themeColor="text1"/>
              </w:rPr>
            </w:pPr>
          </w:p>
          <w:p w14:paraId="631C5B28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51E1FBC0" w14:textId="77777777" w:rsidR="00F571DD" w:rsidRPr="009C4CBF" w:rsidRDefault="00F571DD" w:rsidP="00091E63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А.А. </w:t>
            </w:r>
            <w:proofErr w:type="spellStart"/>
            <w:r w:rsidRPr="009C4CBF">
              <w:rPr>
                <w:color w:val="000000" w:themeColor="text1"/>
                <w:szCs w:val="28"/>
              </w:rPr>
              <w:t>Кильдау</w:t>
            </w:r>
            <w:proofErr w:type="spellEnd"/>
          </w:p>
        </w:tc>
      </w:tr>
      <w:tr w:rsidR="00F10E12" w:rsidRPr="009C4CBF" w14:paraId="5E16F576" w14:textId="77777777" w:rsidTr="00091E63">
        <w:trPr>
          <w:trHeight w:val="1661"/>
        </w:trPr>
        <w:tc>
          <w:tcPr>
            <w:tcW w:w="5103" w:type="dxa"/>
            <w:shd w:val="clear" w:color="auto" w:fill="auto"/>
          </w:tcPr>
          <w:p w14:paraId="763452E0" w14:textId="77777777" w:rsidR="00F10E12" w:rsidRDefault="00F10E12" w:rsidP="00F10E12">
            <w:pPr>
              <w:ind w:firstLine="0"/>
            </w:pPr>
          </w:p>
          <w:p w14:paraId="505C5103" w14:textId="77777777" w:rsidR="00F10E12" w:rsidRPr="00FD3A5E" w:rsidRDefault="00F10E12" w:rsidP="00F10E12">
            <w:pPr>
              <w:ind w:firstLine="0"/>
              <w:jc w:val="left"/>
            </w:pPr>
            <w:r w:rsidRPr="00FD3A5E">
              <w:t>Первый заместитель Председателя</w:t>
            </w:r>
          </w:p>
          <w:p w14:paraId="009CC0D4" w14:textId="77777777" w:rsidR="00F10E12" w:rsidRPr="00FD3A5E" w:rsidRDefault="00F10E12" w:rsidP="00F10E12">
            <w:pPr>
              <w:ind w:firstLine="0"/>
              <w:jc w:val="left"/>
            </w:pPr>
            <w:r w:rsidRPr="00FD3A5E">
              <w:t>Федерации профсоюзов Камчатки,</w:t>
            </w:r>
          </w:p>
          <w:p w14:paraId="189E253D" w14:textId="77777777" w:rsidR="00F10E12" w:rsidRPr="00FD3A5E" w:rsidRDefault="00F10E12" w:rsidP="00F10E12">
            <w:pPr>
              <w:ind w:firstLine="0"/>
              <w:jc w:val="left"/>
            </w:pPr>
            <w:r w:rsidRPr="00FD3A5E">
              <w:t>председатель Камчатской краевой</w:t>
            </w:r>
          </w:p>
          <w:p w14:paraId="06074CB0" w14:textId="77777777" w:rsidR="00F10E12" w:rsidRPr="00FD3A5E" w:rsidRDefault="00F10E12" w:rsidP="00F10E12">
            <w:pPr>
              <w:ind w:firstLine="0"/>
              <w:jc w:val="left"/>
            </w:pPr>
            <w:r w:rsidRPr="00FD3A5E">
              <w:t>организации профсоюза работников</w:t>
            </w:r>
          </w:p>
          <w:p w14:paraId="33E71F33" w14:textId="6115AB67" w:rsidR="00F10E12" w:rsidRPr="009C4CBF" w:rsidRDefault="00F10E12" w:rsidP="00F10E12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FD3A5E">
              <w:t>здравоохранения Российской Федерации</w:t>
            </w:r>
          </w:p>
        </w:tc>
        <w:tc>
          <w:tcPr>
            <w:tcW w:w="1593" w:type="dxa"/>
            <w:shd w:val="clear" w:color="auto" w:fill="auto"/>
          </w:tcPr>
          <w:p w14:paraId="175D7E1A" w14:textId="77777777" w:rsidR="00F10E12" w:rsidRPr="00FD3A5E" w:rsidRDefault="00F10E12" w:rsidP="00F10E12">
            <w:pPr>
              <w:ind w:firstLine="0"/>
              <w:rPr>
                <w:szCs w:val="28"/>
              </w:rPr>
            </w:pPr>
          </w:p>
          <w:p w14:paraId="78BB67FC" w14:textId="77777777" w:rsidR="00F10E12" w:rsidRDefault="00F10E12" w:rsidP="00F10E12">
            <w:pPr>
              <w:ind w:firstLine="0"/>
              <w:rPr>
                <w:szCs w:val="28"/>
              </w:rPr>
            </w:pPr>
          </w:p>
          <w:p w14:paraId="489125C2" w14:textId="77777777" w:rsidR="00F10E12" w:rsidRDefault="00F10E12" w:rsidP="00F10E12">
            <w:pPr>
              <w:ind w:firstLine="0"/>
              <w:rPr>
                <w:szCs w:val="28"/>
              </w:rPr>
            </w:pPr>
          </w:p>
          <w:p w14:paraId="03625D05" w14:textId="77777777" w:rsidR="00F10E12" w:rsidRPr="00FD3A5E" w:rsidRDefault="00F10E12" w:rsidP="00F10E12">
            <w:pPr>
              <w:ind w:firstLine="0"/>
              <w:rPr>
                <w:szCs w:val="28"/>
              </w:rPr>
            </w:pPr>
          </w:p>
          <w:p w14:paraId="6F973E9D" w14:textId="77777777" w:rsidR="00F10E12" w:rsidRDefault="00F10E12" w:rsidP="00F10E12">
            <w:pPr>
              <w:ind w:firstLine="0"/>
              <w:rPr>
                <w:szCs w:val="28"/>
              </w:rPr>
            </w:pPr>
          </w:p>
          <w:p w14:paraId="1849F6E9" w14:textId="77777777" w:rsidR="00F10E12" w:rsidRDefault="00F10E12" w:rsidP="00F10E12">
            <w:pPr>
              <w:ind w:firstLine="0"/>
              <w:rPr>
                <w:szCs w:val="28"/>
              </w:rPr>
            </w:pPr>
          </w:p>
          <w:p w14:paraId="44A4AA37" w14:textId="7102E395" w:rsidR="00F10E12" w:rsidRPr="009C4CBF" w:rsidRDefault="00F10E12" w:rsidP="00F10E12">
            <w:pPr>
              <w:ind w:firstLine="0"/>
              <w:rPr>
                <w:color w:val="000000" w:themeColor="text1"/>
                <w:szCs w:val="28"/>
              </w:rPr>
            </w:pPr>
            <w:r w:rsidRPr="00FD3A5E">
              <w:rPr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474D9739" w14:textId="77777777" w:rsidR="00F10E12" w:rsidRPr="00FD3A5E" w:rsidRDefault="00F10E12" w:rsidP="00F10E12">
            <w:pPr>
              <w:jc w:val="right"/>
            </w:pPr>
          </w:p>
          <w:p w14:paraId="06AF3343" w14:textId="77777777" w:rsidR="00F10E12" w:rsidRPr="00FD3A5E" w:rsidRDefault="00F10E12" w:rsidP="00F10E12">
            <w:pPr>
              <w:jc w:val="right"/>
            </w:pPr>
          </w:p>
          <w:p w14:paraId="0A4E44BF" w14:textId="77777777" w:rsidR="00F10E12" w:rsidRDefault="00F10E12" w:rsidP="00F10E12">
            <w:pPr>
              <w:jc w:val="right"/>
            </w:pPr>
          </w:p>
          <w:p w14:paraId="77AFF7B9" w14:textId="77777777" w:rsidR="00F10E12" w:rsidRDefault="00F10E12" w:rsidP="00F10E12">
            <w:pPr>
              <w:ind w:firstLine="0"/>
            </w:pPr>
          </w:p>
          <w:p w14:paraId="34BF7815" w14:textId="77777777" w:rsidR="00F10E12" w:rsidRDefault="00F10E12" w:rsidP="00F10E12">
            <w:pPr>
              <w:jc w:val="right"/>
            </w:pPr>
          </w:p>
          <w:p w14:paraId="306E8B7B" w14:textId="77777777" w:rsidR="00F10E12" w:rsidRDefault="00F10E12" w:rsidP="00F10E12">
            <w:pPr>
              <w:jc w:val="right"/>
            </w:pPr>
          </w:p>
          <w:p w14:paraId="1BE9BCF6" w14:textId="77777777" w:rsidR="00F10E12" w:rsidRDefault="00F10E12" w:rsidP="00F10E12">
            <w:pPr>
              <w:jc w:val="right"/>
            </w:pPr>
            <w:r w:rsidRPr="00FD3A5E">
              <w:t xml:space="preserve">Л.И. </w:t>
            </w:r>
            <w:proofErr w:type="spellStart"/>
            <w:r w:rsidRPr="00FD3A5E">
              <w:t>Покрищук</w:t>
            </w:r>
            <w:proofErr w:type="spellEnd"/>
          </w:p>
          <w:p w14:paraId="7C22CCC7" w14:textId="77777777" w:rsidR="00F10E12" w:rsidRPr="009C4CBF" w:rsidRDefault="00F10E12" w:rsidP="00F10E12">
            <w:pPr>
              <w:jc w:val="right"/>
              <w:rPr>
                <w:color w:val="000000" w:themeColor="text1"/>
              </w:rPr>
            </w:pPr>
          </w:p>
        </w:tc>
      </w:tr>
      <w:tr w:rsidR="00F10E12" w:rsidRPr="009C4CBF" w14:paraId="151CF4B7" w14:textId="77777777" w:rsidTr="00091E63">
        <w:trPr>
          <w:trHeight w:val="1661"/>
        </w:trPr>
        <w:tc>
          <w:tcPr>
            <w:tcW w:w="5103" w:type="dxa"/>
            <w:shd w:val="clear" w:color="auto" w:fill="auto"/>
          </w:tcPr>
          <w:p w14:paraId="62D13005" w14:textId="77777777" w:rsidR="00F10E12" w:rsidRPr="009C4CBF" w:rsidRDefault="00F10E12" w:rsidP="00F10E12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Главный врач </w:t>
            </w:r>
          </w:p>
          <w:p w14:paraId="0C518E39" w14:textId="46165BEB" w:rsidR="00F10E12" w:rsidRPr="009C4CBF" w:rsidRDefault="00F10E12" w:rsidP="00F10E12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593" w:type="dxa"/>
            <w:shd w:val="clear" w:color="auto" w:fill="auto"/>
          </w:tcPr>
          <w:p w14:paraId="72754283" w14:textId="77777777" w:rsidR="00F10E12" w:rsidRPr="009C4CBF" w:rsidRDefault="00F10E12" w:rsidP="00F10E12">
            <w:pPr>
              <w:ind w:firstLine="0"/>
              <w:rPr>
                <w:color w:val="000000" w:themeColor="text1"/>
                <w:szCs w:val="28"/>
              </w:rPr>
            </w:pPr>
          </w:p>
          <w:p w14:paraId="17858B63" w14:textId="377CA6FD" w:rsidR="00F10E12" w:rsidRPr="009C4CBF" w:rsidRDefault="00F10E12" w:rsidP="00F10E12">
            <w:pPr>
              <w:ind w:firstLine="0"/>
              <w:rPr>
                <w:color w:val="000000" w:themeColor="text1"/>
                <w:szCs w:val="28"/>
              </w:rPr>
            </w:pPr>
          </w:p>
          <w:p w14:paraId="441EFD4B" w14:textId="73E807BA" w:rsidR="00F10E12" w:rsidRPr="009C4CBF" w:rsidRDefault="00F10E12" w:rsidP="00F10E12">
            <w:pPr>
              <w:ind w:firstLine="0"/>
              <w:rPr>
                <w:color w:val="000000" w:themeColor="text1"/>
                <w:szCs w:val="28"/>
              </w:rPr>
            </w:pPr>
          </w:p>
          <w:p w14:paraId="277D507A" w14:textId="77777777" w:rsidR="00F10E12" w:rsidRPr="009C4CBF" w:rsidRDefault="00F10E12" w:rsidP="00F10E12">
            <w:pPr>
              <w:ind w:firstLine="0"/>
              <w:rPr>
                <w:color w:val="000000" w:themeColor="text1"/>
                <w:szCs w:val="28"/>
              </w:rPr>
            </w:pPr>
          </w:p>
          <w:p w14:paraId="2FC9D17D" w14:textId="38CE5C80" w:rsidR="00F10E12" w:rsidRPr="009C4CBF" w:rsidRDefault="00F10E12" w:rsidP="00F10E12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3527A04F" w14:textId="77777777" w:rsidR="00F10E12" w:rsidRPr="009C4CBF" w:rsidRDefault="00F10E12" w:rsidP="00F10E12">
            <w:pPr>
              <w:jc w:val="right"/>
              <w:rPr>
                <w:color w:val="000000" w:themeColor="text1"/>
              </w:rPr>
            </w:pPr>
          </w:p>
          <w:p w14:paraId="4C3DBD95" w14:textId="77777777" w:rsidR="00F10E12" w:rsidRPr="009C4CBF" w:rsidRDefault="00F10E12" w:rsidP="00F10E12">
            <w:pPr>
              <w:jc w:val="right"/>
              <w:rPr>
                <w:color w:val="000000" w:themeColor="text1"/>
              </w:rPr>
            </w:pPr>
          </w:p>
          <w:p w14:paraId="779ED085" w14:textId="77777777" w:rsidR="00F10E12" w:rsidRPr="009C4CBF" w:rsidRDefault="00F10E12" w:rsidP="00F10E12">
            <w:pPr>
              <w:jc w:val="right"/>
              <w:rPr>
                <w:color w:val="000000" w:themeColor="text1"/>
              </w:rPr>
            </w:pPr>
          </w:p>
          <w:p w14:paraId="22B284E4" w14:textId="77777777" w:rsidR="00F10E12" w:rsidRPr="009C4CBF" w:rsidRDefault="00F10E12" w:rsidP="00F10E12">
            <w:pPr>
              <w:jc w:val="right"/>
              <w:rPr>
                <w:color w:val="000000" w:themeColor="text1"/>
              </w:rPr>
            </w:pPr>
          </w:p>
          <w:p w14:paraId="6C766566" w14:textId="35A0DAFF" w:rsidR="00F10E12" w:rsidRPr="009C4CBF" w:rsidRDefault="00F10E12" w:rsidP="00F10E12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</w:rPr>
              <w:t xml:space="preserve">И.Н. </w:t>
            </w:r>
            <w:proofErr w:type="spellStart"/>
            <w:r w:rsidRPr="009C4CBF">
              <w:rPr>
                <w:color w:val="000000" w:themeColor="text1"/>
              </w:rPr>
              <w:t>Вайнес</w:t>
            </w:r>
            <w:proofErr w:type="spellEnd"/>
          </w:p>
        </w:tc>
      </w:tr>
      <w:tr w:rsidR="00F10E12" w:rsidRPr="009C4CBF" w14:paraId="7393F014" w14:textId="77777777" w:rsidTr="001116E0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965EBDE" w14:textId="77777777" w:rsidR="00F10E12" w:rsidRPr="009C4CBF" w:rsidRDefault="00F10E12" w:rsidP="00F10E12">
            <w:pPr>
              <w:ind w:firstLine="0"/>
              <w:jc w:val="left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 xml:space="preserve">Главный врач </w:t>
            </w:r>
          </w:p>
          <w:p w14:paraId="4718F825" w14:textId="2C6B3F3E" w:rsidR="00F10E12" w:rsidRPr="009C4CBF" w:rsidRDefault="00F10E12" w:rsidP="00F10E12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ГБУЗ</w:t>
            </w:r>
            <w:r w:rsidRPr="009C4CBF">
              <w:rPr>
                <w:color w:val="000000" w:themeColor="text1"/>
              </w:rPr>
              <w:t xml:space="preserve"> «Камчатская краевая больница им. А.С. Лукашевского»</w:t>
            </w:r>
          </w:p>
          <w:p w14:paraId="76EF5642" w14:textId="77777777" w:rsidR="00F10E12" w:rsidRPr="009C4CBF" w:rsidRDefault="00F10E12" w:rsidP="00F10E12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23F47C3C" w14:textId="77777777" w:rsidR="00F10E12" w:rsidRPr="009C4CBF" w:rsidRDefault="00F10E12" w:rsidP="00F10E12">
            <w:pPr>
              <w:jc w:val="center"/>
              <w:rPr>
                <w:color w:val="000000" w:themeColor="text1"/>
                <w:szCs w:val="28"/>
              </w:rPr>
            </w:pPr>
          </w:p>
          <w:p w14:paraId="56CD0B53" w14:textId="754EC6A3" w:rsidR="00F10E12" w:rsidRPr="009C4CBF" w:rsidRDefault="00F10E12" w:rsidP="00F10E12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2747EF" w14:textId="77777777" w:rsidR="00F10E12" w:rsidRPr="009C4CBF" w:rsidRDefault="00F10E12" w:rsidP="00F10E12">
            <w:pPr>
              <w:rPr>
                <w:color w:val="000000" w:themeColor="text1"/>
              </w:rPr>
            </w:pPr>
          </w:p>
          <w:p w14:paraId="133857FB" w14:textId="7FFF8B3D" w:rsidR="00F10E12" w:rsidRPr="009C4CBF" w:rsidRDefault="00F10E12" w:rsidP="00F10E12">
            <w:pPr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А.Г. Кисляков</w:t>
            </w:r>
          </w:p>
        </w:tc>
      </w:tr>
      <w:tr w:rsidR="00F10E12" w:rsidRPr="009C4CBF" w14:paraId="220F7398" w14:textId="77777777" w:rsidTr="00D54435">
        <w:trPr>
          <w:trHeight w:val="1661"/>
        </w:trPr>
        <w:tc>
          <w:tcPr>
            <w:tcW w:w="5103" w:type="dxa"/>
            <w:shd w:val="clear" w:color="auto" w:fill="auto"/>
            <w:vAlign w:val="bottom"/>
          </w:tcPr>
          <w:p w14:paraId="2A962175" w14:textId="2EDE87EC" w:rsidR="00F10E12" w:rsidRPr="009C4CBF" w:rsidRDefault="00F10E12" w:rsidP="00F10E12">
            <w:pPr>
              <w:ind w:firstLine="0"/>
              <w:jc w:val="left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bottom"/>
          </w:tcPr>
          <w:p w14:paraId="5C8E5D8B" w14:textId="39AFF88A" w:rsidR="00F10E12" w:rsidRPr="009C4CBF" w:rsidRDefault="00F10E12" w:rsidP="00F10E12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5CA787BE" w14:textId="09346268" w:rsidR="00F10E12" w:rsidRPr="009C4CBF" w:rsidRDefault="00F10E12" w:rsidP="00F10E12">
            <w:pPr>
              <w:ind w:firstLine="0"/>
              <w:jc w:val="right"/>
              <w:rPr>
                <w:color w:val="000000" w:themeColor="text1"/>
              </w:rPr>
            </w:pPr>
          </w:p>
        </w:tc>
      </w:tr>
    </w:tbl>
    <w:p w14:paraId="56613A72" w14:textId="77777777" w:rsidR="00F571DD" w:rsidRPr="009C4CBF" w:rsidRDefault="00F571DD" w:rsidP="00F571DD">
      <w:pPr>
        <w:tabs>
          <w:tab w:val="left" w:pos="0"/>
        </w:tabs>
        <w:rPr>
          <w:b/>
          <w:color w:val="000000" w:themeColor="text1"/>
        </w:rPr>
      </w:pPr>
    </w:p>
    <w:p w14:paraId="337D2162" w14:textId="77777777" w:rsidR="004C6565" w:rsidRPr="009C4CBF" w:rsidRDefault="004C6565" w:rsidP="009120D6">
      <w:pPr>
        <w:tabs>
          <w:tab w:val="left" w:pos="0"/>
        </w:tabs>
        <w:ind w:firstLine="0"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7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4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5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0"/>
  </w:num>
  <w:num w:numId="5">
    <w:abstractNumId w:val="13"/>
  </w:num>
  <w:num w:numId="6">
    <w:abstractNumId w:val="4"/>
  </w:num>
  <w:num w:numId="7">
    <w:abstractNumId w:val="12"/>
  </w:num>
  <w:num w:numId="8">
    <w:abstractNumId w:val="11"/>
  </w:num>
  <w:num w:numId="9">
    <w:abstractNumId w:val="2"/>
  </w:num>
  <w:num w:numId="10">
    <w:abstractNumId w:val="1"/>
  </w:num>
  <w:num w:numId="11">
    <w:abstractNumId w:val="15"/>
  </w:num>
  <w:num w:numId="12">
    <w:abstractNumId w:val="5"/>
  </w:num>
  <w:num w:numId="13">
    <w:abstractNumId w:val="3"/>
  </w:num>
  <w:num w:numId="14">
    <w:abstractNumId w:val="14"/>
  </w:num>
  <w:num w:numId="15">
    <w:abstractNumId w:val="0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54B3"/>
    <w:rsid w:val="0014589D"/>
    <w:rsid w:val="00146717"/>
    <w:rsid w:val="00146B6B"/>
    <w:rsid w:val="00147063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3AF3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730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6D6E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2A6"/>
    <w:rsid w:val="002B74A6"/>
    <w:rsid w:val="002B7C28"/>
    <w:rsid w:val="002C2404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860"/>
    <w:rsid w:val="00353DC8"/>
    <w:rsid w:val="00354137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131C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6D"/>
    <w:rsid w:val="003A6E71"/>
    <w:rsid w:val="003B2600"/>
    <w:rsid w:val="003B3D6C"/>
    <w:rsid w:val="003B44F6"/>
    <w:rsid w:val="003B457A"/>
    <w:rsid w:val="003B489F"/>
    <w:rsid w:val="003B4B12"/>
    <w:rsid w:val="003B6349"/>
    <w:rsid w:val="003B7004"/>
    <w:rsid w:val="003C1163"/>
    <w:rsid w:val="003C1F79"/>
    <w:rsid w:val="003C2822"/>
    <w:rsid w:val="003C2CE0"/>
    <w:rsid w:val="003C3B16"/>
    <w:rsid w:val="003C3DE4"/>
    <w:rsid w:val="003C6527"/>
    <w:rsid w:val="003C69A8"/>
    <w:rsid w:val="003C6A9A"/>
    <w:rsid w:val="003C7F83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A9"/>
    <w:rsid w:val="003E2A1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632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66D4"/>
    <w:rsid w:val="00436FF3"/>
    <w:rsid w:val="004377B5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540"/>
    <w:rsid w:val="004C7703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0B1C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E67"/>
    <w:rsid w:val="005C50C9"/>
    <w:rsid w:val="005C683E"/>
    <w:rsid w:val="005C7311"/>
    <w:rsid w:val="005C7629"/>
    <w:rsid w:val="005C7904"/>
    <w:rsid w:val="005D101F"/>
    <w:rsid w:val="005D13DC"/>
    <w:rsid w:val="005D1517"/>
    <w:rsid w:val="005D1547"/>
    <w:rsid w:val="005D426D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0BD3"/>
    <w:rsid w:val="00672A94"/>
    <w:rsid w:val="00672FD6"/>
    <w:rsid w:val="00673FE7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E4A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4A01"/>
    <w:rsid w:val="007160F6"/>
    <w:rsid w:val="007164D9"/>
    <w:rsid w:val="007164EE"/>
    <w:rsid w:val="00720E00"/>
    <w:rsid w:val="007218F6"/>
    <w:rsid w:val="00724453"/>
    <w:rsid w:val="00724685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6967"/>
    <w:rsid w:val="00747503"/>
    <w:rsid w:val="0074778B"/>
    <w:rsid w:val="0075033D"/>
    <w:rsid w:val="00750C72"/>
    <w:rsid w:val="0075109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4E0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7F7030"/>
    <w:rsid w:val="00801726"/>
    <w:rsid w:val="00801DCB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08F6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1D28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1F8F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02B4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C29"/>
    <w:rsid w:val="009D4A9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2783"/>
    <w:rsid w:val="00AD311C"/>
    <w:rsid w:val="00AD3CEB"/>
    <w:rsid w:val="00AD4321"/>
    <w:rsid w:val="00AD44FC"/>
    <w:rsid w:val="00AD69E6"/>
    <w:rsid w:val="00AE218D"/>
    <w:rsid w:val="00AE2C4B"/>
    <w:rsid w:val="00AE46F0"/>
    <w:rsid w:val="00AE5DEC"/>
    <w:rsid w:val="00AF040A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A5A"/>
    <w:rsid w:val="00B91DF0"/>
    <w:rsid w:val="00B91FDD"/>
    <w:rsid w:val="00B9332D"/>
    <w:rsid w:val="00B937EE"/>
    <w:rsid w:val="00B94800"/>
    <w:rsid w:val="00B9573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4620"/>
    <w:rsid w:val="00BB69A6"/>
    <w:rsid w:val="00BB7BA9"/>
    <w:rsid w:val="00BC0C32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766"/>
    <w:rsid w:val="00BF6D4F"/>
    <w:rsid w:val="00C006BF"/>
    <w:rsid w:val="00C02A1B"/>
    <w:rsid w:val="00C02BAC"/>
    <w:rsid w:val="00C03247"/>
    <w:rsid w:val="00C05FC3"/>
    <w:rsid w:val="00C079EE"/>
    <w:rsid w:val="00C108FF"/>
    <w:rsid w:val="00C10EC2"/>
    <w:rsid w:val="00C11088"/>
    <w:rsid w:val="00C111E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6B1A"/>
    <w:rsid w:val="00C47173"/>
    <w:rsid w:val="00C47B68"/>
    <w:rsid w:val="00C47EC3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6BA5"/>
    <w:rsid w:val="00C773A1"/>
    <w:rsid w:val="00C77BC3"/>
    <w:rsid w:val="00C77D6D"/>
    <w:rsid w:val="00C8076B"/>
    <w:rsid w:val="00C83050"/>
    <w:rsid w:val="00C83790"/>
    <w:rsid w:val="00C83A2C"/>
    <w:rsid w:val="00C83D49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891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435"/>
    <w:rsid w:val="00D54E17"/>
    <w:rsid w:val="00D55720"/>
    <w:rsid w:val="00D558E9"/>
    <w:rsid w:val="00D60339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541A"/>
    <w:rsid w:val="00DB5A08"/>
    <w:rsid w:val="00DB5BCF"/>
    <w:rsid w:val="00DC3A64"/>
    <w:rsid w:val="00DC47AC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78CE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B51"/>
    <w:rsid w:val="00E4646D"/>
    <w:rsid w:val="00E47692"/>
    <w:rsid w:val="00E47714"/>
    <w:rsid w:val="00E47876"/>
    <w:rsid w:val="00E51C10"/>
    <w:rsid w:val="00E53D11"/>
    <w:rsid w:val="00E57A34"/>
    <w:rsid w:val="00E60409"/>
    <w:rsid w:val="00E608C9"/>
    <w:rsid w:val="00E60B2C"/>
    <w:rsid w:val="00E622E3"/>
    <w:rsid w:val="00E63929"/>
    <w:rsid w:val="00E63FF4"/>
    <w:rsid w:val="00E64FE2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5AD"/>
    <w:rsid w:val="00F048D2"/>
    <w:rsid w:val="00F055CE"/>
    <w:rsid w:val="00F05F3C"/>
    <w:rsid w:val="00F07892"/>
    <w:rsid w:val="00F10E12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476E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C790-D544-4D8D-A624-66D17DF6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278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Чистотина Анна Вячеславовна</cp:lastModifiedBy>
  <cp:revision>30</cp:revision>
  <cp:lastPrinted>2023-12-20T02:53:00Z</cp:lastPrinted>
  <dcterms:created xsi:type="dcterms:W3CDTF">2023-12-11T03:09:00Z</dcterms:created>
  <dcterms:modified xsi:type="dcterms:W3CDTF">2024-02-08T04:30:00Z</dcterms:modified>
</cp:coreProperties>
</file>