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1E70" w:rsidRDefault="004E1E70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7560310" cy="10640695"/>
            <wp:effectExtent l="0" t="0" r="2540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2-2019 1 стр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4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1B5F" w:rsidRDefault="004E1E70">
      <w:r>
        <w:rPr>
          <w:noProof/>
          <w:lang w:eastAsia="ru-RU"/>
        </w:rPr>
        <w:lastRenderedPageBreak/>
        <w:drawing>
          <wp:inline distT="0" distB="0" distL="0" distR="0">
            <wp:extent cx="7560310" cy="10640695"/>
            <wp:effectExtent l="0" t="0" r="254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2-2018 2 стр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4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1E70" w:rsidRDefault="004E1E70">
      <w:r>
        <w:rPr>
          <w:noProof/>
          <w:lang w:eastAsia="ru-RU"/>
        </w:rPr>
        <w:lastRenderedPageBreak/>
        <w:drawing>
          <wp:inline distT="0" distB="0" distL="0" distR="0">
            <wp:extent cx="7560310" cy="10640695"/>
            <wp:effectExtent l="0" t="0" r="2540" b="825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2-2019 3 стр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4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1E70" w:rsidRDefault="004E1E70">
      <w:r>
        <w:rPr>
          <w:noProof/>
          <w:lang w:eastAsia="ru-RU"/>
        </w:rPr>
        <w:lastRenderedPageBreak/>
        <w:drawing>
          <wp:inline distT="0" distB="0" distL="0" distR="0">
            <wp:extent cx="7560310" cy="10640695"/>
            <wp:effectExtent l="0" t="0" r="2540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2-2019 4 стр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4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1E70" w:rsidRDefault="004E1E70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560310" cy="10640695"/>
            <wp:effectExtent l="0" t="0" r="2540" b="825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2-2019 5 стр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4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1E70" w:rsidRDefault="004E1E70"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7560310" cy="10640695"/>
            <wp:effectExtent l="0" t="0" r="2540" b="82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отокол 2-2019 6 стр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10640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4E1E70" w:rsidSect="004E1E70">
      <w:pgSz w:w="11906" w:h="16838"/>
      <w:pgMar w:top="0" w:right="0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548C"/>
    <w:rsid w:val="0009548C"/>
    <w:rsid w:val="000E1B5F"/>
    <w:rsid w:val="004E1E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E1E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E1E7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E1E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E1E7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fontTable" Target="fontTable.xml"/><Relationship Id="rId5" Type="http://schemas.openxmlformats.org/officeDocument/2006/relationships/image" Target="media/image1.jp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6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Скапцова М. А.</dc:creator>
  <cp:keywords/>
  <dc:description/>
  <cp:lastModifiedBy>Скапцова М. А.</cp:lastModifiedBy>
  <cp:revision>2</cp:revision>
  <dcterms:created xsi:type="dcterms:W3CDTF">2019-02-04T02:21:00Z</dcterms:created>
  <dcterms:modified xsi:type="dcterms:W3CDTF">2019-02-04T02:27:00Z</dcterms:modified>
</cp:coreProperties>
</file>