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526775" w:rsidRPr="00612DD2" w14:paraId="7FD712A6" w14:textId="77777777" w:rsidTr="009E2D42">
        <w:tc>
          <w:tcPr>
            <w:tcW w:w="5211" w:type="dxa"/>
          </w:tcPr>
          <w:p w14:paraId="09961E30" w14:textId="77777777" w:rsidR="00526775" w:rsidRPr="00612DD2" w:rsidRDefault="00526775" w:rsidP="009E2D42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12A95440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60B60795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0DF3A1D3" w14:textId="289017F3" w:rsidR="00526775" w:rsidRDefault="00526775" w:rsidP="00242ED1"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 w:rsidR="00242ED1">
              <w:rPr>
                <w:sz w:val="22"/>
                <w:szCs w:val="22"/>
              </w:rPr>
              <w:t>7</w:t>
            </w:r>
          </w:p>
          <w:p w14:paraId="0F5B8C21" w14:textId="049BC450" w:rsidR="00526775" w:rsidRPr="002E501F" w:rsidRDefault="00F47692" w:rsidP="00242ED1">
            <w:pPr>
              <w:rPr>
                <w:rFonts w:eastAsia="Times New Roman"/>
                <w:sz w:val="22"/>
                <w:szCs w:val="22"/>
              </w:rPr>
            </w:pPr>
            <w:r w:rsidRPr="00F47692">
              <w:rPr>
                <w:sz w:val="22"/>
                <w:szCs w:val="22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  <w:r w:rsidR="002E501F">
              <w:rPr>
                <w:sz w:val="22"/>
                <w:szCs w:val="22"/>
              </w:rPr>
              <w:t xml:space="preserve">от </w:t>
            </w:r>
            <w:r w:rsidR="005B5C32">
              <w:rPr>
                <w:sz w:val="22"/>
                <w:szCs w:val="22"/>
              </w:rPr>
              <w:t>30</w:t>
            </w:r>
            <w:r w:rsidR="002E501F">
              <w:rPr>
                <w:sz w:val="22"/>
                <w:szCs w:val="22"/>
              </w:rPr>
              <w:t>.01.2024 №1/2024</w:t>
            </w:r>
          </w:p>
          <w:p w14:paraId="5693D173" w14:textId="7BD75818" w:rsidR="00FE20EF" w:rsidRPr="00612DD2" w:rsidRDefault="00FE20EF" w:rsidP="00242ED1">
            <w:pPr>
              <w:rPr>
                <w:sz w:val="18"/>
                <w:szCs w:val="18"/>
              </w:rPr>
            </w:pPr>
          </w:p>
        </w:tc>
      </w:tr>
    </w:tbl>
    <w:p w14:paraId="6541F9C3" w14:textId="77777777" w:rsidR="00A22129" w:rsidRPr="00E65E6A" w:rsidRDefault="00A22129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426"/>
        <w:gridCol w:w="1984"/>
        <w:gridCol w:w="359"/>
        <w:gridCol w:w="1483"/>
        <w:gridCol w:w="426"/>
        <w:gridCol w:w="1275"/>
      </w:tblGrid>
      <w:tr w:rsidR="001C3CA1" w14:paraId="393ABC27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  <w:hideMark/>
          </w:tcPr>
          <w:p w14:paraId="2F17A5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Акт сверки</w:t>
            </w:r>
          </w:p>
        </w:tc>
      </w:tr>
      <w:tr w:rsidR="001C3CA1" w14:paraId="773B48EC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1D50FEC2" w14:textId="569EA64B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  <w:r w:rsidR="00242ED1">
              <w:rPr>
                <w:rFonts w:eastAsia="Times New Roman"/>
                <w:b/>
                <w:bCs/>
                <w:sz w:val="24"/>
                <w:szCs w:val="24"/>
              </w:rPr>
              <w:t>оказанной медицинской помощи в части посещений с иными целями и обращений по заболеванию по направлениям от иной медицинской организации</w:t>
            </w:r>
          </w:p>
          <w:p w14:paraId="474A231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_______________________________________________</w:t>
            </w:r>
          </w:p>
          <w:p w14:paraId="0231995B" w14:textId="77777777" w:rsidR="001C3CA1" w:rsidRDefault="001C3CA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(наименование медицинской организации)</w:t>
            </w:r>
          </w:p>
          <w:p w14:paraId="43D4E3A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592EE606" w14:textId="77777777" w:rsidR="001C3CA1" w:rsidRDefault="001C3CA1" w:rsidP="0007133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 состоянию на 01 _______________20</w:t>
            </w:r>
            <w:r w:rsidR="0007133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___ года. </w:t>
            </w:r>
          </w:p>
        </w:tc>
      </w:tr>
      <w:tr w:rsidR="001C3CA1" w14:paraId="6463B666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3869704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                </w:t>
            </w:r>
            <w:r>
              <w:rPr>
                <w:rFonts w:eastAsia="Times New Roman"/>
                <w:bCs/>
              </w:rPr>
              <w:t>(месяц)</w:t>
            </w:r>
          </w:p>
          <w:p w14:paraId="40055F6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29291B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  ___________________________________________________________________________</w:t>
            </w:r>
          </w:p>
          <w:p w14:paraId="2916A27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(наименование СМО)</w:t>
            </w:r>
          </w:p>
        </w:tc>
      </w:tr>
      <w:tr w:rsidR="001C3CA1" w14:paraId="474E2873" w14:textId="77777777" w:rsidTr="001C3CA1">
        <w:trPr>
          <w:trHeight w:val="259"/>
        </w:trPr>
        <w:tc>
          <w:tcPr>
            <w:tcW w:w="426" w:type="dxa"/>
            <w:vAlign w:val="bottom"/>
            <w:hideMark/>
          </w:tcPr>
          <w:p w14:paraId="60595AF8" w14:textId="77777777" w:rsidR="001C3CA1" w:rsidRDefault="001C3CA1">
            <w:pPr>
              <w:rPr>
                <w:rFonts w:eastAsia="Times New Roman"/>
                <w:bCs/>
              </w:rPr>
            </w:pPr>
          </w:p>
        </w:tc>
        <w:tc>
          <w:tcPr>
            <w:tcW w:w="4112" w:type="dxa"/>
            <w:gridSpan w:val="2"/>
            <w:vAlign w:val="bottom"/>
            <w:hideMark/>
          </w:tcPr>
          <w:p w14:paraId="5F03B5DB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2343" w:type="dxa"/>
            <w:gridSpan w:val="2"/>
            <w:vAlign w:val="bottom"/>
            <w:hideMark/>
          </w:tcPr>
          <w:p w14:paraId="2C6483A0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909" w:type="dxa"/>
            <w:gridSpan w:val="2"/>
            <w:vAlign w:val="bottom"/>
            <w:hideMark/>
          </w:tcPr>
          <w:p w14:paraId="271A6EA3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vAlign w:val="bottom"/>
            <w:hideMark/>
          </w:tcPr>
          <w:p w14:paraId="3C133111" w14:textId="77777777" w:rsidR="001C3CA1" w:rsidRDefault="001C3CA1">
            <w:pPr>
              <w:rPr>
                <w:rFonts w:eastAsia="Times New Roman"/>
              </w:rPr>
            </w:pPr>
          </w:p>
        </w:tc>
      </w:tr>
      <w:tr w:rsidR="001C3CA1" w14:paraId="1EA025C6" w14:textId="77777777" w:rsidTr="00242ED1">
        <w:trPr>
          <w:trHeight w:val="25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A45D" w14:textId="77777777" w:rsidR="001C3CA1" w:rsidRDefault="001C3CA1">
            <w:pPr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Направившее учреждение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83C6E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Сумма (руб.)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32E1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услуг (шт.)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BF20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случаев</w:t>
            </w:r>
          </w:p>
        </w:tc>
      </w:tr>
      <w:tr w:rsidR="001C3CA1" w14:paraId="26C2AAC8" w14:textId="77777777" w:rsidTr="001C3CA1">
        <w:trPr>
          <w:trHeight w:val="592"/>
        </w:trPr>
        <w:tc>
          <w:tcPr>
            <w:tcW w:w="100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D7C1" w14:textId="4C37E6A8" w:rsidR="001C3CA1" w:rsidRDefault="001C3CA1" w:rsidP="001C3CA1">
            <w:pPr>
              <w:pStyle w:val="a7"/>
              <w:numPr>
                <w:ilvl w:val="0"/>
                <w:numId w:val="5"/>
              </w:numPr>
              <w:rPr>
                <w:rFonts w:eastAsia="Times New Roman"/>
                <w:b/>
              </w:rPr>
            </w:pPr>
            <w:r>
              <w:rPr>
                <w:b/>
              </w:rPr>
              <w:t xml:space="preserve">При </w:t>
            </w:r>
            <w:r w:rsidR="00242ED1">
              <w:rPr>
                <w:b/>
              </w:rPr>
              <w:t>оказании медицинской помощи в части посещений с иной целью</w:t>
            </w:r>
            <w:r>
              <w:rPr>
                <w:b/>
              </w:rPr>
              <w:t>:</w:t>
            </w:r>
          </w:p>
        </w:tc>
      </w:tr>
      <w:tr w:rsidR="001C3CA1" w14:paraId="7845F898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7FD2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4D01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9EA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6060" w14:textId="77777777" w:rsidR="001C3CA1" w:rsidRDefault="001C3CA1">
            <w:pPr>
              <w:rPr>
                <w:b/>
              </w:rPr>
            </w:pPr>
          </w:p>
        </w:tc>
      </w:tr>
      <w:tr w:rsidR="001C3CA1" w14:paraId="6709D441" w14:textId="77777777" w:rsidTr="001C3CA1">
        <w:trPr>
          <w:trHeight w:val="592"/>
        </w:trPr>
        <w:tc>
          <w:tcPr>
            <w:tcW w:w="100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E87D" w14:textId="7AAF052F" w:rsidR="001C3CA1" w:rsidRDefault="00242ED1" w:rsidP="001C3CA1">
            <w:pPr>
              <w:pStyle w:val="a7"/>
              <w:numPr>
                <w:ilvl w:val="0"/>
                <w:numId w:val="5"/>
              </w:numPr>
              <w:rPr>
                <w:b/>
              </w:rPr>
            </w:pPr>
            <w:r w:rsidRPr="00242ED1">
              <w:rPr>
                <w:b/>
              </w:rPr>
              <w:t xml:space="preserve">При оказании медицинской помощи в части </w:t>
            </w:r>
            <w:r>
              <w:rPr>
                <w:b/>
              </w:rPr>
              <w:t>обращений по заболеванию</w:t>
            </w:r>
            <w:r w:rsidRPr="00242ED1">
              <w:rPr>
                <w:b/>
              </w:rPr>
              <w:t>:</w:t>
            </w:r>
          </w:p>
        </w:tc>
      </w:tr>
      <w:tr w:rsidR="001C3CA1" w14:paraId="1FCFD660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C170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E13F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F597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9B8A" w14:textId="77777777" w:rsidR="001C3CA1" w:rsidRDefault="001C3CA1">
            <w:pPr>
              <w:rPr>
                <w:b/>
              </w:rPr>
            </w:pPr>
          </w:p>
        </w:tc>
      </w:tr>
      <w:tr w:rsidR="001C3CA1" w14:paraId="2ADB25A0" w14:textId="77777777" w:rsidTr="00242ED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C074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0A12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5058B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776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3C84D5E5" w14:textId="77777777" w:rsidTr="001C3CA1">
        <w:trPr>
          <w:trHeight w:val="176"/>
        </w:trPr>
        <w:tc>
          <w:tcPr>
            <w:tcW w:w="426" w:type="dxa"/>
            <w:noWrap/>
            <w:vAlign w:val="bottom"/>
          </w:tcPr>
          <w:p w14:paraId="343F2CFE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noWrap/>
            <w:vAlign w:val="bottom"/>
          </w:tcPr>
          <w:p w14:paraId="76ADC9C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noWrap/>
            <w:vAlign w:val="bottom"/>
          </w:tcPr>
          <w:p w14:paraId="0423291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noWrap/>
            <w:vAlign w:val="bottom"/>
          </w:tcPr>
          <w:p w14:paraId="53EC47F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14:paraId="2A91F58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4F0E7F38" w14:textId="77777777" w:rsidR="001C3CA1" w:rsidRDefault="001C3CA1" w:rsidP="001C3CA1">
      <w:pPr>
        <w:ind w:left="-426"/>
        <w:jc w:val="center"/>
        <w:rPr>
          <w:b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261"/>
        <w:gridCol w:w="1984"/>
        <w:gridCol w:w="1724"/>
        <w:gridCol w:w="851"/>
        <w:gridCol w:w="283"/>
      </w:tblGrid>
      <w:tr w:rsidR="001C3CA1" w14:paraId="25E97B06" w14:textId="77777777" w:rsidTr="001C3CA1">
        <w:trPr>
          <w:trHeight w:val="536"/>
        </w:trPr>
        <w:tc>
          <w:tcPr>
            <w:tcW w:w="3687" w:type="dxa"/>
            <w:gridSpan w:val="2"/>
            <w:vAlign w:val="center"/>
            <w:hideMark/>
          </w:tcPr>
          <w:p w14:paraId="7A3356B1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 направившего учреждения:</w:t>
            </w:r>
          </w:p>
        </w:tc>
        <w:tc>
          <w:tcPr>
            <w:tcW w:w="1275" w:type="dxa"/>
            <w:vAlign w:val="center"/>
          </w:tcPr>
          <w:p w14:paraId="1E91ABD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557AA53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4559" w:type="dxa"/>
            <w:gridSpan w:val="3"/>
            <w:vAlign w:val="center"/>
            <w:hideMark/>
          </w:tcPr>
          <w:p w14:paraId="5D21BCDF" w14:textId="42053AAD" w:rsidR="001C3CA1" w:rsidRDefault="001C3C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  <w:r w:rsidR="00242ED1">
              <w:rPr>
                <w:b/>
                <w:sz w:val="24"/>
                <w:szCs w:val="24"/>
              </w:rPr>
              <w:t xml:space="preserve"> принявшего учреждения</w:t>
            </w:r>
            <w:r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283" w:type="dxa"/>
            <w:vAlign w:val="center"/>
          </w:tcPr>
          <w:p w14:paraId="72579B30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363C749E" w14:textId="77777777" w:rsidTr="001C3CA1">
        <w:trPr>
          <w:trHeight w:val="552"/>
        </w:trPr>
        <w:tc>
          <w:tcPr>
            <w:tcW w:w="1986" w:type="dxa"/>
            <w:vAlign w:val="bottom"/>
          </w:tcPr>
          <w:p w14:paraId="09214EF4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DDE9BD7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00D5F9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C1937EA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E82E2D9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E458CAE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1D32ADA1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14:paraId="3C3BB8BA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A2A9D1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2FD9A6A5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BDAC442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2A7FA49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13981FC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28F970B6" w14:textId="77777777" w:rsidTr="001C3CA1">
        <w:trPr>
          <w:trHeight w:val="518"/>
        </w:trPr>
        <w:tc>
          <w:tcPr>
            <w:tcW w:w="1986" w:type="dxa"/>
            <w:vAlign w:val="center"/>
          </w:tcPr>
          <w:p w14:paraId="4852A398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</w:p>
          <w:p w14:paraId="255AE206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МП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A9DD7EC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(подпись)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471471D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  <w:tc>
          <w:tcPr>
            <w:tcW w:w="261" w:type="dxa"/>
            <w:vAlign w:val="center"/>
          </w:tcPr>
          <w:p w14:paraId="08C1D6DD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F5CA006" w14:textId="77777777" w:rsidR="001C3CA1" w:rsidRDefault="001C3CA1">
            <w:pPr>
              <w:jc w:val="center"/>
            </w:pPr>
          </w:p>
          <w:p w14:paraId="6F73C172" w14:textId="77777777" w:rsidR="001C3CA1" w:rsidRDefault="001C3CA1">
            <w:pPr>
              <w:jc w:val="center"/>
            </w:pPr>
            <w:r>
              <w:t>МП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6D12641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(подпись)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0B55E8F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</w:tr>
      <w:tr w:rsidR="001C3CA1" w14:paraId="73CB4CDF" w14:textId="77777777" w:rsidTr="001C3CA1">
        <w:trPr>
          <w:trHeight w:val="185"/>
        </w:trPr>
        <w:tc>
          <w:tcPr>
            <w:tcW w:w="1986" w:type="dxa"/>
            <w:vAlign w:val="center"/>
          </w:tcPr>
          <w:p w14:paraId="0465CB04" w14:textId="77777777" w:rsidR="001C3CA1" w:rsidRDefault="001C3CA1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2A0436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76F06873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7FE40600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9C7228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724" w:type="dxa"/>
          </w:tcPr>
          <w:p w14:paraId="1783E6D1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3A3A90A1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</w:tr>
      <w:tr w:rsidR="001C3CA1" w14:paraId="0725E862" w14:textId="77777777" w:rsidTr="001C3CA1">
        <w:trPr>
          <w:trHeight w:val="548"/>
        </w:trPr>
        <w:tc>
          <w:tcPr>
            <w:tcW w:w="1986" w:type="dxa"/>
            <w:vAlign w:val="bottom"/>
            <w:hideMark/>
          </w:tcPr>
          <w:p w14:paraId="595105CA" w14:textId="77777777" w:rsidR="001C3CA1" w:rsidRDefault="001C3CA1">
            <w:pPr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Дата подписания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7FD1D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0E95F62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2A1063D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  <w:hideMark/>
          </w:tcPr>
          <w:p w14:paraId="51D25797" w14:textId="77777777" w:rsidR="001C3CA1" w:rsidRDefault="001C3C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подписания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770FB4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2BA229AF" w14:textId="77777777" w:rsidR="001C3CA1" w:rsidRDefault="001C3CA1">
            <w:pPr>
              <w:rPr>
                <w:sz w:val="18"/>
                <w:szCs w:val="18"/>
              </w:rPr>
            </w:pPr>
          </w:p>
        </w:tc>
      </w:tr>
    </w:tbl>
    <w:p w14:paraId="5450A7DB" w14:textId="181B53CD" w:rsidR="008F1D7D" w:rsidRPr="00E65E6A" w:rsidRDefault="00242ED1" w:rsidP="00526775">
      <w:pPr>
        <w:contextualSpacing/>
        <w:jc w:val="right"/>
        <w:rPr>
          <w:rFonts w:eastAsia="Arial"/>
          <w:bCs/>
          <w:iCs/>
          <w:color w:val="000000"/>
          <w:sz w:val="28"/>
          <w:szCs w:val="28"/>
        </w:rPr>
      </w:pPr>
      <w:r>
        <w:rPr>
          <w:sz w:val="18"/>
          <w:szCs w:val="18"/>
        </w:rPr>
        <w:t>»</w:t>
      </w:r>
      <w:r w:rsidR="001C3CA1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sectPr w:rsidR="008F1D7D" w:rsidRPr="00E65E6A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15EA0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1330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634DE"/>
    <w:rsid w:val="001772DF"/>
    <w:rsid w:val="00185119"/>
    <w:rsid w:val="0019302D"/>
    <w:rsid w:val="001935C7"/>
    <w:rsid w:val="001A1158"/>
    <w:rsid w:val="001A2AEE"/>
    <w:rsid w:val="001A4075"/>
    <w:rsid w:val="001B3B55"/>
    <w:rsid w:val="001B4A4F"/>
    <w:rsid w:val="001B76AF"/>
    <w:rsid w:val="001C3CA1"/>
    <w:rsid w:val="001C6AE1"/>
    <w:rsid w:val="001C6AE2"/>
    <w:rsid w:val="001D0613"/>
    <w:rsid w:val="001D31C9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2ED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689"/>
    <w:rsid w:val="002A4BFD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501F"/>
    <w:rsid w:val="002E7293"/>
    <w:rsid w:val="002F03BF"/>
    <w:rsid w:val="002F1A27"/>
    <w:rsid w:val="002F2D70"/>
    <w:rsid w:val="002F45AF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669C"/>
    <w:rsid w:val="00357B98"/>
    <w:rsid w:val="003603B0"/>
    <w:rsid w:val="00361E73"/>
    <w:rsid w:val="00362425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534A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26775"/>
    <w:rsid w:val="00530386"/>
    <w:rsid w:val="0053151C"/>
    <w:rsid w:val="005339AC"/>
    <w:rsid w:val="00543D4A"/>
    <w:rsid w:val="00546C61"/>
    <w:rsid w:val="00556137"/>
    <w:rsid w:val="005604A6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B5C32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4D9F"/>
    <w:rsid w:val="007C7226"/>
    <w:rsid w:val="007D4866"/>
    <w:rsid w:val="007D7312"/>
    <w:rsid w:val="007E0537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11542"/>
    <w:rsid w:val="0091200F"/>
    <w:rsid w:val="00913767"/>
    <w:rsid w:val="00921163"/>
    <w:rsid w:val="00922DB1"/>
    <w:rsid w:val="00925A2D"/>
    <w:rsid w:val="00940985"/>
    <w:rsid w:val="00942238"/>
    <w:rsid w:val="00944C43"/>
    <w:rsid w:val="009466DE"/>
    <w:rsid w:val="009543FA"/>
    <w:rsid w:val="00961FAD"/>
    <w:rsid w:val="00962E2D"/>
    <w:rsid w:val="009641B2"/>
    <w:rsid w:val="00976228"/>
    <w:rsid w:val="00980A13"/>
    <w:rsid w:val="00984B72"/>
    <w:rsid w:val="009875CD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E642F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86B72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E1530"/>
    <w:rsid w:val="00BE1CD7"/>
    <w:rsid w:val="00BE2D87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41AC0"/>
    <w:rsid w:val="00C4414A"/>
    <w:rsid w:val="00C46DFA"/>
    <w:rsid w:val="00C50F31"/>
    <w:rsid w:val="00C54365"/>
    <w:rsid w:val="00C60F25"/>
    <w:rsid w:val="00C6334B"/>
    <w:rsid w:val="00C653F7"/>
    <w:rsid w:val="00C65F74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F23"/>
    <w:rsid w:val="00CC7F82"/>
    <w:rsid w:val="00CD6431"/>
    <w:rsid w:val="00CE0EBA"/>
    <w:rsid w:val="00CE48CE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D0471"/>
    <w:rsid w:val="00DD3294"/>
    <w:rsid w:val="00DD3D09"/>
    <w:rsid w:val="00DE34A4"/>
    <w:rsid w:val="00DE50EF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531D"/>
    <w:rsid w:val="00E31AA6"/>
    <w:rsid w:val="00E351E6"/>
    <w:rsid w:val="00E44111"/>
    <w:rsid w:val="00E44383"/>
    <w:rsid w:val="00E63D56"/>
    <w:rsid w:val="00E65E6A"/>
    <w:rsid w:val="00E71CA5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109E2"/>
    <w:rsid w:val="00F1284D"/>
    <w:rsid w:val="00F166F0"/>
    <w:rsid w:val="00F21EA0"/>
    <w:rsid w:val="00F36505"/>
    <w:rsid w:val="00F40D6D"/>
    <w:rsid w:val="00F43032"/>
    <w:rsid w:val="00F47692"/>
    <w:rsid w:val="00F504AC"/>
    <w:rsid w:val="00F50E6D"/>
    <w:rsid w:val="00F53EAA"/>
    <w:rsid w:val="00F54292"/>
    <w:rsid w:val="00F601D0"/>
    <w:rsid w:val="00F74CF5"/>
    <w:rsid w:val="00F75380"/>
    <w:rsid w:val="00F84629"/>
    <w:rsid w:val="00F86588"/>
    <w:rsid w:val="00F909F5"/>
    <w:rsid w:val="00F9410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20EF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0DA48"/>
  <w15:docId w15:val="{892C6278-F6A2-49BD-B052-07E817CE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1C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E489F-2B92-42B7-8711-3D49BF7F1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Денно Ася Александровна</cp:lastModifiedBy>
  <cp:revision>21</cp:revision>
  <cp:lastPrinted>2017-07-19T22:29:00Z</cp:lastPrinted>
  <dcterms:created xsi:type="dcterms:W3CDTF">2017-10-23T00:32:00Z</dcterms:created>
  <dcterms:modified xsi:type="dcterms:W3CDTF">2024-01-25T02:06:00Z</dcterms:modified>
</cp:coreProperties>
</file>