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02DE" w:rsidRDefault="001105EA">
      <w:r>
        <w:rPr>
          <w:noProof/>
          <w:lang w:eastAsia="ru-RU"/>
        </w:rPr>
        <w:drawing>
          <wp:inline distT="0" distB="0" distL="0" distR="0">
            <wp:extent cx="7524750" cy="1069213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3-2017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475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555605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3-2017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5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560310" cy="10356850"/>
            <wp:effectExtent l="0" t="0" r="254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3-2017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5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1DE8">
        <w:rPr>
          <w:noProof/>
          <w:lang w:eastAsia="ru-RU"/>
        </w:rPr>
        <w:lastRenderedPageBreak/>
        <w:drawing>
          <wp:inline distT="0" distB="0" distL="0" distR="0">
            <wp:extent cx="7560310" cy="10354063"/>
            <wp:effectExtent l="0" t="0" r="2540" b="9525"/>
            <wp:docPr id="1" name="Рисунок 1" descr="\\server1\DocsAll\FO\Тарифы\2017\ЗАСЕДАНИЕ 13-2017\СКАНЫ\ПРОТОКОЛ 13-2017 4 ст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1\DocsAll\FO\Тарифы\2017\ЗАСЕДАНИЕ 13-2017\СКАНЫ\ПРОТОКОЛ 13-2017 4 стр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354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59DE2C60" wp14:editId="3B594A19">
            <wp:extent cx="7560310" cy="10356850"/>
            <wp:effectExtent l="0" t="0" r="2540" b="635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13-2017 5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35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21200">
        <w:rPr>
          <w:noProof/>
          <w:lang w:eastAsia="ru-RU"/>
        </w:rPr>
        <w:lastRenderedPageBreak/>
        <w:drawing>
          <wp:inline distT="0" distB="0" distL="0" distR="0">
            <wp:extent cx="7560310" cy="10573385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6 стр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7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 w:rsidR="00521200">
        <w:rPr>
          <w:noProof/>
          <w:lang w:eastAsia="ru-RU"/>
        </w:rPr>
        <w:lastRenderedPageBreak/>
        <w:drawing>
          <wp:inline distT="0" distB="0" distL="0" distR="0">
            <wp:extent cx="7560310" cy="10573385"/>
            <wp:effectExtent l="0" t="0" r="254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7 стр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57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F02DE" w:rsidSect="001105EA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51B6"/>
    <w:rsid w:val="000851B6"/>
    <w:rsid w:val="001105EA"/>
    <w:rsid w:val="00521200"/>
    <w:rsid w:val="006F02DE"/>
    <w:rsid w:val="00BF1D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05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05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05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105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image" Target="media/image7.jpg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Чистотина Анна Вячеславовна</dc:creator>
  <cp:keywords/>
  <dc:description/>
  <cp:lastModifiedBy>Чистотина Анна Вячеславовна</cp:lastModifiedBy>
  <cp:revision>4</cp:revision>
  <dcterms:created xsi:type="dcterms:W3CDTF">2017-12-18T20:57:00Z</dcterms:created>
  <dcterms:modified xsi:type="dcterms:W3CDTF">2017-12-21T03:30:00Z</dcterms:modified>
</cp:coreProperties>
</file>