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E01" w:rsidRDefault="00F626CC">
      <w:bookmarkStart w:id="0" w:name="_GoBack"/>
      <w:r>
        <w:rPr>
          <w:noProof/>
          <w:lang w:eastAsia="ru-RU"/>
        </w:rPr>
        <w:drawing>
          <wp:inline distT="0" distB="0" distL="0" distR="0">
            <wp:extent cx="7254240" cy="9937750"/>
            <wp:effectExtent l="0" t="0" r="381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12017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993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7254240" cy="9937750"/>
            <wp:effectExtent l="0" t="0" r="381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22017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993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9937750"/>
            <wp:effectExtent l="0" t="0" r="381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32017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993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9937750"/>
            <wp:effectExtent l="0" t="0" r="381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4201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993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9937750"/>
            <wp:effectExtent l="0" t="0" r="381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5201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993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3E01" w:rsidSect="00F626CC">
      <w:pgSz w:w="11906" w:h="16838"/>
      <w:pgMar w:top="238" w:right="244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6CC"/>
    <w:rsid w:val="009E661E"/>
    <w:rsid w:val="00AF579A"/>
    <w:rsid w:val="00F62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2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26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2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26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Плукчи</dc:creator>
  <cp:lastModifiedBy>Плукчи</cp:lastModifiedBy>
  <cp:revision>1</cp:revision>
  <dcterms:created xsi:type="dcterms:W3CDTF">2017-11-16T22:25:00Z</dcterms:created>
  <dcterms:modified xsi:type="dcterms:W3CDTF">2017-11-16T22:29:00Z</dcterms:modified>
</cp:coreProperties>
</file>