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3A3631" w:rsidRPr="005F036F" w14:paraId="31610D5F" w14:textId="77777777" w:rsidTr="005F036F">
        <w:tc>
          <w:tcPr>
            <w:tcW w:w="5070" w:type="dxa"/>
            <w:shd w:val="clear" w:color="auto" w:fill="auto"/>
          </w:tcPr>
          <w:p w14:paraId="0FB7F287" w14:textId="77777777" w:rsidR="003A3631" w:rsidRPr="00B81DBD" w:rsidRDefault="003A3631" w:rsidP="003A363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3EE444B2" w14:textId="6950FBF4" w:rsidR="003A3631" w:rsidRDefault="003A3631" w:rsidP="003A363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4</w:t>
            </w:r>
          </w:p>
          <w:p w14:paraId="0F119A81" w14:textId="2F0D6AD9" w:rsidR="003A3631" w:rsidRPr="005F036F" w:rsidRDefault="003A3631" w:rsidP="00FA05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181B31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AF57BE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FA05AD">
              <w:rPr>
                <w:sz w:val="22"/>
                <w:szCs w:val="22"/>
              </w:rPr>
              <w:t>2</w:t>
            </w:r>
            <w:r w:rsidR="0014790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№1/202</w:t>
            </w:r>
            <w:r w:rsidR="0014790F">
              <w:rPr>
                <w:sz w:val="22"/>
                <w:szCs w:val="22"/>
              </w:rPr>
              <w:t>3</w:t>
            </w:r>
          </w:p>
        </w:tc>
      </w:tr>
    </w:tbl>
    <w:p w14:paraId="734ACC6D" w14:textId="77777777" w:rsidR="00E459D0" w:rsidRDefault="00E459D0" w:rsidP="00F02F3F">
      <w:pPr>
        <w:pStyle w:val="Default"/>
        <w:ind w:firstLine="708"/>
        <w:jc w:val="center"/>
        <w:rPr>
          <w:b/>
          <w:color w:val="auto"/>
        </w:rPr>
      </w:pPr>
    </w:p>
    <w:p w14:paraId="1791666A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14:paraId="4012AAE1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Pr="003B5CC0">
        <w:rPr>
          <w:b/>
          <w:color w:val="auto"/>
        </w:rPr>
        <w:t xml:space="preserve"> </w:t>
      </w:r>
      <w:r w:rsidRPr="008B6019">
        <w:rPr>
          <w:b/>
          <w:color w:val="auto"/>
        </w:rPr>
        <w:t>по подушевому нормативу</w:t>
      </w:r>
      <w:r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>
        <w:rPr>
          <w:b/>
          <w:color w:val="auto"/>
        </w:rPr>
        <w:t xml:space="preserve">включая оплату </w:t>
      </w:r>
      <w:r w:rsidRPr="008B6019">
        <w:rPr>
          <w:b/>
          <w:bCs/>
        </w:rPr>
        <w:t>по всем видам и условиям</w:t>
      </w:r>
      <w:r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14:paraId="27324053" w14:textId="77777777" w:rsidR="00F02F3F" w:rsidRPr="00520DBA" w:rsidRDefault="00F02F3F" w:rsidP="00F02F3F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14:paraId="4DDA67AC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4EC8222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ED3F96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5512E0B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042DA3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2FBA49B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18ABEF18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170022D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_______________________</w:t>
      </w:r>
    </w:p>
    <w:p w14:paraId="7B466C7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57BD39C6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14:paraId="115E41A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809DD5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5D7D307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26BA1C1B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4CD4F27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______________________________________</w:t>
      </w:r>
    </w:p>
    <w:p w14:paraId="206714C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14:paraId="2D94E3B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14:paraId="43EFE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14:paraId="66C387B8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843"/>
        <w:gridCol w:w="1643"/>
        <w:gridCol w:w="1282"/>
      </w:tblGrid>
      <w:tr w:rsidR="00F02F3F" w:rsidRPr="00477630" w14:paraId="5763DA16" w14:textId="77777777" w:rsidTr="001053E1">
        <w:tc>
          <w:tcPr>
            <w:tcW w:w="540" w:type="dxa"/>
          </w:tcPr>
          <w:p w14:paraId="763A7A9A" w14:textId="77777777" w:rsidR="00F02F3F" w:rsidRPr="00477630" w:rsidRDefault="00F02F3F" w:rsidP="001053E1">
            <w:pPr>
              <w:pStyle w:val="Default"/>
              <w:jc w:val="center"/>
            </w:pPr>
            <w:r>
              <w:t>№ п/п</w:t>
            </w:r>
          </w:p>
        </w:tc>
        <w:tc>
          <w:tcPr>
            <w:tcW w:w="9014" w:type="dxa"/>
            <w:gridSpan w:val="4"/>
            <w:shd w:val="clear" w:color="auto" w:fill="auto"/>
          </w:tcPr>
          <w:p w14:paraId="3C7E6134" w14:textId="77777777" w:rsidR="00F02F3F" w:rsidRPr="00477630" w:rsidRDefault="00F02F3F" w:rsidP="001053E1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ДД.ММ. по ДД.ММ.)</w:t>
            </w:r>
          </w:p>
        </w:tc>
      </w:tr>
      <w:tr w:rsidR="00F02F3F" w:rsidRPr="00477630" w14:paraId="1BDE73C1" w14:textId="77777777" w:rsidTr="001053E1">
        <w:tc>
          <w:tcPr>
            <w:tcW w:w="540" w:type="dxa"/>
          </w:tcPr>
          <w:p w14:paraId="2CB261CC" w14:textId="77777777" w:rsidR="00F02F3F" w:rsidRDefault="00F02F3F" w:rsidP="001053E1">
            <w:pPr>
              <w:pStyle w:val="Default"/>
              <w:jc w:val="center"/>
            </w:pPr>
          </w:p>
        </w:tc>
        <w:tc>
          <w:tcPr>
            <w:tcW w:w="4246" w:type="dxa"/>
            <w:shd w:val="clear" w:color="auto" w:fill="auto"/>
          </w:tcPr>
          <w:p w14:paraId="525EA6DA" w14:textId="77777777" w:rsidR="00F02F3F" w:rsidRPr="00477630" w:rsidRDefault="00F02F3F" w:rsidP="001053E1">
            <w:pPr>
              <w:pStyle w:val="Default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1433C793" w14:textId="77777777" w:rsidR="00F02F3F" w:rsidRPr="00477630" w:rsidRDefault="00F02F3F" w:rsidP="001053E1">
            <w:pPr>
              <w:pStyle w:val="Default"/>
              <w:jc w:val="center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r w:rsidRPr="007C4A91">
              <w:t>по</w:t>
            </w:r>
            <w:r>
              <w:t>душевому нормативу, в рублях – всего, в том числе:</w:t>
            </w:r>
          </w:p>
        </w:tc>
        <w:tc>
          <w:tcPr>
            <w:tcW w:w="1643" w:type="dxa"/>
            <w:shd w:val="clear" w:color="auto" w:fill="auto"/>
          </w:tcPr>
          <w:p w14:paraId="217C05BB" w14:textId="77777777" w:rsidR="00F02F3F" w:rsidRPr="00477630" w:rsidRDefault="00F02F3F" w:rsidP="001053E1">
            <w:pPr>
              <w:pStyle w:val="Default"/>
              <w:jc w:val="center"/>
            </w:pPr>
            <w:r w:rsidRPr="00473547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</w:t>
            </w:r>
          </w:p>
        </w:tc>
        <w:tc>
          <w:tcPr>
            <w:tcW w:w="1282" w:type="dxa"/>
            <w:shd w:val="clear" w:color="auto" w:fill="auto"/>
          </w:tcPr>
          <w:p w14:paraId="2DF49AAC" w14:textId="77777777" w:rsidR="00F02F3F" w:rsidRPr="00477630" w:rsidRDefault="00F02F3F" w:rsidP="001053E1">
            <w:pPr>
              <w:pStyle w:val="Default"/>
              <w:jc w:val="center"/>
            </w:pPr>
            <w:r>
              <w:t>Всего:</w:t>
            </w:r>
          </w:p>
        </w:tc>
      </w:tr>
      <w:tr w:rsidR="00F02F3F" w14:paraId="3B7F8ED6" w14:textId="77777777" w:rsidTr="001053E1">
        <w:tc>
          <w:tcPr>
            <w:tcW w:w="540" w:type="dxa"/>
          </w:tcPr>
          <w:p w14:paraId="400B8097" w14:textId="77777777" w:rsidR="00F02F3F" w:rsidRDefault="00F02F3F" w:rsidP="001053E1">
            <w:pPr>
              <w:pStyle w:val="Default"/>
              <w:jc w:val="center"/>
            </w:pPr>
            <w:r>
              <w:t>1</w:t>
            </w:r>
          </w:p>
        </w:tc>
        <w:tc>
          <w:tcPr>
            <w:tcW w:w="4246" w:type="dxa"/>
            <w:shd w:val="clear" w:color="auto" w:fill="auto"/>
          </w:tcPr>
          <w:p w14:paraId="1450F3A7" w14:textId="77777777" w:rsidR="00F02F3F" w:rsidRDefault="00F02F3F" w:rsidP="001053E1">
            <w:pPr>
              <w:pStyle w:val="Default"/>
            </w:pPr>
            <w: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843" w:type="dxa"/>
            <w:shd w:val="clear" w:color="auto" w:fill="auto"/>
          </w:tcPr>
          <w:p w14:paraId="00A01C7F" w14:textId="77777777" w:rsidR="00F02F3F" w:rsidRDefault="00F02F3F" w:rsidP="001053E1">
            <w:pPr>
              <w:pStyle w:val="Default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971EAE9" w14:textId="77777777" w:rsidR="00F02F3F" w:rsidRDefault="00F02F3F" w:rsidP="001053E1">
            <w:pPr>
              <w:pStyle w:val="Default"/>
              <w:jc w:val="center"/>
            </w:pPr>
            <w:r w:rsidRPr="00B342E0">
              <w:t>Х</w:t>
            </w:r>
          </w:p>
        </w:tc>
        <w:tc>
          <w:tcPr>
            <w:tcW w:w="1282" w:type="dxa"/>
            <w:shd w:val="clear" w:color="auto" w:fill="auto"/>
          </w:tcPr>
          <w:p w14:paraId="424DBE05" w14:textId="77777777" w:rsidR="00F02F3F" w:rsidRDefault="00F02F3F" w:rsidP="001053E1">
            <w:pPr>
              <w:pStyle w:val="Default"/>
              <w:jc w:val="center"/>
            </w:pPr>
            <w:r>
              <w:t>Х</w:t>
            </w:r>
          </w:p>
        </w:tc>
      </w:tr>
      <w:tr w:rsidR="00F02F3F" w14:paraId="10579237" w14:textId="77777777" w:rsidTr="001053E1">
        <w:tc>
          <w:tcPr>
            <w:tcW w:w="540" w:type="dxa"/>
          </w:tcPr>
          <w:p w14:paraId="27976EC7" w14:textId="77777777" w:rsidR="00F02F3F" w:rsidRPr="007C4A91" w:rsidRDefault="00F02F3F" w:rsidP="001053E1">
            <w:pPr>
              <w:pStyle w:val="Default"/>
              <w:jc w:val="center"/>
            </w:pPr>
            <w:r>
              <w:t>2</w:t>
            </w:r>
          </w:p>
        </w:tc>
        <w:tc>
          <w:tcPr>
            <w:tcW w:w="4246" w:type="dxa"/>
            <w:shd w:val="clear" w:color="auto" w:fill="auto"/>
          </w:tcPr>
          <w:p w14:paraId="77818342" w14:textId="77777777" w:rsidR="00F02F3F" w:rsidRDefault="00F02F3F" w:rsidP="001053E1">
            <w:pPr>
              <w:pStyle w:val="Default"/>
              <w:jc w:val="both"/>
            </w:pPr>
            <w:r>
              <w:t>По видам и условиям оказанной медицинской помощи:</w:t>
            </w:r>
          </w:p>
        </w:tc>
        <w:tc>
          <w:tcPr>
            <w:tcW w:w="1843" w:type="dxa"/>
            <w:shd w:val="clear" w:color="auto" w:fill="auto"/>
          </w:tcPr>
          <w:p w14:paraId="3E95794E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075B88C5" w14:textId="5940AC00" w:rsidR="00F02F3F" w:rsidRDefault="00F02F3F" w:rsidP="001053E1">
            <w:pPr>
              <w:pStyle w:val="Default"/>
              <w:jc w:val="center"/>
            </w:pPr>
          </w:p>
        </w:tc>
        <w:tc>
          <w:tcPr>
            <w:tcW w:w="1282" w:type="dxa"/>
            <w:shd w:val="clear" w:color="auto" w:fill="auto"/>
          </w:tcPr>
          <w:p w14:paraId="5D9AA277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65C78695" w14:textId="77777777" w:rsidTr="001053E1">
        <w:tc>
          <w:tcPr>
            <w:tcW w:w="540" w:type="dxa"/>
          </w:tcPr>
          <w:p w14:paraId="59C26CCC" w14:textId="326681F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2D4AB19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14:paraId="03B4A186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43A53113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335883DD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4CFC70C4" w14:textId="77777777" w:rsidTr="001053E1">
        <w:tc>
          <w:tcPr>
            <w:tcW w:w="540" w:type="dxa"/>
          </w:tcPr>
          <w:p w14:paraId="3282DF0B" w14:textId="5F7BDF1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61B36576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14:paraId="3A48501C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03361FC3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4E6D2A4B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4987087B" w14:textId="77777777" w:rsidTr="001053E1">
        <w:tc>
          <w:tcPr>
            <w:tcW w:w="540" w:type="dxa"/>
          </w:tcPr>
          <w:p w14:paraId="0B7EE0CE" w14:textId="2D5D071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14:paraId="1D82EAE5" w14:textId="572DF42E" w:rsidR="00F02F3F" w:rsidRPr="00652ED1" w:rsidRDefault="00F02F3F" w:rsidP="00FA05AD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 xml:space="preserve">Амбулаторная медицинская помощь в части </w:t>
            </w:r>
            <w:r w:rsidR="00987BED" w:rsidRPr="00FA05AD">
              <w:rPr>
                <w:color w:val="auto"/>
                <w:sz w:val="20"/>
                <w:szCs w:val="20"/>
              </w:rPr>
              <w:t>посещений с профилактической и иными целями</w:t>
            </w:r>
            <w:r w:rsidRPr="00FA05AD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27A258A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62FEEA82" w14:textId="46210B35" w:rsidR="00F02F3F" w:rsidRDefault="00AF57BE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8777316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18459BEF" w14:textId="77777777" w:rsidTr="001053E1">
        <w:tc>
          <w:tcPr>
            <w:tcW w:w="540" w:type="dxa"/>
          </w:tcPr>
          <w:p w14:paraId="5C5D2954" w14:textId="5CCE9541" w:rsidR="00F02F3F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E638B7">
              <w:rPr>
                <w:sz w:val="20"/>
                <w:szCs w:val="20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7D0762C3" w14:textId="77777777" w:rsidR="00F02F3F" w:rsidRPr="00652ED1" w:rsidRDefault="00F02F3F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01557">
              <w:rPr>
                <w:sz w:val="20"/>
                <w:szCs w:val="20"/>
              </w:rPr>
              <w:t>Амбулаторная медицин</w:t>
            </w:r>
            <w:r>
              <w:rPr>
                <w:sz w:val="20"/>
                <w:szCs w:val="20"/>
              </w:rPr>
              <w:t>ская помощь в части посещений в</w:t>
            </w:r>
            <w:r w:rsidRPr="00601557">
              <w:rPr>
                <w:sz w:val="20"/>
                <w:szCs w:val="20"/>
              </w:rPr>
              <w:t xml:space="preserve"> неотложной </w:t>
            </w:r>
            <w:r>
              <w:rPr>
                <w:sz w:val="20"/>
                <w:szCs w:val="20"/>
              </w:rPr>
              <w:t>форме</w:t>
            </w:r>
          </w:p>
        </w:tc>
        <w:tc>
          <w:tcPr>
            <w:tcW w:w="1843" w:type="dxa"/>
            <w:shd w:val="clear" w:color="auto" w:fill="auto"/>
          </w:tcPr>
          <w:p w14:paraId="1F64DE95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7BBBCAD3" w14:textId="7CB7D913" w:rsidR="00F02F3F" w:rsidRDefault="00AF57BE" w:rsidP="001053E1">
            <w:pPr>
              <w:pStyle w:val="Default"/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E60F28A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1F5D130B" w14:textId="77777777" w:rsidTr="001053E1">
        <w:tc>
          <w:tcPr>
            <w:tcW w:w="540" w:type="dxa"/>
          </w:tcPr>
          <w:p w14:paraId="417BE6C8" w14:textId="5B38BD11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5</w:t>
            </w:r>
          </w:p>
        </w:tc>
        <w:tc>
          <w:tcPr>
            <w:tcW w:w="4246" w:type="dxa"/>
            <w:shd w:val="clear" w:color="auto" w:fill="auto"/>
          </w:tcPr>
          <w:p w14:paraId="49516105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14:paraId="5203D8E7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78A4F8D2" w14:textId="340FB287" w:rsidR="00F02F3F" w:rsidRDefault="00AF57BE" w:rsidP="001053E1">
            <w:pPr>
              <w:pStyle w:val="Default"/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BEA877F" w14:textId="77777777" w:rsidR="00F02F3F" w:rsidRDefault="00F02F3F" w:rsidP="001053E1">
            <w:pPr>
              <w:pStyle w:val="Default"/>
              <w:jc w:val="both"/>
            </w:pPr>
          </w:p>
        </w:tc>
      </w:tr>
    </w:tbl>
    <w:p w14:paraId="50B042DE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5022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 сумма к оплате с учетом сумм коррекции (сумма прописью) _____________________</w:t>
      </w:r>
    </w:p>
    <w:p w14:paraId="0FE4BD6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>
        <w:rPr>
          <w:color w:val="auto"/>
          <w:sz w:val="22"/>
          <w:szCs w:val="22"/>
        </w:rPr>
        <w:t>___________________________</w:t>
      </w:r>
      <w:r w:rsidRPr="00480457">
        <w:rPr>
          <w:color w:val="auto"/>
          <w:sz w:val="22"/>
          <w:szCs w:val="22"/>
        </w:rPr>
        <w:t>___________ рублей</w:t>
      </w:r>
    </w:p>
    <w:p w14:paraId="55420C73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1E48C4A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Руководитель         </w:t>
      </w:r>
      <w:r w:rsidRPr="003A3631">
        <w:rPr>
          <w:color w:val="auto"/>
          <w:sz w:val="22"/>
          <w:szCs w:val="22"/>
        </w:rPr>
        <w:t>________________  (__________________)</w:t>
      </w:r>
    </w:p>
    <w:p w14:paraId="17E6DE08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0EE0A902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3A3631">
        <w:rPr>
          <w:color w:val="auto"/>
          <w:sz w:val="22"/>
          <w:szCs w:val="22"/>
        </w:rPr>
        <w:t>М.П.</w:t>
      </w:r>
    </w:p>
    <w:p w14:paraId="7FF7220D" w14:textId="7028ED83" w:rsidR="00F02F3F" w:rsidRPr="00F02F3F" w:rsidRDefault="00F02F3F" w:rsidP="00F02F3F">
      <w:pPr>
        <w:jc w:val="both"/>
        <w:rPr>
          <w:strike/>
          <w:sz w:val="20"/>
          <w:szCs w:val="20"/>
        </w:rPr>
      </w:pPr>
      <w:r w:rsidRPr="003A3631">
        <w:rPr>
          <w:sz w:val="22"/>
          <w:szCs w:val="22"/>
        </w:rPr>
        <w:t>Главный бухгалтер ________________  (__________________)</w:t>
      </w:r>
      <w:r w:rsidRPr="003A3631">
        <w:rPr>
          <w:sz w:val="20"/>
          <w:szCs w:val="20"/>
        </w:rPr>
        <w:t xml:space="preserve"> </w:t>
      </w:r>
    </w:p>
    <w:p w14:paraId="46E236F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F63B7CF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5F8F79BB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1E3DECC1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48B05838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3035275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233545B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637E46E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2942FA60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98BF801" w14:textId="77777777" w:rsidR="00F02F3F" w:rsidRDefault="00F02F3F"/>
    <w:sectPr w:rsidR="00F0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23DF" w14:textId="77777777" w:rsidR="00987BED" w:rsidRDefault="00987BED" w:rsidP="00987BED">
      <w:r>
        <w:separator/>
      </w:r>
    </w:p>
  </w:endnote>
  <w:endnote w:type="continuationSeparator" w:id="0">
    <w:p w14:paraId="0D87785F" w14:textId="77777777" w:rsidR="00987BED" w:rsidRDefault="00987BED" w:rsidP="0098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3338" w14:textId="77777777" w:rsidR="00987BED" w:rsidRDefault="00987BED" w:rsidP="00987BED">
      <w:r>
        <w:separator/>
      </w:r>
    </w:p>
  </w:footnote>
  <w:footnote w:type="continuationSeparator" w:id="0">
    <w:p w14:paraId="599F675C" w14:textId="77777777" w:rsidR="00987BED" w:rsidRDefault="00987BED" w:rsidP="00987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F3F"/>
    <w:rsid w:val="0014790F"/>
    <w:rsid w:val="00181B31"/>
    <w:rsid w:val="003A3631"/>
    <w:rsid w:val="005F036F"/>
    <w:rsid w:val="00817D1C"/>
    <w:rsid w:val="00987BED"/>
    <w:rsid w:val="00AF57BE"/>
    <w:rsid w:val="00C058BC"/>
    <w:rsid w:val="00E459D0"/>
    <w:rsid w:val="00E638B7"/>
    <w:rsid w:val="00F02F3F"/>
    <w:rsid w:val="00F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6F6F"/>
  <w15:docId w15:val="{1A7BEAB3-AE36-404C-B197-1B51DA25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F02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F02F3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987BED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987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87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1F43-9F0C-4358-90DE-6F08133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12</cp:revision>
  <dcterms:created xsi:type="dcterms:W3CDTF">2020-02-20T22:31:00Z</dcterms:created>
  <dcterms:modified xsi:type="dcterms:W3CDTF">2023-01-23T21:23:00Z</dcterms:modified>
</cp:coreProperties>
</file>